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8525" w14:textId="048D7C4D" w:rsidR="00360CBE" w:rsidRPr="00E76532" w:rsidRDefault="00360CBE" w:rsidP="00360CB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532">
        <w:rPr>
          <w:rFonts w:ascii="Times New Roman" w:hAnsi="Times New Roman" w:cs="Times New Roman"/>
          <w:sz w:val="28"/>
          <w:szCs w:val="28"/>
        </w:rPr>
        <w:t>TECHNICAL SPECIAL PROVISION</w:t>
      </w:r>
    </w:p>
    <w:p w14:paraId="3988FEA7" w14:textId="5A09F75B" w:rsidR="00360CBE" w:rsidRPr="00E76532" w:rsidRDefault="00360CBE" w:rsidP="00360CB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532">
        <w:rPr>
          <w:rFonts w:ascii="Times New Roman" w:hAnsi="Times New Roman" w:cs="Times New Roman"/>
          <w:sz w:val="28"/>
          <w:szCs w:val="28"/>
        </w:rPr>
        <w:t>FOR</w:t>
      </w:r>
    </w:p>
    <w:p w14:paraId="60FE05CA" w14:textId="0DDEAB51" w:rsidR="00360CBE" w:rsidRPr="00E76532" w:rsidRDefault="00360CBE" w:rsidP="00360CB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532">
        <w:rPr>
          <w:rFonts w:ascii="Times New Roman" w:hAnsi="Times New Roman" w:cs="Times New Roman"/>
          <w:sz w:val="28"/>
          <w:szCs w:val="28"/>
        </w:rPr>
        <w:t>SECTION T___</w:t>
      </w:r>
    </w:p>
    <w:p w14:paraId="0034AEC9" w14:textId="2FB9CDBD" w:rsidR="00360CBE" w:rsidRPr="00E76532" w:rsidRDefault="00360CBE" w:rsidP="00360CB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532">
        <w:rPr>
          <w:rFonts w:ascii="Times New Roman" w:hAnsi="Times New Roman" w:cs="Times New Roman"/>
          <w:sz w:val="28"/>
          <w:szCs w:val="28"/>
        </w:rPr>
        <w:t>TSP Title</w:t>
      </w:r>
    </w:p>
    <w:p w14:paraId="2BFDA683" w14:textId="01C0BBE9" w:rsidR="00360CBE" w:rsidRPr="00E76532" w:rsidRDefault="00360CBE" w:rsidP="00360CBE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6532">
        <w:rPr>
          <w:rFonts w:ascii="Times New Roman" w:hAnsi="Times New Roman" w:cs="Times New Roman"/>
          <w:sz w:val="28"/>
          <w:szCs w:val="28"/>
        </w:rPr>
        <w:t>FINANCIAL PROJECT ID: _____</w:t>
      </w:r>
    </w:p>
    <w:p w14:paraId="6D6862DF" w14:textId="77777777" w:rsidR="00360CBE" w:rsidRPr="00E76532" w:rsidRDefault="00360CBE" w:rsidP="00360CBE">
      <w:pPr>
        <w:rPr>
          <w:rFonts w:ascii="Times New Roman" w:hAnsi="Times New Roman" w:cs="Times New Roman"/>
        </w:rPr>
      </w:pPr>
    </w:p>
    <w:p w14:paraId="6BA429E7" w14:textId="77777777" w:rsidR="00E76532" w:rsidRPr="00E76532" w:rsidRDefault="00E76532" w:rsidP="00360CBE">
      <w:pPr>
        <w:rPr>
          <w:rFonts w:ascii="Times New Roman" w:hAnsi="Times New Roman" w:cs="Times New Roman"/>
        </w:rPr>
      </w:pPr>
    </w:p>
    <w:p w14:paraId="5A2BEBBC" w14:textId="77777777" w:rsidR="00E76532" w:rsidRPr="00E76532" w:rsidRDefault="00E76532" w:rsidP="00360CBE">
      <w:pPr>
        <w:rPr>
          <w:rFonts w:ascii="Times New Roman" w:hAnsi="Times New Roman" w:cs="Times New Roman"/>
        </w:rPr>
      </w:pPr>
    </w:p>
    <w:p w14:paraId="1EC656A8" w14:textId="77777777" w:rsidR="00E76532" w:rsidRDefault="00E76532" w:rsidP="00360CBE">
      <w:pPr>
        <w:rPr>
          <w:rFonts w:ascii="Times New Roman" w:hAnsi="Times New Roman" w:cs="Times New Roman"/>
        </w:rPr>
      </w:pPr>
    </w:p>
    <w:p w14:paraId="50EEBD8A" w14:textId="77777777" w:rsidR="00E76532" w:rsidRDefault="00E76532" w:rsidP="00360CBE">
      <w:pPr>
        <w:rPr>
          <w:rFonts w:ascii="Times New Roman" w:hAnsi="Times New Roman" w:cs="Times New Roman"/>
        </w:rPr>
      </w:pPr>
    </w:p>
    <w:p w14:paraId="3ECA849F" w14:textId="77777777" w:rsidR="00E76532" w:rsidRPr="00E76532" w:rsidRDefault="00E76532" w:rsidP="00360CBE">
      <w:pPr>
        <w:rPr>
          <w:rFonts w:ascii="Times New Roman" w:hAnsi="Times New Roman" w:cs="Times New Roman"/>
        </w:rPr>
      </w:pPr>
    </w:p>
    <w:p w14:paraId="2DBBA8E7" w14:textId="77777777" w:rsidR="00360CBE" w:rsidRPr="00E76532" w:rsidRDefault="00360CBE" w:rsidP="00360CBE">
      <w:pPr>
        <w:rPr>
          <w:rFonts w:ascii="Times New Roman" w:hAnsi="Times New Roman" w:cs="Times New Roman"/>
        </w:rPr>
      </w:pPr>
    </w:p>
    <w:p w14:paraId="4EF15F08" w14:textId="77777777" w:rsidR="00E76532" w:rsidRPr="00E76532" w:rsidRDefault="00E76532" w:rsidP="00360CBE">
      <w:pPr>
        <w:rPr>
          <w:rFonts w:ascii="Times New Roman" w:hAnsi="Times New Roman" w:cs="Times New Roman"/>
        </w:rPr>
      </w:pPr>
    </w:p>
    <w:p w14:paraId="14286A45" w14:textId="77777777" w:rsidR="00E76532" w:rsidRPr="00E76532" w:rsidRDefault="00E76532" w:rsidP="00360CBE">
      <w:pPr>
        <w:rPr>
          <w:rFonts w:ascii="Times New Roman" w:hAnsi="Times New Roman" w:cs="Times New Roman"/>
        </w:rPr>
      </w:pPr>
    </w:p>
    <w:p w14:paraId="74D519C7" w14:textId="77777777" w:rsidR="00360CBE" w:rsidRPr="00E76532" w:rsidRDefault="00360CBE" w:rsidP="00360CBE">
      <w:pPr>
        <w:pStyle w:val="Default"/>
      </w:pPr>
    </w:p>
    <w:p w14:paraId="161BDA94" w14:textId="41413A67" w:rsidR="00360CBE" w:rsidRPr="00E76532" w:rsidRDefault="00360CBE" w:rsidP="00360CBE">
      <w:pPr>
        <w:rPr>
          <w:rFonts w:ascii="Times New Roman" w:hAnsi="Times New Roman" w:cs="Times New Roman"/>
          <w:i/>
          <w:iCs/>
        </w:rPr>
      </w:pPr>
      <w:r w:rsidRPr="00E76532">
        <w:rPr>
          <w:rFonts w:ascii="Times New Roman" w:hAnsi="Times New Roman" w:cs="Times New Roman"/>
          <w:i/>
          <w:iCs/>
        </w:rPr>
        <w:t>This item has been digitally signed and sealed by _____</w:t>
      </w:r>
      <w:r w:rsidR="00E76532" w:rsidRPr="00E76532">
        <w:rPr>
          <w:rFonts w:ascii="Times New Roman" w:hAnsi="Times New Roman" w:cs="Times New Roman"/>
          <w:i/>
          <w:iCs/>
        </w:rPr>
        <w:t>_________</w:t>
      </w:r>
      <w:r w:rsidRPr="00E76532">
        <w:rPr>
          <w:rFonts w:ascii="Times New Roman" w:hAnsi="Times New Roman" w:cs="Times New Roman"/>
          <w:i/>
          <w:iCs/>
        </w:rPr>
        <w:t>on the date adjacent to the seal.</w:t>
      </w:r>
      <w:r w:rsidR="00A337F8" w:rsidRPr="00E76532">
        <w:rPr>
          <w:rFonts w:ascii="Times New Roman" w:hAnsi="Times New Roman" w:cs="Times New Roman"/>
          <w:i/>
          <w:iCs/>
        </w:rPr>
        <w:t xml:space="preserve"> </w:t>
      </w:r>
      <w:r w:rsidRPr="00E76532">
        <w:rPr>
          <w:rFonts w:ascii="Times New Roman" w:hAnsi="Times New Roman" w:cs="Times New Roman"/>
          <w:i/>
          <w:iCs/>
        </w:rPr>
        <w:t>Signature must be verified on any electronic copies.</w:t>
      </w:r>
    </w:p>
    <w:p w14:paraId="103ED809" w14:textId="77777777" w:rsidR="00A337F8" w:rsidRPr="00E76532" w:rsidRDefault="00A337F8" w:rsidP="00360CBE">
      <w:pPr>
        <w:rPr>
          <w:rFonts w:ascii="Times New Roman" w:hAnsi="Times New Roman" w:cs="Times New Roman"/>
          <w:sz w:val="23"/>
          <w:szCs w:val="23"/>
        </w:rPr>
      </w:pPr>
    </w:p>
    <w:p w14:paraId="1F493733" w14:textId="77777777" w:rsidR="00A337F8" w:rsidRPr="00E76532" w:rsidRDefault="00A337F8" w:rsidP="00360CBE">
      <w:pPr>
        <w:rPr>
          <w:rFonts w:ascii="Times New Roman" w:hAnsi="Times New Roman" w:cs="Times New Roman"/>
          <w:sz w:val="23"/>
          <w:szCs w:val="23"/>
        </w:rPr>
      </w:pPr>
    </w:p>
    <w:p w14:paraId="73CD8F0D" w14:textId="77777777" w:rsidR="00A337F8" w:rsidRPr="00E76532" w:rsidRDefault="00A337F8" w:rsidP="00A337F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State of Florida PE License No.:</w:t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2FF5EA1F" w14:textId="77777777" w:rsidR="00A337F8" w:rsidRPr="00E76532" w:rsidRDefault="00A337F8" w:rsidP="00A337F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Firm/ Agency Name:</w:t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08237F9B" w14:textId="77777777" w:rsidR="00A337F8" w:rsidRPr="00E76532" w:rsidRDefault="00A337F8" w:rsidP="00A337F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Firm/ Agency Address:</w:t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54E316B4" w14:textId="77777777" w:rsidR="00A337F8" w:rsidRPr="00E76532" w:rsidRDefault="00A337F8" w:rsidP="00A337F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City, State, Zip code:</w:t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2004EED0" w14:textId="4C7427C7" w:rsidR="00A337F8" w:rsidRPr="00E76532" w:rsidRDefault="00A337F8" w:rsidP="00A337F8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Pages:</w:t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E76532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54E3D929" w14:textId="19085E95" w:rsidR="00A337F8" w:rsidRPr="00E76532" w:rsidRDefault="00A337F8" w:rsidP="00360CBE">
      <w:pPr>
        <w:rPr>
          <w:rFonts w:ascii="Times New Roman" w:hAnsi="Times New Roman" w:cs="Times New Roman"/>
        </w:rPr>
      </w:pPr>
    </w:p>
    <w:sectPr w:rsidR="00A337F8" w:rsidRPr="00E76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BE"/>
    <w:rsid w:val="00094BE1"/>
    <w:rsid w:val="00360CBE"/>
    <w:rsid w:val="00364BF4"/>
    <w:rsid w:val="00651960"/>
    <w:rsid w:val="00A337F8"/>
    <w:rsid w:val="00C53998"/>
    <w:rsid w:val="00E76532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5B40"/>
  <w15:chartTrackingRefBased/>
  <w15:docId w15:val="{F6025F03-CFED-46D2-B7E4-7364A057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BE"/>
  </w:style>
  <w:style w:type="paragraph" w:styleId="Heading1">
    <w:name w:val="heading 1"/>
    <w:basedOn w:val="Normal"/>
    <w:next w:val="Normal"/>
    <w:link w:val="Heading1Char"/>
    <w:uiPriority w:val="9"/>
    <w:qFormat/>
    <w:rsid w:val="00360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0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CB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60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Jarrell, Jodi</dc:creator>
  <cp:keywords/>
  <dc:description/>
  <cp:lastModifiedBy>Burnsed, Jennifer</cp:lastModifiedBy>
  <cp:revision>3</cp:revision>
  <dcterms:created xsi:type="dcterms:W3CDTF">2025-10-08T12:19:00Z</dcterms:created>
  <dcterms:modified xsi:type="dcterms:W3CDTF">2026-07-14T13:52:00Z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1b62f4-cb9b-4766-8dff-64a7ed23e056_Enabled">
    <vt:lpwstr>true</vt:lpwstr>
  </property>
  <property fmtid="{D5CDD505-2E9C-101B-9397-08002B2CF9AE}" pid="3" name="MSIP_Label_9b1b62f4-cb9b-4766-8dff-64a7ed23e056_SetDate">
    <vt:lpwstr>2025-10-07T13:43:08Z</vt:lpwstr>
  </property>
  <property fmtid="{D5CDD505-2E9C-101B-9397-08002B2CF9AE}" pid="4" name="MSIP_Label_9b1b62f4-cb9b-4766-8dff-64a7ed23e056_Method">
    <vt:lpwstr>Standard</vt:lpwstr>
  </property>
  <property fmtid="{D5CDD505-2E9C-101B-9397-08002B2CF9AE}" pid="5" name="MSIP_Label_9b1b62f4-cb9b-4766-8dff-64a7ed23e056_Name">
    <vt:lpwstr>Public</vt:lpwstr>
  </property>
  <property fmtid="{D5CDD505-2E9C-101B-9397-08002B2CF9AE}" pid="6" name="MSIP_Label_9b1b62f4-cb9b-4766-8dff-64a7ed23e056_SiteId">
    <vt:lpwstr>db21de5d-bc9c-420c-8f3f-8f08f85b5ada</vt:lpwstr>
  </property>
  <property fmtid="{D5CDD505-2E9C-101B-9397-08002B2CF9AE}" pid="7" name="MSIP_Label_9b1b62f4-cb9b-4766-8dff-64a7ed23e056_ActionId">
    <vt:lpwstr>5dedbd9f-24bc-4619-b1ea-6d0afe6a4b0a</vt:lpwstr>
  </property>
  <property fmtid="{D5CDD505-2E9C-101B-9397-08002B2CF9AE}" pid="8" name="MSIP_Label_9b1b62f4-cb9b-4766-8dff-64a7ed23e056_ContentBits">
    <vt:lpwstr>0</vt:lpwstr>
  </property>
  <property fmtid="{D5CDD505-2E9C-101B-9397-08002B2CF9AE}" pid="9" name="MSIP_Label_9b1b62f4-cb9b-4766-8dff-64a7ed23e056_Tag">
    <vt:lpwstr>10, 3, 0, 1</vt:lpwstr>
  </property>
</Properties>
</file>