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A542C" w14:paraId="25C298A7" w14:textId="77777777" w:rsidTr="00D03EDA">
        <w:tc>
          <w:tcPr>
            <w:tcW w:w="3116" w:type="dxa"/>
            <w:vAlign w:val="center"/>
          </w:tcPr>
          <w:p w14:paraId="5AC99231" w14:textId="77777777" w:rsidR="009821FA" w:rsidRDefault="009821FA" w:rsidP="005A542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Pedestrian</w:t>
            </w:r>
          </w:p>
          <w:p w14:paraId="3391A281" w14:textId="375BE0BD" w:rsidR="00D03EDA" w:rsidRDefault="005A542C" w:rsidP="005A542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A542C">
              <w:rPr>
                <w:rFonts w:ascii="Arial" w:hAnsi="Arial" w:cs="Arial"/>
                <w:b/>
                <w:bCs/>
                <w:sz w:val="28"/>
                <w:szCs w:val="28"/>
              </w:rPr>
              <w:t>Accessibility</w:t>
            </w:r>
          </w:p>
          <w:p w14:paraId="3BCF03B8" w14:textId="5FA76319" w:rsidR="005A542C" w:rsidRPr="005A542C" w:rsidRDefault="00D03EDA" w:rsidP="005A542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Request</w:t>
            </w:r>
          </w:p>
        </w:tc>
        <w:tc>
          <w:tcPr>
            <w:tcW w:w="3117" w:type="dxa"/>
          </w:tcPr>
          <w:p w14:paraId="0FCE80B0" w14:textId="30E036B7" w:rsidR="005A542C" w:rsidRDefault="005A542C" w:rsidP="005A542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DC24F5" wp14:editId="6CA5C9FA">
                  <wp:extent cx="1311728" cy="655865"/>
                  <wp:effectExtent l="0" t="0" r="3175" b="0"/>
                  <wp:docPr id="503600486" name="Picture 1" descr="FDOT Logo with a red roadway under the letters F D O T, and a shape of the stat of Florida to the righ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600486" name="Picture 1" descr="FDOT Logo with a red roadway under the letters F D O T, and a shape of the stat of Florida to the righ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142" cy="670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14:paraId="17E9792F" w14:textId="316CBCC4" w:rsidR="005A542C" w:rsidRPr="008E0EFC" w:rsidRDefault="005A542C" w:rsidP="005A542C">
            <w:pPr>
              <w:jc w:val="center"/>
              <w:rPr>
                <w:i/>
                <w:iCs/>
              </w:rPr>
            </w:pPr>
            <w:r w:rsidRPr="008E0EFC">
              <w:rPr>
                <w:i/>
                <w:iCs/>
              </w:rPr>
              <w:t>Please return to the</w:t>
            </w:r>
          </w:p>
          <w:p w14:paraId="4A6C224D" w14:textId="3392680C" w:rsidR="005A542C" w:rsidRPr="00756FBB" w:rsidRDefault="005A542C" w:rsidP="005A542C">
            <w:pPr>
              <w:jc w:val="center"/>
              <w:rPr>
                <w:b/>
                <w:bCs/>
              </w:rPr>
            </w:pPr>
            <w:hyperlink r:id="rId7" w:history="1">
              <w:r w:rsidRPr="00756FBB">
                <w:rPr>
                  <w:rStyle w:val="Hyperlink"/>
                  <w:b/>
                  <w:bCs/>
                </w:rPr>
                <w:t>District AD</w:t>
              </w:r>
              <w:r w:rsidRPr="00756FBB">
                <w:rPr>
                  <w:rStyle w:val="Hyperlink"/>
                  <w:b/>
                  <w:bCs/>
                </w:rPr>
                <w:t>A</w:t>
              </w:r>
              <w:r w:rsidRPr="00756FBB">
                <w:rPr>
                  <w:rStyle w:val="Hyperlink"/>
                  <w:b/>
                  <w:bCs/>
                </w:rPr>
                <w:t xml:space="preserve"> Coordinator</w:t>
              </w:r>
            </w:hyperlink>
          </w:p>
          <w:p w14:paraId="002BA76C" w14:textId="5F56C3FE" w:rsidR="005A542C" w:rsidRPr="008E0EFC" w:rsidRDefault="005A542C" w:rsidP="005A542C">
            <w:pPr>
              <w:jc w:val="center"/>
              <w:rPr>
                <w:i/>
                <w:iCs/>
              </w:rPr>
            </w:pPr>
            <w:r w:rsidRPr="008E0EFC">
              <w:rPr>
                <w:i/>
                <w:iCs/>
              </w:rPr>
              <w:t xml:space="preserve">for </w:t>
            </w:r>
            <w:r w:rsidR="00570F6D">
              <w:rPr>
                <w:i/>
                <w:iCs/>
              </w:rPr>
              <w:t>your</w:t>
            </w:r>
            <w:r w:rsidRPr="008E0EFC">
              <w:rPr>
                <w:i/>
                <w:iCs/>
              </w:rPr>
              <w:t xml:space="preserve"> county.</w:t>
            </w:r>
          </w:p>
        </w:tc>
      </w:tr>
      <w:tr w:rsidR="00DB3612" w14:paraId="206386DE" w14:textId="77777777" w:rsidTr="00D03EDA">
        <w:tc>
          <w:tcPr>
            <w:tcW w:w="3116" w:type="dxa"/>
            <w:vAlign w:val="center"/>
          </w:tcPr>
          <w:p w14:paraId="5F92FEDB" w14:textId="77777777" w:rsidR="00DB3612" w:rsidRDefault="00DB3612" w:rsidP="005A542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2547F226" w14:textId="77777777" w:rsidR="00DB3612" w:rsidRDefault="00DB3612" w:rsidP="005A542C">
            <w:pPr>
              <w:jc w:val="center"/>
              <w:rPr>
                <w:noProof/>
              </w:rPr>
            </w:pPr>
          </w:p>
        </w:tc>
        <w:tc>
          <w:tcPr>
            <w:tcW w:w="3117" w:type="dxa"/>
            <w:vAlign w:val="center"/>
          </w:tcPr>
          <w:p w14:paraId="5421666F" w14:textId="77777777" w:rsidR="00DB3612" w:rsidRPr="008E0EFC" w:rsidRDefault="00DB3612" w:rsidP="005A542C">
            <w:pPr>
              <w:jc w:val="center"/>
              <w:rPr>
                <w:i/>
                <w:iCs/>
              </w:rPr>
            </w:pPr>
          </w:p>
        </w:tc>
      </w:tr>
    </w:tbl>
    <w:p w14:paraId="062EDE68" w14:textId="77777777" w:rsidR="004B51FF" w:rsidRDefault="004B51FF"/>
    <w:p w14:paraId="74537290" w14:textId="600B5024" w:rsidR="005A542C" w:rsidRDefault="00C45088" w:rsidP="005C7E75">
      <w:pPr>
        <w:jc w:val="both"/>
      </w:pPr>
      <w:r>
        <w:t>Please provide the</w:t>
      </w:r>
      <w:r w:rsidR="0016444E">
        <w:t xml:space="preserve"> requested</w:t>
      </w:r>
      <w:r>
        <w:t xml:space="preserve"> information </w:t>
      </w:r>
      <w:r w:rsidR="001634FE">
        <w:t>below</w:t>
      </w:r>
      <w:r>
        <w:t xml:space="preserve"> for </w:t>
      </w:r>
      <w:r w:rsidR="00BC4BAC">
        <w:t xml:space="preserve">how FDOT can </w:t>
      </w:r>
      <w:r w:rsidR="0016444E">
        <w:t>address</w:t>
      </w:r>
      <w:r w:rsidR="00160633">
        <w:t xml:space="preserve"> </w:t>
      </w:r>
      <w:r w:rsidR="00FB24E5">
        <w:t>your</w:t>
      </w:r>
      <w:r w:rsidR="00BC4BAC">
        <w:t xml:space="preserve"> </w:t>
      </w:r>
      <w:r w:rsidR="005C7E75">
        <w:t xml:space="preserve">accessibility </w:t>
      </w:r>
      <w:r w:rsidR="00FB24E5">
        <w:t xml:space="preserve">needs </w:t>
      </w:r>
      <w:r w:rsidR="005C7E75">
        <w:t xml:space="preserve">along </w:t>
      </w:r>
      <w:r w:rsidR="005C7E75" w:rsidRPr="005C7E75">
        <w:rPr>
          <w:b/>
          <w:bCs/>
        </w:rPr>
        <w:t>Florida’s State Highway System</w:t>
      </w:r>
      <w:r w:rsidR="005C7E75">
        <w:t xml:space="preserve"> (SHS)</w:t>
      </w:r>
      <w:r w:rsidR="00FB24E5">
        <w:t xml:space="preserve"> or for any other Department service, program, or activity</w:t>
      </w:r>
      <w:r>
        <w:t>.</w:t>
      </w:r>
      <w:r w:rsidR="005C7E75">
        <w:t xml:space="preserve">  </w:t>
      </w:r>
      <w:r w:rsidR="00FB24E5">
        <w:t xml:space="preserve">You </w:t>
      </w:r>
      <w:r w:rsidR="005C7E75">
        <w:t xml:space="preserve">will </w:t>
      </w:r>
      <w:r w:rsidR="00FB24E5">
        <w:t xml:space="preserve">be </w:t>
      </w:r>
      <w:r w:rsidR="001634FE">
        <w:t>contact</w:t>
      </w:r>
      <w:r w:rsidR="00FB24E5">
        <w:t>ed</w:t>
      </w:r>
      <w:r w:rsidR="001634FE">
        <w:t xml:space="preserve"> </w:t>
      </w:r>
      <w:r w:rsidR="00FB24E5">
        <w:t>by our representative to</w:t>
      </w:r>
      <w:r w:rsidR="001634FE">
        <w:t xml:space="preserve"> </w:t>
      </w:r>
      <w:r w:rsidR="009821FA">
        <w:t>discuss the</w:t>
      </w:r>
      <w:r w:rsidR="00FB24E5">
        <w:t xml:space="preserve"> </w:t>
      </w:r>
      <w:r w:rsidR="005C7E75">
        <w:t>recommend</w:t>
      </w:r>
      <w:r w:rsidR="00FB24E5">
        <w:t>ed</w:t>
      </w:r>
      <w:r w:rsidR="00FB24E5" w:rsidRPr="00FB24E5">
        <w:t xml:space="preserve"> </w:t>
      </w:r>
      <w:r w:rsidR="00FB24E5">
        <w:t>solution</w:t>
      </w:r>
      <w:r w:rsidR="005C7E75">
        <w:t>.</w:t>
      </w:r>
    </w:p>
    <w:p w14:paraId="6D12293D" w14:textId="045A3D58" w:rsidR="00F07599" w:rsidRDefault="00F07599" w:rsidP="005C7E75">
      <w:pPr>
        <w:contextualSpacing/>
        <w:jc w:val="both"/>
      </w:pPr>
      <w:r>
        <w:rPr>
          <w:b/>
          <w:bCs/>
          <w:sz w:val="20"/>
          <w:szCs w:val="20"/>
        </w:rPr>
        <w:t>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A6D8A" w:rsidRPr="009A6D8A" w14:paraId="1BC5A50D" w14:textId="77777777" w:rsidTr="009A6D8A">
        <w:tc>
          <w:tcPr>
            <w:tcW w:w="4675" w:type="dxa"/>
          </w:tcPr>
          <w:p w14:paraId="27178637" w14:textId="1E87400A" w:rsidR="009A6D8A" w:rsidRPr="009A6D8A" w:rsidRDefault="009A6D8A">
            <w:pPr>
              <w:rPr>
                <w:b/>
                <w:bCs/>
                <w:sz w:val="20"/>
                <w:szCs w:val="20"/>
              </w:rPr>
            </w:pPr>
            <w:r w:rsidRPr="00155BB6">
              <w:rPr>
                <w:b/>
                <w:bCs/>
                <w:sz w:val="16"/>
                <w:szCs w:val="16"/>
              </w:rPr>
              <w:t>Name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990550580"/>
                <w:placeholder>
                  <w:docPart w:val="B09B9C88D75F4499BAAD2A3D38CCADA6"/>
                </w:placeholder>
                <w:showingPlcHdr/>
                <w:text/>
              </w:sdtPr>
              <w:sdtEndPr/>
              <w:sdtContent>
                <w:r w:rsidR="003C214D" w:rsidRPr="005F52B0">
                  <w:rPr>
                    <w:rStyle w:val="PlaceholderText"/>
                    <w:color w:val="747474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4C84BFFA" w14:textId="06C0AF52" w:rsidR="009A6D8A" w:rsidRPr="00D566E7" w:rsidRDefault="00D566E7">
            <w:pPr>
              <w:rPr>
                <w:sz w:val="20"/>
                <w:szCs w:val="20"/>
              </w:rPr>
            </w:pPr>
            <w:r w:rsidRPr="00155BB6">
              <w:rPr>
                <w:b/>
                <w:bCs/>
                <w:sz w:val="16"/>
                <w:szCs w:val="16"/>
              </w:rPr>
              <w:t>Phone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370109447"/>
                <w:placeholder>
                  <w:docPart w:val="4CDF80C5AC8C46DE87C02C9EDCE98D34"/>
                </w:placeholder>
                <w:showingPlcHdr/>
                <w:text/>
              </w:sdtPr>
              <w:sdtEndPr/>
              <w:sdtContent>
                <w:r w:rsidR="003C214D" w:rsidRPr="005F52B0">
                  <w:rPr>
                    <w:rStyle w:val="PlaceholderText"/>
                    <w:color w:val="747474"/>
                  </w:rPr>
                  <w:t>Click or tap here to enter text.</w:t>
                </w:r>
              </w:sdtContent>
            </w:sdt>
          </w:p>
        </w:tc>
      </w:tr>
      <w:tr w:rsidR="009A6D8A" w:rsidRPr="009A6D8A" w14:paraId="528FAE5C" w14:textId="77777777" w:rsidTr="009A6D8A">
        <w:tc>
          <w:tcPr>
            <w:tcW w:w="4675" w:type="dxa"/>
          </w:tcPr>
          <w:p w14:paraId="0859A54A" w14:textId="1A3226EF" w:rsidR="009A6D8A" w:rsidRPr="00D566E7" w:rsidRDefault="00D566E7">
            <w:pPr>
              <w:rPr>
                <w:sz w:val="20"/>
                <w:szCs w:val="20"/>
              </w:rPr>
            </w:pPr>
            <w:r w:rsidRPr="00155BB6">
              <w:rPr>
                <w:b/>
                <w:bCs/>
                <w:sz w:val="16"/>
                <w:szCs w:val="16"/>
              </w:rPr>
              <w:t>Address</w:t>
            </w:r>
            <w:r w:rsidR="00155BB6" w:rsidRPr="00155BB6">
              <w:rPr>
                <w:b/>
                <w:bCs/>
                <w:sz w:val="16"/>
                <w:szCs w:val="16"/>
              </w:rPr>
              <w:t>1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144777045"/>
                <w:placeholder>
                  <w:docPart w:val="74FCCA3000524F48ABB9226777E67723"/>
                </w:placeholder>
                <w:showingPlcHdr/>
                <w:text/>
              </w:sdtPr>
              <w:sdtEndPr/>
              <w:sdtContent>
                <w:r w:rsidRPr="005F52B0">
                  <w:rPr>
                    <w:rStyle w:val="PlaceholderText"/>
                    <w:color w:val="747474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7226B8E2" w14:textId="16792EC5" w:rsidR="009A6D8A" w:rsidRPr="009A6D8A" w:rsidRDefault="00155BB6">
            <w:pPr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Email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7172649"/>
                <w:placeholder>
                  <w:docPart w:val="242D1DC616834AD590515FA11167AA55"/>
                </w:placeholder>
                <w:showingPlcHdr/>
                <w:text/>
              </w:sdtPr>
              <w:sdtEndPr/>
              <w:sdtContent>
                <w:r w:rsidR="003C214D" w:rsidRPr="005F52B0">
                  <w:rPr>
                    <w:rStyle w:val="PlaceholderText"/>
                    <w:color w:val="747474"/>
                  </w:rPr>
                  <w:t>Click or tap here to enter text.</w:t>
                </w:r>
              </w:sdtContent>
            </w:sdt>
          </w:p>
        </w:tc>
      </w:tr>
      <w:tr w:rsidR="00353AA6" w:rsidRPr="009A6D8A" w14:paraId="345FEF86" w14:textId="77777777" w:rsidTr="009A6D8A">
        <w:tc>
          <w:tcPr>
            <w:tcW w:w="4675" w:type="dxa"/>
          </w:tcPr>
          <w:p w14:paraId="6D20EDCA" w14:textId="2E8C17E8" w:rsidR="00353AA6" w:rsidRPr="00D566E7" w:rsidRDefault="00353AA6" w:rsidP="00353AA6">
            <w:pPr>
              <w:rPr>
                <w:b/>
                <w:bCs/>
                <w:sz w:val="20"/>
                <w:szCs w:val="20"/>
              </w:rPr>
            </w:pPr>
            <w:r w:rsidRPr="00155BB6">
              <w:rPr>
                <w:b/>
                <w:bCs/>
                <w:sz w:val="16"/>
                <w:szCs w:val="16"/>
              </w:rPr>
              <w:t>Address2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649357224"/>
                <w:placeholder>
                  <w:docPart w:val="0851C8E171C14A2F8A108039FD399A09"/>
                </w:placeholder>
                <w:showingPlcHdr/>
                <w:text/>
              </w:sdtPr>
              <w:sdtEndPr/>
              <w:sdtContent>
                <w:r w:rsidR="003C214D" w:rsidRPr="005F52B0">
                  <w:rPr>
                    <w:rStyle w:val="PlaceholderText"/>
                    <w:color w:val="747474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234F4D94" w14:textId="766263AC" w:rsidR="00353AA6" w:rsidRPr="009A6D8A" w:rsidRDefault="00353AA6" w:rsidP="00353AA6">
            <w:pPr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City/State/Zip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127435284"/>
                <w:placeholder>
                  <w:docPart w:val="794307AEBE684C89B0F85CDABCA1CD87"/>
                </w:placeholder>
                <w:showingPlcHdr/>
                <w:text/>
              </w:sdtPr>
              <w:sdtEndPr/>
              <w:sdtContent>
                <w:r w:rsidR="003C214D" w:rsidRPr="005F52B0">
                  <w:rPr>
                    <w:rStyle w:val="PlaceholderText"/>
                    <w:color w:val="747474"/>
                  </w:rPr>
                  <w:t>Click or tap here to enter text.</w:t>
                </w:r>
              </w:sdtContent>
            </w:sdt>
          </w:p>
        </w:tc>
      </w:tr>
    </w:tbl>
    <w:p w14:paraId="61F048AD" w14:textId="77777777" w:rsidR="005C7E75" w:rsidRDefault="005C7E75"/>
    <w:p w14:paraId="614B1392" w14:textId="03D89CA0" w:rsidR="00574427" w:rsidRPr="0093659E" w:rsidRDefault="00574427" w:rsidP="00574427">
      <w:pPr>
        <w:contextualSpacing/>
        <w:jc w:val="both"/>
        <w:rPr>
          <w:i/>
          <w:iCs/>
          <w:sz w:val="16"/>
          <w:szCs w:val="16"/>
        </w:rPr>
      </w:pPr>
      <w:r>
        <w:rPr>
          <w:b/>
          <w:bCs/>
          <w:sz w:val="20"/>
          <w:szCs w:val="20"/>
        </w:rPr>
        <w:t>LOCATION</w:t>
      </w:r>
      <w:r w:rsidR="0093659E">
        <w:rPr>
          <w:b/>
          <w:bCs/>
          <w:sz w:val="20"/>
          <w:szCs w:val="20"/>
        </w:rPr>
        <w:t xml:space="preserve"> </w:t>
      </w:r>
      <w:r w:rsidR="0093659E">
        <w:rPr>
          <w:b/>
          <w:bCs/>
          <w:i/>
          <w:iCs/>
          <w:sz w:val="16"/>
          <w:szCs w:val="16"/>
        </w:rPr>
        <w:t>(Please provide as much detail as possible.)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659E" w14:paraId="33D07BE4" w14:textId="77777777" w:rsidTr="00B54F5B">
        <w:tc>
          <w:tcPr>
            <w:tcW w:w="9350" w:type="dxa"/>
          </w:tcPr>
          <w:p w14:paraId="4E6FD879" w14:textId="4A5193BA" w:rsidR="0093659E" w:rsidRDefault="00514F36">
            <w:r w:rsidRPr="00165D6F">
              <w:rPr>
                <w:b/>
                <w:bCs/>
                <w:i/>
                <w:iCs/>
                <w:sz w:val="20"/>
                <w:szCs w:val="20"/>
              </w:rPr>
              <w:t>Where</w:t>
            </w:r>
            <w:r w:rsidR="00B1358C">
              <w:rPr>
                <w:b/>
                <w:bCs/>
                <w:i/>
                <w:iCs/>
                <w:sz w:val="20"/>
                <w:szCs w:val="20"/>
              </w:rPr>
              <w:t xml:space="preserve"> (and when?)</w:t>
            </w:r>
            <w:r w:rsidRPr="00165D6F">
              <w:rPr>
                <w:b/>
                <w:bCs/>
                <w:i/>
                <w:iCs/>
                <w:sz w:val="20"/>
                <w:szCs w:val="20"/>
              </w:rPr>
              <w:t xml:space="preserve"> is </w:t>
            </w:r>
            <w:r>
              <w:rPr>
                <w:b/>
                <w:bCs/>
                <w:i/>
                <w:iCs/>
                <w:sz w:val="20"/>
                <w:szCs w:val="20"/>
              </w:rPr>
              <w:t>your accessibility</w:t>
            </w:r>
            <w:r w:rsidRPr="00165D6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request</w:t>
            </w:r>
            <w:r w:rsidRPr="00165D6F">
              <w:rPr>
                <w:b/>
                <w:bCs/>
                <w:i/>
                <w:iCs/>
                <w:sz w:val="20"/>
                <w:szCs w:val="20"/>
              </w:rPr>
              <w:t>?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Pr="00B1358C">
              <w:rPr>
                <w:b/>
                <w:bCs/>
                <w:i/>
                <w:iCs/>
                <w:sz w:val="20"/>
                <w:szCs w:val="20"/>
              </w:rPr>
              <w:t>e.g., a</w:t>
            </w:r>
            <w:r w:rsidR="00AA3D7F" w:rsidRPr="00B1358C">
              <w:rPr>
                <w:b/>
                <w:bCs/>
                <w:i/>
                <w:iCs/>
                <w:sz w:val="20"/>
                <w:szCs w:val="20"/>
              </w:rPr>
              <w:t xml:space="preserve">ddress, </w:t>
            </w:r>
            <w:r w:rsidR="00B1358C" w:rsidRPr="00B1358C">
              <w:rPr>
                <w:b/>
                <w:bCs/>
                <w:i/>
                <w:iCs/>
                <w:sz w:val="20"/>
                <w:szCs w:val="20"/>
              </w:rPr>
              <w:t>route</w:t>
            </w:r>
            <w:r w:rsidR="00AA3D7F" w:rsidRPr="00B1358C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B1358C">
              <w:rPr>
                <w:b/>
                <w:bCs/>
                <w:i/>
                <w:iCs/>
                <w:sz w:val="20"/>
                <w:szCs w:val="20"/>
              </w:rPr>
              <w:t>l</w:t>
            </w:r>
            <w:r w:rsidR="00AA3D7F" w:rsidRPr="00B1358C">
              <w:rPr>
                <w:b/>
                <w:bCs/>
                <w:i/>
                <w:iCs/>
                <w:sz w:val="20"/>
                <w:szCs w:val="20"/>
              </w:rPr>
              <w:t>andmarks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694092" w14:paraId="190CB47C" w14:textId="77777777" w:rsidTr="00F14974">
        <w:trPr>
          <w:trHeight w:val="1866"/>
        </w:trPr>
        <w:tc>
          <w:tcPr>
            <w:tcW w:w="9350" w:type="dxa"/>
          </w:tcPr>
          <w:p w14:paraId="50E5C03D" w14:textId="6FE8C7FC" w:rsidR="00694092" w:rsidRDefault="00DB3612">
            <w:sdt>
              <w:sdtPr>
                <w:rPr>
                  <w:sz w:val="20"/>
                  <w:szCs w:val="20"/>
                </w:rPr>
                <w:id w:val="850069789"/>
                <w:placeholder>
                  <w:docPart w:val="99DA0863A835435792EF14BB75B0AD67"/>
                </w:placeholder>
                <w:showingPlcHdr/>
                <w:text/>
              </w:sdtPr>
              <w:sdtEndPr/>
              <w:sdtContent>
                <w:r w:rsidR="003C214D" w:rsidRPr="005F52B0">
                  <w:rPr>
                    <w:rStyle w:val="PlaceholderText"/>
                    <w:color w:val="747474"/>
                  </w:rPr>
                  <w:t>Click or tap here to enter text.</w:t>
                </w:r>
              </w:sdtContent>
            </w:sdt>
          </w:p>
        </w:tc>
      </w:tr>
      <w:tr w:rsidR="0093659E" w14:paraId="6CC9A7D0" w14:textId="77777777" w:rsidTr="0019400F">
        <w:tc>
          <w:tcPr>
            <w:tcW w:w="9350" w:type="dxa"/>
          </w:tcPr>
          <w:p w14:paraId="72C0E2CC" w14:textId="00555953" w:rsidR="0093659E" w:rsidRDefault="00514F36">
            <w:r w:rsidRPr="00165D6F">
              <w:rPr>
                <w:b/>
                <w:bCs/>
                <w:i/>
                <w:iCs/>
                <w:sz w:val="20"/>
                <w:szCs w:val="20"/>
              </w:rPr>
              <w:t xml:space="preserve">What </w:t>
            </w:r>
            <w:proofErr w:type="gramStart"/>
            <w:r w:rsidRPr="00165D6F">
              <w:rPr>
                <w:b/>
                <w:bCs/>
                <w:i/>
                <w:iCs/>
                <w:sz w:val="20"/>
                <w:szCs w:val="20"/>
              </w:rPr>
              <w:t>is</w:t>
            </w:r>
            <w:proofErr w:type="gramEnd"/>
            <w:r w:rsidRPr="00165D6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your accessibility</w:t>
            </w:r>
            <w:r w:rsidRPr="00165D6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B1358C">
              <w:rPr>
                <w:b/>
                <w:bCs/>
                <w:i/>
                <w:iCs/>
                <w:sz w:val="20"/>
                <w:szCs w:val="20"/>
              </w:rPr>
              <w:t>need</w:t>
            </w:r>
            <w:r w:rsidRPr="00165D6F">
              <w:rPr>
                <w:b/>
                <w:bCs/>
                <w:i/>
                <w:iCs/>
                <w:sz w:val="20"/>
                <w:szCs w:val="20"/>
              </w:rPr>
              <w:t>?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B1358C">
              <w:rPr>
                <w:b/>
                <w:bCs/>
                <w:sz w:val="20"/>
                <w:szCs w:val="20"/>
              </w:rPr>
              <w:t>(</w:t>
            </w:r>
            <w:r w:rsidRPr="00B1358C">
              <w:rPr>
                <w:b/>
                <w:bCs/>
                <w:i/>
                <w:iCs/>
                <w:sz w:val="20"/>
                <w:szCs w:val="20"/>
              </w:rPr>
              <w:t xml:space="preserve">i.e., </w:t>
            </w:r>
            <w:r w:rsidR="00B1358C" w:rsidRPr="00B1358C">
              <w:rPr>
                <w:b/>
                <w:bCs/>
                <w:i/>
                <w:iCs/>
                <w:sz w:val="20"/>
                <w:szCs w:val="20"/>
              </w:rPr>
              <w:t xml:space="preserve">please provide details to </w:t>
            </w:r>
            <w:r w:rsidRPr="00B1358C"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="0093659E" w:rsidRPr="00B1358C">
              <w:rPr>
                <w:b/>
                <w:bCs/>
                <w:i/>
                <w:iCs/>
                <w:sz w:val="20"/>
                <w:szCs w:val="20"/>
              </w:rPr>
              <w:t>escri</w:t>
            </w:r>
            <w:r w:rsidRPr="00B1358C">
              <w:rPr>
                <w:b/>
                <w:bCs/>
                <w:i/>
                <w:iCs/>
                <w:sz w:val="20"/>
                <w:szCs w:val="20"/>
              </w:rPr>
              <w:t>be request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694092" w14:paraId="2EF67412" w14:textId="77777777" w:rsidTr="00EC2D5E">
        <w:trPr>
          <w:trHeight w:val="1866"/>
        </w:trPr>
        <w:tc>
          <w:tcPr>
            <w:tcW w:w="9350" w:type="dxa"/>
          </w:tcPr>
          <w:p w14:paraId="2B2E6C1E" w14:textId="6DA19871" w:rsidR="00694092" w:rsidRDefault="00DB3612">
            <w:sdt>
              <w:sdtPr>
                <w:rPr>
                  <w:sz w:val="20"/>
                  <w:szCs w:val="20"/>
                </w:rPr>
                <w:id w:val="1186249729"/>
                <w:placeholder>
                  <w:docPart w:val="5E892A54EF1E4E91A4C15249E6236041"/>
                </w:placeholder>
                <w:showingPlcHdr/>
                <w:text/>
              </w:sdtPr>
              <w:sdtEndPr/>
              <w:sdtContent>
                <w:r w:rsidR="003C214D" w:rsidRPr="005F52B0">
                  <w:rPr>
                    <w:rStyle w:val="PlaceholderText"/>
                    <w:color w:val="747474"/>
                  </w:rPr>
                  <w:t>Click or tap here to enter text.</w:t>
                </w:r>
              </w:sdtContent>
            </w:sdt>
          </w:p>
        </w:tc>
      </w:tr>
      <w:tr w:rsidR="00AA3D7F" w14:paraId="31AC1FDF" w14:textId="77777777" w:rsidTr="004E7267">
        <w:tc>
          <w:tcPr>
            <w:tcW w:w="9350" w:type="dxa"/>
          </w:tcPr>
          <w:p w14:paraId="267D582B" w14:textId="4982D9B4" w:rsidR="00AA3D7F" w:rsidRDefault="00165D6F">
            <w:r w:rsidRPr="00165D6F">
              <w:rPr>
                <w:b/>
                <w:bCs/>
                <w:i/>
                <w:iCs/>
                <w:sz w:val="20"/>
                <w:szCs w:val="20"/>
              </w:rPr>
              <w:t xml:space="preserve">What </w:t>
            </w:r>
            <w:r w:rsidR="00694092">
              <w:rPr>
                <w:b/>
                <w:bCs/>
                <w:i/>
                <w:iCs/>
                <w:sz w:val="20"/>
                <w:szCs w:val="20"/>
              </w:rPr>
              <w:t xml:space="preserve">do </w:t>
            </w:r>
            <w:r w:rsidRPr="00165D6F">
              <w:rPr>
                <w:b/>
                <w:bCs/>
                <w:i/>
                <w:iCs/>
                <w:sz w:val="20"/>
                <w:szCs w:val="20"/>
              </w:rPr>
              <w:t xml:space="preserve">you </w:t>
            </w:r>
            <w:r w:rsidR="00694092">
              <w:rPr>
                <w:b/>
                <w:bCs/>
                <w:i/>
                <w:iCs/>
                <w:sz w:val="20"/>
                <w:szCs w:val="20"/>
              </w:rPr>
              <w:t>think</w:t>
            </w:r>
            <w:r w:rsidRPr="00165D6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356189">
              <w:rPr>
                <w:b/>
                <w:bCs/>
                <w:i/>
                <w:iCs/>
                <w:sz w:val="20"/>
                <w:szCs w:val="20"/>
              </w:rPr>
              <w:t>would improve safety and accessibility</w:t>
            </w:r>
            <w:r w:rsidR="001B3388">
              <w:rPr>
                <w:b/>
                <w:bCs/>
                <w:i/>
                <w:iCs/>
                <w:sz w:val="20"/>
                <w:szCs w:val="20"/>
              </w:rPr>
              <w:t xml:space="preserve"> at this location</w:t>
            </w:r>
            <w:r w:rsidRPr="00165D6F">
              <w:rPr>
                <w:b/>
                <w:bCs/>
                <w:i/>
                <w:iCs/>
                <w:sz w:val="20"/>
                <w:szCs w:val="20"/>
              </w:rPr>
              <w:t>?</w:t>
            </w:r>
          </w:p>
        </w:tc>
      </w:tr>
      <w:tr w:rsidR="00694092" w14:paraId="181AB1ED" w14:textId="77777777" w:rsidTr="00867DC1">
        <w:trPr>
          <w:trHeight w:val="1866"/>
        </w:trPr>
        <w:tc>
          <w:tcPr>
            <w:tcW w:w="9350" w:type="dxa"/>
          </w:tcPr>
          <w:p w14:paraId="6501FB83" w14:textId="65952B1D" w:rsidR="00694092" w:rsidRDefault="00DB3612" w:rsidP="00867DC1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39009426"/>
                <w:placeholder>
                  <w:docPart w:val="99057EC8C9B4466ABE2F4A9D3BDDC0DA"/>
                </w:placeholder>
                <w:showingPlcHdr/>
                <w:text/>
              </w:sdtPr>
              <w:sdtEndPr/>
              <w:sdtContent>
                <w:r w:rsidR="003C214D" w:rsidRPr="005F52B0">
                  <w:rPr>
                    <w:rStyle w:val="PlaceholderText"/>
                    <w:color w:val="747474"/>
                  </w:rPr>
                  <w:t>Click or tap here to enter text.</w:t>
                </w:r>
              </w:sdtContent>
            </w:sdt>
          </w:p>
        </w:tc>
      </w:tr>
    </w:tbl>
    <w:p w14:paraId="51778D3C" w14:textId="6D3E5D50" w:rsidR="00876C96" w:rsidRDefault="001B3388">
      <w:r>
        <w:t>Attach</w:t>
      </w:r>
      <w:r w:rsidR="00D372B0">
        <w:t xml:space="preserve"> any additional information or material (e.g., </w:t>
      </w:r>
      <w:r>
        <w:t xml:space="preserve">notes, </w:t>
      </w:r>
      <w:r w:rsidR="00D372B0">
        <w:t xml:space="preserve">pictures, video) you’d like to share to better </w:t>
      </w:r>
      <w:r>
        <w:t>explain</w:t>
      </w:r>
      <w:r w:rsidR="00D372B0">
        <w:t xml:space="preserve"> </w:t>
      </w:r>
      <w:r>
        <w:t xml:space="preserve">this condition </w:t>
      </w:r>
      <w:r w:rsidR="00D372B0">
        <w:t xml:space="preserve">and </w:t>
      </w:r>
      <w:r>
        <w:t xml:space="preserve">improve our </w:t>
      </w:r>
      <w:r w:rsidR="00D372B0">
        <w:t>understand</w:t>
      </w:r>
      <w:r>
        <w:t>ing of how it can be addressed</w:t>
      </w:r>
      <w:r w:rsidR="00D372B0">
        <w:t>.</w:t>
      </w:r>
    </w:p>
    <w:p w14:paraId="4B1ED15E" w14:textId="77777777" w:rsidR="00954D1C" w:rsidRDefault="00954D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3595"/>
      </w:tblGrid>
      <w:tr w:rsidR="00D372B0" w:rsidRPr="009A6D8A" w14:paraId="5E0828DC" w14:textId="77777777" w:rsidTr="00D372B0">
        <w:tc>
          <w:tcPr>
            <w:tcW w:w="5755" w:type="dxa"/>
          </w:tcPr>
          <w:p w14:paraId="0C9DD8DD" w14:textId="6C38D39A" w:rsidR="00D372B0" w:rsidRPr="009A6D8A" w:rsidRDefault="00D372B0" w:rsidP="00C6560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Signature  </w:t>
            </w:r>
          </w:p>
        </w:tc>
        <w:tc>
          <w:tcPr>
            <w:tcW w:w="3595" w:type="dxa"/>
          </w:tcPr>
          <w:p w14:paraId="1E953B14" w14:textId="22D26075" w:rsidR="00D372B0" w:rsidRPr="00D566E7" w:rsidRDefault="00D372B0" w:rsidP="00C6560B">
            <w:pPr>
              <w:rPr>
                <w:sz w:val="20"/>
                <w:szCs w:val="20"/>
              </w:rPr>
            </w:pPr>
            <w:r w:rsidRPr="001B3388">
              <w:rPr>
                <w:b/>
                <w:bCs/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354347166"/>
                <w:placeholder>
                  <w:docPart w:val="2DD4C9748CB8410C9134D0E96C6441CC"/>
                </w:placeholder>
                <w:showingPlcHdr/>
                <w:text/>
              </w:sdtPr>
              <w:sdtEndPr/>
              <w:sdtContent>
                <w:r w:rsidR="003C214D" w:rsidRPr="005F52B0">
                  <w:rPr>
                    <w:rStyle w:val="PlaceholderText"/>
                    <w:color w:val="747474"/>
                  </w:rPr>
                  <w:t>Click or tap here to enter text.</w:t>
                </w:r>
              </w:sdtContent>
            </w:sdt>
          </w:p>
        </w:tc>
      </w:tr>
    </w:tbl>
    <w:p w14:paraId="2300CD6D" w14:textId="77777777" w:rsidR="00D372B0" w:rsidRDefault="00D372B0"/>
    <w:p w14:paraId="4E6F7096" w14:textId="390F1A63" w:rsidR="00D372B0" w:rsidRPr="001B3388" w:rsidRDefault="001B3388" w:rsidP="001B3388">
      <w:pPr>
        <w:jc w:val="center"/>
        <w:rPr>
          <w:b/>
          <w:bCs/>
        </w:rPr>
      </w:pPr>
      <w:r>
        <w:rPr>
          <w:b/>
          <w:bCs/>
        </w:rPr>
        <w:t>Thank You!  A representative from our Team will contact you soon!</w:t>
      </w:r>
    </w:p>
    <w:sectPr w:rsidR="00D372B0" w:rsidRPr="001B3388" w:rsidSect="00DB3612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43E1A" w14:textId="77777777" w:rsidR="00DB3612" w:rsidRDefault="00DB3612" w:rsidP="00DB3612">
      <w:pPr>
        <w:spacing w:after="0" w:line="240" w:lineRule="auto"/>
      </w:pPr>
      <w:r>
        <w:separator/>
      </w:r>
    </w:p>
  </w:endnote>
  <w:endnote w:type="continuationSeparator" w:id="0">
    <w:p w14:paraId="79D97FED" w14:textId="77777777" w:rsidR="00DB3612" w:rsidRDefault="00DB3612" w:rsidP="00DB3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9FCC0" w14:textId="77777777" w:rsidR="00DB3612" w:rsidRDefault="00DB3612" w:rsidP="00DB3612">
      <w:pPr>
        <w:spacing w:after="0" w:line="240" w:lineRule="auto"/>
      </w:pPr>
      <w:r>
        <w:separator/>
      </w:r>
    </w:p>
  </w:footnote>
  <w:footnote w:type="continuationSeparator" w:id="0">
    <w:p w14:paraId="37DA99BC" w14:textId="77777777" w:rsidR="00DB3612" w:rsidRDefault="00DB3612" w:rsidP="00DB36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OSuXPCbsACyAuPWSLFF13U6zaTZtJvBaozDtji4pgtJcWC6la5ulNxKkvFBsBJdiWCROgGXwjHvHJtE/gX/EA==" w:salt="Muu9m8+ulRfj7AcMkk/RZ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2C"/>
    <w:rsid w:val="0012059E"/>
    <w:rsid w:val="00141167"/>
    <w:rsid w:val="00155BB6"/>
    <w:rsid w:val="00160633"/>
    <w:rsid w:val="001634FE"/>
    <w:rsid w:val="0016444E"/>
    <w:rsid w:val="00165D6F"/>
    <w:rsid w:val="001B3388"/>
    <w:rsid w:val="00225D8E"/>
    <w:rsid w:val="00353AA6"/>
    <w:rsid w:val="00356189"/>
    <w:rsid w:val="003C214D"/>
    <w:rsid w:val="004852E8"/>
    <w:rsid w:val="004A155B"/>
    <w:rsid w:val="004B51FF"/>
    <w:rsid w:val="004F3BC7"/>
    <w:rsid w:val="00514F36"/>
    <w:rsid w:val="00531C8C"/>
    <w:rsid w:val="005435FF"/>
    <w:rsid w:val="00570F6D"/>
    <w:rsid w:val="00574427"/>
    <w:rsid w:val="005A44F0"/>
    <w:rsid w:val="005A542C"/>
    <w:rsid w:val="005C734A"/>
    <w:rsid w:val="005C7E75"/>
    <w:rsid w:val="005D616E"/>
    <w:rsid w:val="005F52B0"/>
    <w:rsid w:val="00680691"/>
    <w:rsid w:val="00694022"/>
    <w:rsid w:val="00694092"/>
    <w:rsid w:val="00756FBB"/>
    <w:rsid w:val="00876C96"/>
    <w:rsid w:val="008E0EFC"/>
    <w:rsid w:val="00926C8A"/>
    <w:rsid w:val="0093659E"/>
    <w:rsid w:val="00954D1C"/>
    <w:rsid w:val="00960C1A"/>
    <w:rsid w:val="00976072"/>
    <w:rsid w:val="009821FA"/>
    <w:rsid w:val="009A6D8A"/>
    <w:rsid w:val="00AA3D7F"/>
    <w:rsid w:val="00AA715C"/>
    <w:rsid w:val="00B1358C"/>
    <w:rsid w:val="00BC4BAC"/>
    <w:rsid w:val="00C45088"/>
    <w:rsid w:val="00D03EDA"/>
    <w:rsid w:val="00D372B0"/>
    <w:rsid w:val="00D566E7"/>
    <w:rsid w:val="00DB3612"/>
    <w:rsid w:val="00DC38EC"/>
    <w:rsid w:val="00E62A76"/>
    <w:rsid w:val="00F07599"/>
    <w:rsid w:val="00F16315"/>
    <w:rsid w:val="00F90F5C"/>
    <w:rsid w:val="00FB24E5"/>
    <w:rsid w:val="00FC7EAB"/>
    <w:rsid w:val="00FE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0DECE"/>
  <w15:chartTrackingRefBased/>
  <w15:docId w15:val="{8EBD64CB-AF3F-4D50-AC89-71D59A85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4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4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4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4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4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4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4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4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4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4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4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54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42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A6D8A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D372B0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3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612"/>
  </w:style>
  <w:style w:type="paragraph" w:styleId="Footer">
    <w:name w:val="footer"/>
    <w:basedOn w:val="Normal"/>
    <w:link w:val="FooterChar"/>
    <w:uiPriority w:val="99"/>
    <w:unhideWhenUsed/>
    <w:rsid w:val="00DB3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dot.gov/roadway/ada/adacontacts.s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FCCA3000524F48ABB9226777E67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86294-DD29-47CE-A4EA-DD0F19CF1951}"/>
      </w:docPartPr>
      <w:docPartBody>
        <w:p w:rsidR="00A127F7" w:rsidRDefault="00E2337A" w:rsidP="00E2337A">
          <w:pPr>
            <w:pStyle w:val="74FCCA3000524F48ABB9226777E677232"/>
          </w:pPr>
          <w:r w:rsidRPr="00353AA6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B09B9C88D75F4499BAAD2A3D38CCA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70D9A-1BE2-4012-A94D-5A08CE7673B4}"/>
      </w:docPartPr>
      <w:docPartBody>
        <w:p w:rsidR="005E0D89" w:rsidRDefault="005E0D89" w:rsidP="005E0D89">
          <w:pPr>
            <w:pStyle w:val="B09B9C88D75F4499BAAD2A3D38CCADA6"/>
          </w:pPr>
          <w:r w:rsidRPr="00353AA6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0851C8E171C14A2F8A108039FD399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BFDC6-5797-4A64-BCC5-8F78393F9077}"/>
      </w:docPartPr>
      <w:docPartBody>
        <w:p w:rsidR="005E0D89" w:rsidRDefault="005E0D89" w:rsidP="005E0D89">
          <w:pPr>
            <w:pStyle w:val="0851C8E171C14A2F8A108039FD399A09"/>
          </w:pPr>
          <w:r w:rsidRPr="00353AA6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4CDF80C5AC8C46DE87C02C9EDCE98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FD5C9-7DBA-4B66-9A2E-74B41A13DED4}"/>
      </w:docPartPr>
      <w:docPartBody>
        <w:p w:rsidR="005E0D89" w:rsidRDefault="005E0D89" w:rsidP="005E0D89">
          <w:pPr>
            <w:pStyle w:val="4CDF80C5AC8C46DE87C02C9EDCE98D34"/>
          </w:pPr>
          <w:r w:rsidRPr="00353AA6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242D1DC616834AD590515FA11167A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26111-0133-49E4-9E06-9E44AEDFD091}"/>
      </w:docPartPr>
      <w:docPartBody>
        <w:p w:rsidR="005E0D89" w:rsidRDefault="005E0D89" w:rsidP="005E0D89">
          <w:pPr>
            <w:pStyle w:val="242D1DC616834AD590515FA11167AA55"/>
          </w:pPr>
          <w:r w:rsidRPr="00353AA6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794307AEBE684C89B0F85CDABCA1C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B9D1E-ADF9-4635-AAC4-329D952045B8}"/>
      </w:docPartPr>
      <w:docPartBody>
        <w:p w:rsidR="005E0D89" w:rsidRDefault="005E0D89" w:rsidP="005E0D89">
          <w:pPr>
            <w:pStyle w:val="794307AEBE684C89B0F85CDABCA1CD87"/>
          </w:pPr>
          <w:r w:rsidRPr="00353AA6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99DA0863A835435792EF14BB75B0A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55794-1C06-432A-8331-957A3DAFC6F1}"/>
      </w:docPartPr>
      <w:docPartBody>
        <w:p w:rsidR="005E0D89" w:rsidRDefault="005E0D89" w:rsidP="005E0D89">
          <w:pPr>
            <w:pStyle w:val="99DA0863A835435792EF14BB75B0AD67"/>
          </w:pPr>
          <w:r w:rsidRPr="00353AA6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5E892A54EF1E4E91A4C15249E6236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F9C92-6E07-40F2-91D0-190ADAB4C464}"/>
      </w:docPartPr>
      <w:docPartBody>
        <w:p w:rsidR="005E0D89" w:rsidRDefault="005E0D89" w:rsidP="005E0D89">
          <w:pPr>
            <w:pStyle w:val="5E892A54EF1E4E91A4C15249E6236041"/>
          </w:pPr>
          <w:r w:rsidRPr="00353AA6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99057EC8C9B4466ABE2F4A9D3BDDC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D8374-7E45-4D42-A7AC-01F0B4ED7A72}"/>
      </w:docPartPr>
      <w:docPartBody>
        <w:p w:rsidR="005E0D89" w:rsidRDefault="005E0D89" w:rsidP="005E0D89">
          <w:pPr>
            <w:pStyle w:val="99057EC8C9B4466ABE2F4A9D3BDDC0DA"/>
          </w:pPr>
          <w:r w:rsidRPr="00353AA6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2DD4C9748CB8410C9134D0E96C644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E0A14-8618-48B0-A9F5-B46CAB72D9CA}"/>
      </w:docPartPr>
      <w:docPartBody>
        <w:p w:rsidR="005E0D89" w:rsidRDefault="005E0D89" w:rsidP="005E0D89">
          <w:pPr>
            <w:pStyle w:val="2DD4C9748CB8410C9134D0E96C6441CC"/>
          </w:pPr>
          <w:r w:rsidRPr="00353AA6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7A"/>
    <w:rsid w:val="0012059E"/>
    <w:rsid w:val="00187BC1"/>
    <w:rsid w:val="00313A88"/>
    <w:rsid w:val="004A155B"/>
    <w:rsid w:val="004F3BC7"/>
    <w:rsid w:val="00531C8C"/>
    <w:rsid w:val="005E0D89"/>
    <w:rsid w:val="006054C5"/>
    <w:rsid w:val="006376B8"/>
    <w:rsid w:val="00651B15"/>
    <w:rsid w:val="00694022"/>
    <w:rsid w:val="008A50B8"/>
    <w:rsid w:val="00A127F7"/>
    <w:rsid w:val="00AA715C"/>
    <w:rsid w:val="00E2337A"/>
    <w:rsid w:val="00E62A76"/>
    <w:rsid w:val="00F90F5C"/>
    <w:rsid w:val="00FC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D89"/>
    <w:rPr>
      <w:color w:val="666666"/>
    </w:rPr>
  </w:style>
  <w:style w:type="paragraph" w:customStyle="1" w:styleId="74FCCA3000524F48ABB9226777E677232">
    <w:name w:val="74FCCA3000524F48ABB9226777E677232"/>
    <w:rsid w:val="00E2337A"/>
    <w:pPr>
      <w:spacing w:line="259" w:lineRule="auto"/>
    </w:pPr>
    <w:rPr>
      <w:rFonts w:eastAsiaTheme="minorHAnsi"/>
      <w:sz w:val="22"/>
      <w:szCs w:val="22"/>
    </w:rPr>
  </w:style>
  <w:style w:type="paragraph" w:customStyle="1" w:styleId="B09B9C88D75F4499BAAD2A3D38CCADA6">
    <w:name w:val="B09B9C88D75F4499BAAD2A3D38CCADA6"/>
    <w:rsid w:val="005E0D89"/>
  </w:style>
  <w:style w:type="paragraph" w:customStyle="1" w:styleId="0851C8E171C14A2F8A108039FD399A09">
    <w:name w:val="0851C8E171C14A2F8A108039FD399A09"/>
    <w:rsid w:val="005E0D89"/>
  </w:style>
  <w:style w:type="paragraph" w:customStyle="1" w:styleId="4CDF80C5AC8C46DE87C02C9EDCE98D34">
    <w:name w:val="4CDF80C5AC8C46DE87C02C9EDCE98D34"/>
    <w:rsid w:val="005E0D89"/>
  </w:style>
  <w:style w:type="paragraph" w:customStyle="1" w:styleId="242D1DC616834AD590515FA11167AA55">
    <w:name w:val="242D1DC616834AD590515FA11167AA55"/>
    <w:rsid w:val="005E0D89"/>
  </w:style>
  <w:style w:type="paragraph" w:customStyle="1" w:styleId="794307AEBE684C89B0F85CDABCA1CD87">
    <w:name w:val="794307AEBE684C89B0F85CDABCA1CD87"/>
    <w:rsid w:val="005E0D89"/>
  </w:style>
  <w:style w:type="paragraph" w:customStyle="1" w:styleId="99DA0863A835435792EF14BB75B0AD67">
    <w:name w:val="99DA0863A835435792EF14BB75B0AD67"/>
    <w:rsid w:val="005E0D89"/>
  </w:style>
  <w:style w:type="paragraph" w:customStyle="1" w:styleId="5E892A54EF1E4E91A4C15249E6236041">
    <w:name w:val="5E892A54EF1E4E91A4C15249E6236041"/>
    <w:rsid w:val="005E0D89"/>
  </w:style>
  <w:style w:type="paragraph" w:customStyle="1" w:styleId="99057EC8C9B4466ABE2F4A9D3BDDC0DA">
    <w:name w:val="99057EC8C9B4466ABE2F4A9D3BDDC0DA"/>
    <w:rsid w:val="005E0D89"/>
  </w:style>
  <w:style w:type="paragraph" w:customStyle="1" w:styleId="2DD4C9748CB8410C9134D0E96C6441CC">
    <w:name w:val="2DD4C9748CB8410C9134D0E96C6441CC"/>
    <w:rsid w:val="005E0D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Transportation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Bradley, Brad</dc:creator>
  <cp:keywords/>
  <dc:description/>
  <cp:lastModifiedBy>Lankford, Lance</cp:lastModifiedBy>
  <cp:revision>41</cp:revision>
  <cp:lastPrinted>2025-02-20T15:59:00Z</cp:lastPrinted>
  <dcterms:created xsi:type="dcterms:W3CDTF">2025-02-19T19:50:00Z</dcterms:created>
  <dcterms:modified xsi:type="dcterms:W3CDTF">2025-03-27T15:19:00Z</dcterms:modified>
</cp:coreProperties>
</file>