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06D" w:rsidRPr="002B5F27" w:rsidRDefault="00186CE3">
      <w:pPr>
        <w:rPr>
          <w:rFonts w:ascii="Arial" w:hAnsi="Arial" w:cs="Arial"/>
        </w:rPr>
      </w:pPr>
      <w:r w:rsidRPr="002B5F27">
        <w:rPr>
          <w:rFonts w:ascii="Arial" w:hAnsi="Arial" w:cs="Arial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/>
      </w:tblPr>
      <w:tblGrid>
        <w:gridCol w:w="8856"/>
      </w:tblGrid>
      <w:tr w:rsidR="0019706D" w:rsidTr="0019706D">
        <w:tc>
          <w:tcPr>
            <w:tcW w:w="8856" w:type="dxa"/>
          </w:tcPr>
          <w:p w:rsidR="0019706D" w:rsidRPr="0019706D" w:rsidRDefault="0019706D">
            <w:pPr>
              <w:rPr>
                <w:rFonts w:ascii="Arial" w:hAnsi="Arial" w:cs="Arial"/>
                <w:u w:val="single"/>
              </w:rPr>
            </w:pPr>
            <w:r w:rsidRPr="002B5F27">
              <w:rPr>
                <w:rFonts w:ascii="Arial" w:hAnsi="Arial" w:cs="Arial"/>
                <w:b/>
              </w:rPr>
              <w:t xml:space="preserve">Financial Project Id: </w:t>
            </w:r>
            <w:r>
              <w:rPr>
                <w:rFonts w:ascii="Arial" w:hAnsi="Arial" w:cs="Arial"/>
                <w:b/>
              </w:rPr>
              <w:t xml:space="preserve">                                                                                Date</w:t>
            </w:r>
            <w:r w:rsidRPr="002B5F27">
              <w:rPr>
                <w:rFonts w:ascii="Arial" w:hAnsi="Arial" w:cs="Arial"/>
                <w:b/>
              </w:rPr>
              <w:t>:</w:t>
            </w:r>
            <w:r w:rsidRPr="00E16CF7">
              <w:rPr>
                <w:rFonts w:ascii="Arial" w:hAnsi="Arial" w:cs="Arial"/>
              </w:rPr>
              <w:t xml:space="preserve"> </w:t>
            </w:r>
          </w:p>
        </w:tc>
      </w:tr>
      <w:tr w:rsidR="0019706D" w:rsidTr="0019706D">
        <w:tc>
          <w:tcPr>
            <w:tcW w:w="8856" w:type="dxa"/>
          </w:tcPr>
          <w:p w:rsidR="0019706D" w:rsidRPr="002B5F27" w:rsidRDefault="0019706D" w:rsidP="0019706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Contract #</w:t>
            </w:r>
            <w:r w:rsidRPr="002B5F27">
              <w:rPr>
                <w:rFonts w:ascii="Arial" w:hAnsi="Arial" w:cs="Arial"/>
              </w:rPr>
              <w:t>:</w:t>
            </w:r>
          </w:p>
        </w:tc>
      </w:tr>
      <w:tr w:rsidR="0019706D" w:rsidTr="0019706D">
        <w:tc>
          <w:tcPr>
            <w:tcW w:w="8856" w:type="dxa"/>
          </w:tcPr>
          <w:p w:rsidR="0019706D" w:rsidRDefault="0019706D" w:rsidP="001970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Project Name</w:t>
            </w:r>
            <w:r w:rsidRPr="002B5F27">
              <w:rPr>
                <w:rFonts w:ascii="Arial" w:hAnsi="Arial" w:cs="Arial"/>
                <w:b/>
              </w:rPr>
              <w:t>:</w:t>
            </w:r>
          </w:p>
        </w:tc>
      </w:tr>
      <w:tr w:rsidR="0019706D" w:rsidTr="0019706D">
        <w:tc>
          <w:tcPr>
            <w:tcW w:w="8856" w:type="dxa"/>
          </w:tcPr>
          <w:p w:rsidR="0019706D" w:rsidRDefault="0019706D" w:rsidP="0019706D">
            <w:pPr>
              <w:rPr>
                <w:rFonts w:ascii="Arial" w:hAnsi="Arial" w:cs="Arial"/>
              </w:rPr>
            </w:pPr>
            <w:r w:rsidRPr="002B5F27">
              <w:rPr>
                <w:rFonts w:ascii="Arial" w:hAnsi="Arial" w:cs="Arial"/>
              </w:rPr>
              <w:t>Project Begins</w:t>
            </w:r>
            <w:r w:rsidRPr="002B5F27">
              <w:rPr>
                <w:rFonts w:ascii="Arial" w:hAnsi="Arial" w:cs="Arial"/>
                <w:b/>
              </w:rPr>
              <w:t>:</w:t>
            </w:r>
          </w:p>
        </w:tc>
      </w:tr>
      <w:tr w:rsidR="0019706D" w:rsidTr="0019706D">
        <w:tc>
          <w:tcPr>
            <w:tcW w:w="8856" w:type="dxa"/>
          </w:tcPr>
          <w:p w:rsidR="0019706D" w:rsidRPr="002B5F27" w:rsidRDefault="0019706D" w:rsidP="0019706D">
            <w:pPr>
              <w:rPr>
                <w:rFonts w:ascii="Arial" w:hAnsi="Arial" w:cs="Arial"/>
              </w:rPr>
            </w:pPr>
            <w:r w:rsidRPr="002B5F27">
              <w:rPr>
                <w:rFonts w:ascii="Arial" w:hAnsi="Arial" w:cs="Arial"/>
              </w:rPr>
              <w:t>Project Ends:</w:t>
            </w:r>
          </w:p>
        </w:tc>
      </w:tr>
    </w:tbl>
    <w:p w:rsidR="0019706D" w:rsidRPr="007B1C9E" w:rsidRDefault="007B1C9E" w:rsidP="00B666C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Type of </w:t>
      </w:r>
      <w:r w:rsidR="007C4A8C">
        <w:rPr>
          <w:rFonts w:ascii="Arial" w:hAnsi="Arial" w:cs="Arial"/>
        </w:rPr>
        <w:t>Agreement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 </w:t>
      </w:r>
      <w:r w:rsidRPr="002B5F27">
        <w:rPr>
          <w:rFonts w:ascii="Arial" w:hAnsi="Arial" w:cs="Arial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Pr="002B5F27">
        <w:rPr>
          <w:rFonts w:ascii="Arial" w:hAnsi="Arial" w:cs="Arial"/>
        </w:rPr>
        <w:instrText xml:space="preserve"> FORMCHECKBOX </w:instrText>
      </w:r>
      <w:r w:rsidRPr="002B5F27">
        <w:rPr>
          <w:rFonts w:ascii="Arial" w:hAnsi="Arial" w:cs="Arial"/>
        </w:rPr>
      </w:r>
      <w:r w:rsidRPr="002B5F27">
        <w:rPr>
          <w:rFonts w:ascii="Arial" w:hAnsi="Arial" w:cs="Arial"/>
        </w:rPr>
        <w:fldChar w:fldCharType="end"/>
      </w:r>
      <w:r w:rsidR="007C4A8C">
        <w:rPr>
          <w:rFonts w:ascii="Arial" w:hAnsi="Arial" w:cs="Arial"/>
        </w:rPr>
        <w:t>LAP</w:t>
      </w:r>
      <w:r w:rsidRPr="002B5F27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B5F27">
        <w:rPr>
          <w:rFonts w:ascii="Arial" w:hAnsi="Arial" w:cs="Arial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Pr="002B5F27">
        <w:rPr>
          <w:rFonts w:ascii="Arial" w:hAnsi="Arial" w:cs="Arial"/>
        </w:rPr>
        <w:instrText xml:space="preserve"> FORMCHECKBOX </w:instrText>
      </w:r>
      <w:r w:rsidRPr="002B5F27">
        <w:rPr>
          <w:rFonts w:ascii="Arial" w:hAnsi="Arial" w:cs="Arial"/>
        </w:rPr>
      </w:r>
      <w:r w:rsidRPr="002B5F27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CIGP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5F27">
        <w:rPr>
          <w:rFonts w:ascii="Arial" w:hAnsi="Arial" w:cs="Arial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Pr="002B5F27">
        <w:rPr>
          <w:rFonts w:ascii="Arial" w:hAnsi="Arial" w:cs="Arial"/>
        </w:rPr>
        <w:instrText xml:space="preserve"> FORMCHECKBOX </w:instrText>
      </w:r>
      <w:r w:rsidRPr="002B5F27">
        <w:rPr>
          <w:rFonts w:ascii="Arial" w:hAnsi="Arial" w:cs="Arial"/>
        </w:rPr>
      </w:r>
      <w:r w:rsidRPr="002B5F27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SCOP</w:t>
      </w:r>
      <w:r>
        <w:rPr>
          <w:rFonts w:ascii="Arial" w:hAnsi="Arial" w:cs="Arial"/>
        </w:rPr>
        <w:tab/>
      </w:r>
      <w:r w:rsidRPr="002B5F27">
        <w:rPr>
          <w:rFonts w:ascii="Arial" w:hAnsi="Arial" w:cs="Arial"/>
        </w:rPr>
        <w:t xml:space="preserve">    </w:t>
      </w:r>
      <w:r w:rsidRPr="002B5F27">
        <w:rPr>
          <w:rFonts w:ascii="Arial" w:hAnsi="Arial" w:cs="Arial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Pr="002B5F27">
        <w:rPr>
          <w:rFonts w:ascii="Arial" w:hAnsi="Arial" w:cs="Arial"/>
        </w:rPr>
        <w:instrText xml:space="preserve"> FORMCHECKBOX </w:instrText>
      </w:r>
      <w:r w:rsidRPr="002B5F27">
        <w:rPr>
          <w:rFonts w:ascii="Arial" w:hAnsi="Arial" w:cs="Arial"/>
        </w:rPr>
      </w:r>
      <w:r w:rsidRPr="002B5F27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TRIP</w:t>
      </w:r>
      <w:r w:rsidR="007C4A8C">
        <w:rPr>
          <w:rFonts w:ascii="Arial" w:hAnsi="Arial" w:cs="Arial"/>
        </w:rPr>
        <w:t xml:space="preserve"> </w:t>
      </w:r>
    </w:p>
    <w:p w:rsidR="0019706D" w:rsidRPr="0019706D" w:rsidRDefault="00246BCD" w:rsidP="00B666C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1.5pt;margin-top:7.3pt;width:89.45pt;height:18.5pt;z-index:251660288;mso-width-relative:margin;mso-height-relative:margin" fillcolor="#dbe5f1 [660]">
            <v:textbox style="mso-next-textbox:#_x0000_s1026">
              <w:txbxContent>
                <w:p w:rsidR="0019706D" w:rsidRDefault="0019706D"/>
              </w:txbxContent>
            </v:textbox>
          </v:shape>
        </w:pict>
      </w:r>
    </w:p>
    <w:p w:rsidR="00AA4C4A" w:rsidRDefault="00AA4C4A" w:rsidP="00B666CC">
      <w:pPr>
        <w:rPr>
          <w:rFonts w:ascii="Arial" w:hAnsi="Arial" w:cs="Arial"/>
          <w:b/>
        </w:rPr>
      </w:pPr>
      <w:r w:rsidRPr="0019706D">
        <w:rPr>
          <w:rFonts w:ascii="Arial" w:hAnsi="Arial" w:cs="Arial"/>
          <w:b/>
        </w:rPr>
        <w:t xml:space="preserve">Invoice #: </w:t>
      </w:r>
      <w:r w:rsidR="007B1C9E">
        <w:rPr>
          <w:rFonts w:ascii="Arial" w:hAnsi="Arial" w:cs="Arial"/>
          <w:b/>
        </w:rPr>
        <w:tab/>
      </w:r>
      <w:r w:rsidR="007B1C9E">
        <w:rPr>
          <w:rFonts w:ascii="Arial" w:hAnsi="Arial" w:cs="Arial"/>
          <w:b/>
        </w:rPr>
        <w:tab/>
      </w:r>
      <w:r w:rsidR="007B1C9E">
        <w:rPr>
          <w:rFonts w:ascii="Arial" w:hAnsi="Arial" w:cs="Arial"/>
          <w:b/>
        </w:rPr>
        <w:tab/>
      </w:r>
      <w:r w:rsidR="007B1C9E">
        <w:rPr>
          <w:rFonts w:ascii="Arial" w:hAnsi="Arial" w:cs="Arial"/>
          <w:b/>
        </w:rPr>
        <w:tab/>
      </w:r>
      <w:r w:rsidR="007B1C9E">
        <w:rPr>
          <w:rFonts w:ascii="Arial" w:hAnsi="Arial" w:cs="Arial"/>
          <w:b/>
        </w:rPr>
        <w:tab/>
      </w:r>
    </w:p>
    <w:p w:rsidR="0019706D" w:rsidRPr="0019706D" w:rsidRDefault="0019706D" w:rsidP="00B666CC">
      <w:pPr>
        <w:rPr>
          <w:rFonts w:ascii="Arial" w:hAnsi="Arial" w:cs="Arial"/>
          <w:b/>
        </w:rPr>
      </w:pPr>
    </w:p>
    <w:tbl>
      <w:tblPr>
        <w:tblStyle w:val="TableGrid"/>
        <w:tblW w:w="871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/>
      </w:tblPr>
      <w:tblGrid>
        <w:gridCol w:w="6360"/>
        <w:gridCol w:w="2343"/>
        <w:gridCol w:w="11"/>
      </w:tblGrid>
      <w:tr w:rsidR="00AA4C4A" w:rsidTr="0019706D">
        <w:trPr>
          <w:gridAfter w:val="1"/>
          <w:wAfter w:w="11" w:type="dxa"/>
          <w:trHeight w:val="319"/>
        </w:trPr>
        <w:tc>
          <w:tcPr>
            <w:tcW w:w="6360" w:type="dxa"/>
            <w:vAlign w:val="bottom"/>
          </w:tcPr>
          <w:p w:rsidR="00AA4C4A" w:rsidRDefault="00AA4C4A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Final Invoice?   </w:t>
            </w:r>
          </w:p>
        </w:tc>
        <w:tc>
          <w:tcPr>
            <w:tcW w:w="2343" w:type="dxa"/>
            <w:vAlign w:val="bottom"/>
          </w:tcPr>
          <w:p w:rsidR="00AA4C4A" w:rsidRDefault="00246BCD" w:rsidP="00B83602">
            <w:pPr>
              <w:jc w:val="right"/>
              <w:rPr>
                <w:rFonts w:ascii="Arial" w:hAnsi="Arial" w:cs="Arial"/>
              </w:rPr>
            </w:pP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4C4A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AA4C4A">
              <w:rPr>
                <w:rFonts w:ascii="Arial" w:hAnsi="Arial" w:cs="Arial"/>
              </w:rPr>
              <w:t>Yes</w:t>
            </w:r>
            <w:r w:rsidR="00AA4C4A" w:rsidRPr="002B5F27">
              <w:rPr>
                <w:rFonts w:ascii="Arial" w:hAnsi="Arial" w:cs="Arial"/>
              </w:rPr>
              <w:t xml:space="preserve">    </w:t>
            </w: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4C4A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AA4C4A">
              <w:rPr>
                <w:rFonts w:ascii="Arial" w:hAnsi="Arial" w:cs="Arial"/>
              </w:rPr>
              <w:t>No</w:t>
            </w:r>
          </w:p>
        </w:tc>
      </w:tr>
      <w:tr w:rsidR="00E50B66" w:rsidTr="0019706D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E50B66" w:rsidRDefault="00E50B66" w:rsidP="00D96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</w:t>
            </w:r>
            <w:r w:rsidR="0073679E">
              <w:rPr>
                <w:rFonts w:ascii="Arial" w:hAnsi="Arial" w:cs="Arial"/>
              </w:rPr>
              <w:t>No</w:t>
            </w:r>
            <w:r>
              <w:rPr>
                <w:rFonts w:ascii="Arial" w:hAnsi="Arial" w:cs="Arial"/>
              </w:rPr>
              <w:t xml:space="preserve">, </w:t>
            </w:r>
            <w:r w:rsidR="00D964B1">
              <w:rPr>
                <w:rFonts w:ascii="Arial" w:hAnsi="Arial" w:cs="Arial"/>
              </w:rPr>
              <w:t>what</w:t>
            </w:r>
            <w:r>
              <w:rPr>
                <w:rFonts w:ascii="Arial" w:hAnsi="Arial" w:cs="Arial"/>
              </w:rPr>
              <w:t xml:space="preserve"> percentage</w:t>
            </w:r>
            <w:r w:rsidR="0073679E">
              <w:rPr>
                <w:rFonts w:ascii="Arial" w:hAnsi="Arial" w:cs="Arial"/>
              </w:rPr>
              <w:t xml:space="preserve"> of work </w:t>
            </w:r>
            <w:r w:rsidR="00D964B1">
              <w:rPr>
                <w:rFonts w:ascii="Arial" w:hAnsi="Arial" w:cs="Arial"/>
              </w:rPr>
              <w:t xml:space="preserve">(in dollars) </w:t>
            </w:r>
            <w:r w:rsidR="0073679E">
              <w:rPr>
                <w:rFonts w:ascii="Arial" w:hAnsi="Arial" w:cs="Arial"/>
              </w:rPr>
              <w:t>is complete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2343" w:type="dxa"/>
            <w:vAlign w:val="bottom"/>
          </w:tcPr>
          <w:p w:rsidR="00E50B66" w:rsidRPr="002B5F27" w:rsidRDefault="00E50B66" w:rsidP="0019706D">
            <w:pPr>
              <w:rPr>
                <w:rFonts w:ascii="Arial" w:hAnsi="Arial" w:cs="Arial"/>
              </w:rPr>
            </w:pPr>
          </w:p>
        </w:tc>
      </w:tr>
      <w:tr w:rsidR="00AA4C4A" w:rsidTr="0019706D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AA4C4A" w:rsidRDefault="00236CB5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Y</w:t>
            </w:r>
            <w:r w:rsidR="00AA4C4A">
              <w:rPr>
                <w:rFonts w:ascii="Arial" w:hAnsi="Arial" w:cs="Arial"/>
              </w:rPr>
              <w:t xml:space="preserve">es, is the </w:t>
            </w:r>
            <w:proofErr w:type="spellStart"/>
            <w:r w:rsidR="00AA4C4A">
              <w:rPr>
                <w:rFonts w:ascii="Arial" w:hAnsi="Arial" w:cs="Arial"/>
              </w:rPr>
              <w:t>retainage</w:t>
            </w:r>
            <w:proofErr w:type="spellEnd"/>
            <w:r w:rsidR="00AA4C4A">
              <w:rPr>
                <w:rFonts w:ascii="Arial" w:hAnsi="Arial" w:cs="Arial"/>
              </w:rPr>
              <w:t xml:space="preserve"> being paid out?</w:t>
            </w:r>
            <w:r w:rsidR="00AA4C4A" w:rsidRPr="002B5F27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43" w:type="dxa"/>
            <w:vAlign w:val="bottom"/>
          </w:tcPr>
          <w:p w:rsidR="00AA4C4A" w:rsidRPr="002B5F27" w:rsidRDefault="00246BCD" w:rsidP="00B83602">
            <w:pPr>
              <w:jc w:val="right"/>
              <w:rPr>
                <w:rFonts w:ascii="Arial" w:hAnsi="Arial" w:cs="Arial"/>
              </w:rPr>
            </w:pP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4C4A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AA4C4A">
              <w:rPr>
                <w:rFonts w:ascii="Arial" w:hAnsi="Arial" w:cs="Arial"/>
              </w:rPr>
              <w:t>Yes</w:t>
            </w:r>
            <w:r w:rsidR="00AA4C4A" w:rsidRPr="002B5F27">
              <w:rPr>
                <w:rFonts w:ascii="Arial" w:hAnsi="Arial" w:cs="Arial"/>
              </w:rPr>
              <w:t xml:space="preserve">    </w:t>
            </w: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4C4A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AA4C4A">
              <w:rPr>
                <w:rFonts w:ascii="Arial" w:hAnsi="Arial" w:cs="Arial"/>
              </w:rPr>
              <w:t>No</w:t>
            </w:r>
          </w:p>
        </w:tc>
      </w:tr>
      <w:tr w:rsidR="00AA4C4A" w:rsidTr="0019706D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AA4C4A" w:rsidRDefault="00AA4C4A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 the </w:t>
            </w:r>
            <w:r w:rsidR="00E50B66">
              <w:rPr>
                <w:rFonts w:ascii="Arial" w:hAnsi="Arial" w:cs="Arial"/>
              </w:rPr>
              <w:t>Final Inspection Acceptance (</w:t>
            </w:r>
            <w:r>
              <w:rPr>
                <w:rFonts w:ascii="Arial" w:hAnsi="Arial" w:cs="Arial"/>
              </w:rPr>
              <w:t>FIA</w:t>
            </w:r>
            <w:r w:rsidR="00E50B66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form been </w:t>
            </w:r>
            <w:r w:rsidR="0073679E">
              <w:rPr>
                <w:rFonts w:ascii="Arial" w:hAnsi="Arial" w:cs="Arial"/>
              </w:rPr>
              <w:t>approved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2343" w:type="dxa"/>
            <w:vAlign w:val="bottom"/>
          </w:tcPr>
          <w:p w:rsidR="00AA4C4A" w:rsidRPr="002B5F27" w:rsidRDefault="00246BCD" w:rsidP="00B83602">
            <w:pPr>
              <w:jc w:val="right"/>
              <w:rPr>
                <w:rFonts w:ascii="Arial" w:hAnsi="Arial" w:cs="Arial"/>
              </w:rPr>
            </w:pP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4C4A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AA4C4A">
              <w:rPr>
                <w:rFonts w:ascii="Arial" w:hAnsi="Arial" w:cs="Arial"/>
              </w:rPr>
              <w:t>Yes</w:t>
            </w:r>
            <w:r w:rsidR="00AA4C4A" w:rsidRPr="002B5F27">
              <w:rPr>
                <w:rFonts w:ascii="Arial" w:hAnsi="Arial" w:cs="Arial"/>
              </w:rPr>
              <w:t xml:space="preserve">    </w:t>
            </w: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4C4A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AA4C4A">
              <w:rPr>
                <w:rFonts w:ascii="Arial" w:hAnsi="Arial" w:cs="Arial"/>
              </w:rPr>
              <w:t>No</w:t>
            </w:r>
          </w:p>
        </w:tc>
      </w:tr>
      <w:tr w:rsidR="003770C7" w:rsidTr="0019706D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3770C7" w:rsidRDefault="0073679E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 there a material certification letter?</w:t>
            </w:r>
          </w:p>
        </w:tc>
        <w:tc>
          <w:tcPr>
            <w:tcW w:w="2343" w:type="dxa"/>
            <w:vAlign w:val="bottom"/>
          </w:tcPr>
          <w:p w:rsidR="003770C7" w:rsidRPr="002B5F27" w:rsidRDefault="00246BCD" w:rsidP="00B83602">
            <w:pPr>
              <w:jc w:val="right"/>
              <w:rPr>
                <w:rFonts w:ascii="Arial" w:hAnsi="Arial" w:cs="Arial"/>
              </w:rPr>
            </w:pP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679E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73679E">
              <w:rPr>
                <w:rFonts w:ascii="Arial" w:hAnsi="Arial" w:cs="Arial"/>
              </w:rPr>
              <w:t>Yes</w:t>
            </w:r>
            <w:r w:rsidR="0073679E" w:rsidRPr="002B5F27">
              <w:rPr>
                <w:rFonts w:ascii="Arial" w:hAnsi="Arial" w:cs="Arial"/>
              </w:rPr>
              <w:t xml:space="preserve">    </w:t>
            </w: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679E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73679E">
              <w:rPr>
                <w:rFonts w:ascii="Arial" w:hAnsi="Arial" w:cs="Arial"/>
              </w:rPr>
              <w:t>No</w:t>
            </w:r>
          </w:p>
        </w:tc>
      </w:tr>
      <w:tr w:rsidR="003770C7" w:rsidTr="00D75C9A">
        <w:trPr>
          <w:trHeight w:val="293"/>
        </w:trPr>
        <w:tc>
          <w:tcPr>
            <w:tcW w:w="6360" w:type="dxa"/>
            <w:vAlign w:val="bottom"/>
          </w:tcPr>
          <w:p w:rsidR="003770C7" w:rsidRDefault="003770C7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Have there been any </w:t>
            </w:r>
            <w:r w:rsidR="00E7296C">
              <w:rPr>
                <w:rFonts w:ascii="Arial" w:hAnsi="Arial" w:cs="Arial"/>
              </w:rPr>
              <w:t>amendments? (supplemental, time extensions)</w:t>
            </w:r>
          </w:p>
        </w:tc>
        <w:tc>
          <w:tcPr>
            <w:tcW w:w="2354" w:type="dxa"/>
            <w:gridSpan w:val="2"/>
            <w:vAlign w:val="bottom"/>
          </w:tcPr>
          <w:p w:rsidR="003770C7" w:rsidRPr="002B5F27" w:rsidRDefault="00246BCD" w:rsidP="00B83602">
            <w:pPr>
              <w:jc w:val="right"/>
              <w:rPr>
                <w:rFonts w:ascii="Arial" w:hAnsi="Arial" w:cs="Arial"/>
              </w:rPr>
            </w:pP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70C7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3770C7">
              <w:rPr>
                <w:rFonts w:ascii="Arial" w:hAnsi="Arial" w:cs="Arial"/>
              </w:rPr>
              <w:t>Yes</w:t>
            </w:r>
            <w:r w:rsidR="003770C7" w:rsidRPr="002B5F27">
              <w:rPr>
                <w:rFonts w:ascii="Arial" w:hAnsi="Arial" w:cs="Arial"/>
              </w:rPr>
              <w:t xml:space="preserve">    </w:t>
            </w: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70C7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3770C7">
              <w:rPr>
                <w:rFonts w:ascii="Arial" w:hAnsi="Arial" w:cs="Arial"/>
              </w:rPr>
              <w:t>No</w:t>
            </w:r>
          </w:p>
        </w:tc>
      </w:tr>
      <w:tr w:rsidR="003770C7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3770C7" w:rsidRDefault="003D43A6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yes, p</w:t>
            </w:r>
            <w:r w:rsidR="003770C7">
              <w:rPr>
                <w:rFonts w:ascii="Arial" w:hAnsi="Arial" w:cs="Arial"/>
              </w:rPr>
              <w:t>lease explain:</w:t>
            </w:r>
          </w:p>
        </w:tc>
        <w:tc>
          <w:tcPr>
            <w:tcW w:w="2343" w:type="dxa"/>
            <w:vAlign w:val="bottom"/>
          </w:tcPr>
          <w:p w:rsidR="003770C7" w:rsidRPr="002B5F27" w:rsidRDefault="003770C7" w:rsidP="00B83602">
            <w:pPr>
              <w:jc w:val="right"/>
              <w:rPr>
                <w:rFonts w:ascii="Arial" w:hAnsi="Arial" w:cs="Arial"/>
              </w:rPr>
            </w:pPr>
          </w:p>
        </w:tc>
      </w:tr>
      <w:tr w:rsidR="003770C7" w:rsidTr="00D75C9A">
        <w:trPr>
          <w:gridAfter w:val="1"/>
          <w:wAfter w:w="11" w:type="dxa"/>
          <w:trHeight w:val="293"/>
        </w:trPr>
        <w:tc>
          <w:tcPr>
            <w:tcW w:w="8703" w:type="dxa"/>
            <w:gridSpan w:val="2"/>
            <w:vAlign w:val="bottom"/>
          </w:tcPr>
          <w:p w:rsidR="003770C7" w:rsidRPr="002B5F27" w:rsidRDefault="003770C7" w:rsidP="0019706D">
            <w:pPr>
              <w:rPr>
                <w:rFonts w:ascii="Arial" w:hAnsi="Arial" w:cs="Arial"/>
              </w:rPr>
            </w:pPr>
          </w:p>
        </w:tc>
      </w:tr>
      <w:tr w:rsidR="00D75C9A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75C9A" w:rsidRDefault="00D75C9A" w:rsidP="00B83602">
            <w:pPr>
              <w:rPr>
                <w:rFonts w:ascii="Arial" w:hAnsi="Arial" w:cs="Arial"/>
              </w:rPr>
            </w:pPr>
          </w:p>
        </w:tc>
        <w:tc>
          <w:tcPr>
            <w:tcW w:w="2343" w:type="dxa"/>
            <w:vAlign w:val="bottom"/>
          </w:tcPr>
          <w:p w:rsidR="00D75C9A" w:rsidRPr="002B5F27" w:rsidRDefault="00D75C9A" w:rsidP="00B83602">
            <w:pPr>
              <w:jc w:val="right"/>
              <w:rPr>
                <w:rFonts w:ascii="Arial" w:hAnsi="Arial" w:cs="Arial"/>
              </w:rPr>
            </w:pP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Pr="002B5F27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there any progress reports in the invoice package?</w:t>
            </w:r>
          </w:p>
        </w:tc>
        <w:tc>
          <w:tcPr>
            <w:tcW w:w="2343" w:type="dxa"/>
            <w:vAlign w:val="bottom"/>
          </w:tcPr>
          <w:p w:rsidR="00D964B1" w:rsidRPr="002B5F27" w:rsidRDefault="00246BCD" w:rsidP="00B83602">
            <w:pPr>
              <w:jc w:val="right"/>
              <w:rPr>
                <w:rFonts w:ascii="Arial" w:hAnsi="Arial" w:cs="Arial"/>
              </w:rPr>
            </w:pP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64B1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D964B1">
              <w:rPr>
                <w:rFonts w:ascii="Arial" w:hAnsi="Arial" w:cs="Arial"/>
              </w:rPr>
              <w:t>Yes</w:t>
            </w:r>
            <w:r w:rsidR="00D964B1" w:rsidRPr="002B5F27">
              <w:rPr>
                <w:rFonts w:ascii="Arial" w:hAnsi="Arial" w:cs="Arial"/>
              </w:rPr>
              <w:t xml:space="preserve">    </w:t>
            </w: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64B1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D964B1">
              <w:rPr>
                <w:rFonts w:ascii="Arial" w:hAnsi="Arial" w:cs="Arial"/>
              </w:rPr>
              <w:t>No</w:t>
            </w: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Pr="002B5F27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Change Orders?</w:t>
            </w:r>
          </w:p>
        </w:tc>
        <w:tc>
          <w:tcPr>
            <w:tcW w:w="2343" w:type="dxa"/>
            <w:vAlign w:val="bottom"/>
          </w:tcPr>
          <w:p w:rsidR="00D964B1" w:rsidRPr="002B5F27" w:rsidRDefault="00246BCD" w:rsidP="00B83602">
            <w:pPr>
              <w:jc w:val="right"/>
              <w:rPr>
                <w:rFonts w:ascii="Arial" w:hAnsi="Arial" w:cs="Arial"/>
              </w:rPr>
            </w:pP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64B1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D964B1">
              <w:rPr>
                <w:rFonts w:ascii="Arial" w:hAnsi="Arial" w:cs="Arial"/>
              </w:rPr>
              <w:t>Yes</w:t>
            </w:r>
            <w:r w:rsidR="00D964B1" w:rsidRPr="002B5F27">
              <w:rPr>
                <w:rFonts w:ascii="Arial" w:hAnsi="Arial" w:cs="Arial"/>
              </w:rPr>
              <w:t xml:space="preserve">    </w:t>
            </w: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64B1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D964B1">
              <w:rPr>
                <w:rFonts w:ascii="Arial" w:hAnsi="Arial" w:cs="Arial"/>
              </w:rPr>
              <w:t>No</w:t>
            </w: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Pr="002B5F27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Change Orders #</w:t>
            </w:r>
          </w:p>
        </w:tc>
        <w:tc>
          <w:tcPr>
            <w:tcW w:w="2343" w:type="dxa"/>
            <w:vAlign w:val="bottom"/>
          </w:tcPr>
          <w:p w:rsidR="00D964B1" w:rsidRPr="002B5F27" w:rsidRDefault="00D964B1" w:rsidP="0019706D">
            <w:pPr>
              <w:rPr>
                <w:rFonts w:ascii="Arial" w:hAnsi="Arial" w:cs="Arial"/>
              </w:rPr>
            </w:pP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Pr="002B5F27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Amount of the change order:</w:t>
            </w:r>
          </w:p>
        </w:tc>
        <w:tc>
          <w:tcPr>
            <w:tcW w:w="2343" w:type="dxa"/>
            <w:vAlign w:val="bottom"/>
          </w:tcPr>
          <w:p w:rsidR="00D964B1" w:rsidRPr="002B5F27" w:rsidRDefault="00D964B1" w:rsidP="0019706D">
            <w:pPr>
              <w:rPr>
                <w:rFonts w:ascii="Arial" w:hAnsi="Arial" w:cs="Arial"/>
              </w:rPr>
            </w:pP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Pr="002B5F27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approved by FDOT:</w:t>
            </w:r>
          </w:p>
        </w:tc>
        <w:tc>
          <w:tcPr>
            <w:tcW w:w="2343" w:type="dxa"/>
            <w:vAlign w:val="bottom"/>
          </w:tcPr>
          <w:p w:rsidR="00D964B1" w:rsidRPr="002B5F27" w:rsidRDefault="00D964B1" w:rsidP="0019706D">
            <w:pPr>
              <w:rPr>
                <w:rFonts w:ascii="Arial" w:hAnsi="Arial" w:cs="Arial"/>
              </w:rPr>
            </w:pP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FDOT Participating?</w:t>
            </w:r>
          </w:p>
        </w:tc>
        <w:tc>
          <w:tcPr>
            <w:tcW w:w="2343" w:type="dxa"/>
            <w:vAlign w:val="bottom"/>
          </w:tcPr>
          <w:p w:rsidR="00D964B1" w:rsidRDefault="00246BCD" w:rsidP="00B83602">
            <w:pPr>
              <w:jc w:val="right"/>
              <w:rPr>
                <w:rFonts w:ascii="Arial" w:hAnsi="Arial" w:cs="Arial"/>
              </w:rPr>
            </w:pP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64B1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D964B1">
              <w:rPr>
                <w:rFonts w:ascii="Arial" w:hAnsi="Arial" w:cs="Arial"/>
              </w:rPr>
              <w:t>Yes</w:t>
            </w:r>
            <w:r w:rsidR="00D964B1" w:rsidRPr="002B5F27">
              <w:rPr>
                <w:rFonts w:ascii="Arial" w:hAnsi="Arial" w:cs="Arial"/>
              </w:rPr>
              <w:t xml:space="preserve">    </w:t>
            </w: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64B1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D964B1">
              <w:rPr>
                <w:rFonts w:ascii="Arial" w:hAnsi="Arial" w:cs="Arial"/>
              </w:rPr>
              <w:t>No</w:t>
            </w: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Does the project have two or more FM#/Project#?</w:t>
            </w:r>
          </w:p>
        </w:tc>
        <w:tc>
          <w:tcPr>
            <w:tcW w:w="2343" w:type="dxa"/>
            <w:vAlign w:val="bottom"/>
          </w:tcPr>
          <w:p w:rsidR="00D964B1" w:rsidRDefault="00246BCD" w:rsidP="00B83602">
            <w:pPr>
              <w:jc w:val="right"/>
              <w:rPr>
                <w:rFonts w:ascii="Arial" w:hAnsi="Arial" w:cs="Arial"/>
              </w:rPr>
            </w:pP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64B1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D964B1">
              <w:rPr>
                <w:rFonts w:ascii="Arial" w:hAnsi="Arial" w:cs="Arial"/>
              </w:rPr>
              <w:t>Yes</w:t>
            </w:r>
            <w:r w:rsidR="00D964B1" w:rsidRPr="002B5F27">
              <w:rPr>
                <w:rFonts w:ascii="Arial" w:hAnsi="Arial" w:cs="Arial"/>
              </w:rPr>
              <w:t xml:space="preserve">    </w:t>
            </w:r>
            <w:r w:rsidRPr="002B5F27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64B1" w:rsidRPr="002B5F27">
              <w:rPr>
                <w:rFonts w:ascii="Arial" w:hAnsi="Arial" w:cs="Arial"/>
              </w:rPr>
              <w:instrText xml:space="preserve"> FORMCHECKBOX </w:instrText>
            </w:r>
            <w:r w:rsidRPr="002B5F27">
              <w:rPr>
                <w:rFonts w:ascii="Arial" w:hAnsi="Arial" w:cs="Arial"/>
              </w:rPr>
            </w:r>
            <w:r w:rsidRPr="002B5F27">
              <w:rPr>
                <w:rFonts w:ascii="Arial" w:hAnsi="Arial" w:cs="Arial"/>
              </w:rPr>
              <w:fldChar w:fldCharType="end"/>
            </w:r>
            <w:r w:rsidR="00D964B1">
              <w:rPr>
                <w:rFonts w:ascii="Arial" w:hAnsi="Arial" w:cs="Arial"/>
              </w:rPr>
              <w:t>No</w:t>
            </w: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yes, what is the amount of split?</w:t>
            </w:r>
          </w:p>
        </w:tc>
        <w:tc>
          <w:tcPr>
            <w:tcW w:w="2343" w:type="dxa"/>
            <w:vAlign w:val="bottom"/>
          </w:tcPr>
          <w:p w:rsidR="00D964B1" w:rsidRPr="002B5F27" w:rsidRDefault="00D964B1" w:rsidP="00B83602">
            <w:pPr>
              <w:jc w:val="right"/>
              <w:rPr>
                <w:rFonts w:ascii="Arial" w:hAnsi="Arial" w:cs="Arial"/>
              </w:rPr>
            </w:pP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FM#</w:t>
            </w:r>
          </w:p>
        </w:tc>
        <w:tc>
          <w:tcPr>
            <w:tcW w:w="2343" w:type="dxa"/>
            <w:vAlign w:val="bottom"/>
          </w:tcPr>
          <w:p w:rsidR="00D964B1" w:rsidRDefault="00D964B1" w:rsidP="0019706D">
            <w:pPr>
              <w:rPr>
                <w:rFonts w:ascii="Arial" w:hAnsi="Arial" w:cs="Arial"/>
              </w:rPr>
            </w:pP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FM#</w:t>
            </w:r>
          </w:p>
        </w:tc>
        <w:tc>
          <w:tcPr>
            <w:tcW w:w="2343" w:type="dxa"/>
            <w:vAlign w:val="bottom"/>
          </w:tcPr>
          <w:p w:rsidR="00D964B1" w:rsidRDefault="00D964B1" w:rsidP="0019706D">
            <w:pPr>
              <w:rPr>
                <w:rFonts w:ascii="Arial" w:hAnsi="Arial" w:cs="Arial"/>
              </w:rPr>
            </w:pP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proofErr w:type="spellStart"/>
            <w:r>
              <w:rPr>
                <w:rFonts w:ascii="Arial" w:hAnsi="Arial" w:cs="Arial"/>
              </w:rPr>
              <w:t>retainage</w:t>
            </w:r>
            <w:proofErr w:type="spellEnd"/>
            <w:r>
              <w:rPr>
                <w:rFonts w:ascii="Arial" w:hAnsi="Arial" w:cs="Arial"/>
              </w:rPr>
              <w:t xml:space="preserve"> is being held?</w:t>
            </w:r>
          </w:p>
        </w:tc>
        <w:tc>
          <w:tcPr>
            <w:tcW w:w="2343" w:type="dxa"/>
            <w:vAlign w:val="bottom"/>
          </w:tcPr>
          <w:p w:rsidR="00D964B1" w:rsidRDefault="00D964B1" w:rsidP="0019706D">
            <w:pPr>
              <w:rPr>
                <w:rFonts w:ascii="Arial" w:hAnsi="Arial" w:cs="Arial"/>
              </w:rPr>
            </w:pP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Reduced from previous invoice?</w:t>
            </w:r>
          </w:p>
        </w:tc>
        <w:tc>
          <w:tcPr>
            <w:tcW w:w="2343" w:type="dxa"/>
            <w:vAlign w:val="bottom"/>
          </w:tcPr>
          <w:p w:rsidR="00D964B1" w:rsidRDefault="00246BCD" w:rsidP="00B83602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992459"/>
                <w:placeholder>
                  <w:docPart w:val="2AC91E05237A4B71931584878D0E5285"/>
                </w:placeholder>
              </w:sdtPr>
              <w:sdtContent>
                <w:r w:rsidRPr="002B5F27">
                  <w:rPr>
                    <w:rFonts w:ascii="Arial" w:hAnsi="Arial" w:cs="Arial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964B1" w:rsidRPr="002B5F27">
                  <w:rPr>
                    <w:rFonts w:ascii="Arial" w:hAnsi="Arial" w:cs="Arial"/>
                  </w:rPr>
                  <w:instrText xml:space="preserve"> FORMCHECKBOX </w:instrText>
                </w:r>
                <w:r w:rsidRPr="002B5F27">
                  <w:rPr>
                    <w:rFonts w:ascii="Arial" w:hAnsi="Arial" w:cs="Arial"/>
                  </w:rPr>
                </w:r>
                <w:r w:rsidRPr="002B5F27">
                  <w:rPr>
                    <w:rFonts w:ascii="Arial" w:hAnsi="Arial" w:cs="Arial"/>
                  </w:rPr>
                  <w:fldChar w:fldCharType="end"/>
                </w:r>
                <w:r w:rsidR="00D964B1">
                  <w:rPr>
                    <w:rFonts w:ascii="Arial" w:hAnsi="Arial" w:cs="Arial"/>
                  </w:rPr>
                  <w:t>Yes</w:t>
                </w:r>
                <w:r w:rsidR="00D964B1" w:rsidRPr="002B5F27">
                  <w:rPr>
                    <w:rFonts w:ascii="Arial" w:hAnsi="Arial" w:cs="Arial"/>
                  </w:rPr>
                  <w:t xml:space="preserve">    </w:t>
                </w:r>
                <w:r w:rsidRPr="002B5F27">
                  <w:rPr>
                    <w:rFonts w:ascii="Arial" w:hAnsi="Arial" w:cs="Arial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964B1" w:rsidRPr="002B5F27">
                  <w:rPr>
                    <w:rFonts w:ascii="Arial" w:hAnsi="Arial" w:cs="Arial"/>
                  </w:rPr>
                  <w:instrText xml:space="preserve"> FORMCHECKBOX </w:instrText>
                </w:r>
                <w:r w:rsidRPr="002B5F27">
                  <w:rPr>
                    <w:rFonts w:ascii="Arial" w:hAnsi="Arial" w:cs="Arial"/>
                  </w:rPr>
                </w:r>
                <w:r w:rsidRPr="002B5F27">
                  <w:rPr>
                    <w:rFonts w:ascii="Arial" w:hAnsi="Arial" w:cs="Arial"/>
                  </w:rPr>
                  <w:fldChar w:fldCharType="end"/>
                </w:r>
                <w:r w:rsidR="00D964B1">
                  <w:rPr>
                    <w:rFonts w:ascii="Arial" w:hAnsi="Arial" w:cs="Arial"/>
                  </w:rPr>
                  <w:t>No</w:t>
                </w:r>
              </w:sdtContent>
            </w:sdt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yes, please explain:</w:t>
            </w:r>
          </w:p>
        </w:tc>
        <w:tc>
          <w:tcPr>
            <w:tcW w:w="2343" w:type="dxa"/>
            <w:vAlign w:val="bottom"/>
          </w:tcPr>
          <w:p w:rsidR="00D964B1" w:rsidRDefault="00D964B1" w:rsidP="00B83602">
            <w:pPr>
              <w:jc w:val="right"/>
              <w:rPr>
                <w:rFonts w:ascii="Arial" w:hAnsi="Arial" w:cs="Arial"/>
              </w:rPr>
            </w:pP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Default="00D964B1" w:rsidP="0019706D">
            <w:pPr>
              <w:rPr>
                <w:rFonts w:ascii="Arial" w:hAnsi="Arial" w:cs="Arial"/>
              </w:rPr>
            </w:pPr>
          </w:p>
        </w:tc>
        <w:tc>
          <w:tcPr>
            <w:tcW w:w="2343" w:type="dxa"/>
            <w:vAlign w:val="bottom"/>
          </w:tcPr>
          <w:p w:rsidR="00D964B1" w:rsidRDefault="00D964B1" w:rsidP="00B83602">
            <w:pPr>
              <w:jc w:val="right"/>
              <w:rPr>
                <w:rFonts w:ascii="Arial" w:hAnsi="Arial" w:cs="Arial"/>
              </w:rPr>
            </w:pPr>
          </w:p>
        </w:tc>
      </w:tr>
      <w:tr w:rsidR="00D75C9A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75C9A" w:rsidRDefault="00D75C9A" w:rsidP="00B83602">
            <w:pPr>
              <w:rPr>
                <w:rFonts w:ascii="Arial" w:hAnsi="Arial" w:cs="Arial"/>
              </w:rPr>
            </w:pPr>
          </w:p>
        </w:tc>
        <w:tc>
          <w:tcPr>
            <w:tcW w:w="2343" w:type="dxa"/>
            <w:vAlign w:val="bottom"/>
          </w:tcPr>
          <w:p w:rsidR="00D75C9A" w:rsidRDefault="00D75C9A" w:rsidP="00B83602">
            <w:pPr>
              <w:jc w:val="right"/>
              <w:rPr>
                <w:rFonts w:ascii="Arial" w:hAnsi="Arial" w:cs="Arial"/>
              </w:rPr>
            </w:pP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Default="00D964B1" w:rsidP="00B83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Additional comments to Auditor:</w:t>
            </w:r>
          </w:p>
        </w:tc>
        <w:tc>
          <w:tcPr>
            <w:tcW w:w="2343" w:type="dxa"/>
            <w:vAlign w:val="bottom"/>
          </w:tcPr>
          <w:p w:rsidR="00D964B1" w:rsidRDefault="00D964B1" w:rsidP="00B83602">
            <w:pPr>
              <w:jc w:val="right"/>
              <w:rPr>
                <w:rFonts w:ascii="Arial" w:hAnsi="Arial" w:cs="Arial"/>
              </w:rPr>
            </w:pPr>
          </w:p>
        </w:tc>
      </w:tr>
      <w:tr w:rsidR="00D964B1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964B1" w:rsidRDefault="00D964B1" w:rsidP="0019706D">
            <w:pPr>
              <w:rPr>
                <w:rFonts w:ascii="Arial" w:hAnsi="Arial" w:cs="Arial"/>
              </w:rPr>
            </w:pPr>
          </w:p>
        </w:tc>
        <w:tc>
          <w:tcPr>
            <w:tcW w:w="2343" w:type="dxa"/>
            <w:vAlign w:val="bottom"/>
          </w:tcPr>
          <w:p w:rsidR="00D964B1" w:rsidRDefault="00D964B1" w:rsidP="00B83602">
            <w:pPr>
              <w:jc w:val="right"/>
              <w:rPr>
                <w:rFonts w:ascii="Arial" w:hAnsi="Arial" w:cs="Arial"/>
              </w:rPr>
            </w:pPr>
          </w:p>
        </w:tc>
      </w:tr>
      <w:tr w:rsidR="00D75C9A" w:rsidTr="00D75C9A">
        <w:trPr>
          <w:gridAfter w:val="1"/>
          <w:wAfter w:w="11" w:type="dxa"/>
          <w:trHeight w:val="293"/>
        </w:trPr>
        <w:tc>
          <w:tcPr>
            <w:tcW w:w="6360" w:type="dxa"/>
            <w:vAlign w:val="bottom"/>
          </w:tcPr>
          <w:p w:rsidR="00D75C9A" w:rsidRDefault="00D75C9A" w:rsidP="00B83602">
            <w:pPr>
              <w:rPr>
                <w:rFonts w:ascii="Arial" w:hAnsi="Arial" w:cs="Arial"/>
              </w:rPr>
            </w:pPr>
          </w:p>
        </w:tc>
        <w:tc>
          <w:tcPr>
            <w:tcW w:w="2343" w:type="dxa"/>
            <w:vAlign w:val="bottom"/>
          </w:tcPr>
          <w:p w:rsidR="00D75C9A" w:rsidRDefault="00D75C9A" w:rsidP="00B83602">
            <w:pPr>
              <w:jc w:val="right"/>
              <w:rPr>
                <w:rFonts w:ascii="Arial" w:hAnsi="Arial" w:cs="Arial"/>
              </w:rPr>
            </w:pPr>
          </w:p>
        </w:tc>
      </w:tr>
    </w:tbl>
    <w:p w:rsidR="00D964B1" w:rsidRDefault="00D964B1" w:rsidP="00B666CC">
      <w:pPr>
        <w:rPr>
          <w:rFonts w:ascii="Arial" w:hAnsi="Arial" w:cs="Arial"/>
          <w:b/>
        </w:rPr>
      </w:pPr>
    </w:p>
    <w:p w:rsidR="00EA5D33" w:rsidRPr="00EA5D33" w:rsidRDefault="00EA5D33" w:rsidP="00B666CC">
      <w:pPr>
        <w:rPr>
          <w:rFonts w:ascii="Arial" w:hAnsi="Arial" w:cs="Arial"/>
          <w:b/>
        </w:rPr>
      </w:pPr>
      <w:r w:rsidRPr="00EA5D33">
        <w:rPr>
          <w:rFonts w:ascii="Arial" w:hAnsi="Arial" w:cs="Arial"/>
          <w:b/>
        </w:rPr>
        <w:t>Actions Needed:</w:t>
      </w:r>
    </w:p>
    <w:p w:rsidR="00AA4C4A" w:rsidRPr="002B5F27" w:rsidRDefault="00EA5D33" w:rsidP="00EA5D33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Highlight all Non-Participating items</w:t>
      </w:r>
    </w:p>
    <w:sectPr w:rsidR="00AA4C4A" w:rsidRPr="002B5F27" w:rsidSect="00510806">
      <w:headerReference w:type="default" r:id="rId8"/>
      <w:footerReference w:type="default" r:id="rId9"/>
      <w:pgSz w:w="12240" w:h="15840"/>
      <w:pgMar w:top="2880" w:right="1800" w:bottom="1440" w:left="180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516" w:rsidRDefault="00743516" w:rsidP="00B92FF8">
      <w:r>
        <w:separator/>
      </w:r>
    </w:p>
  </w:endnote>
  <w:endnote w:type="continuationSeparator" w:id="1">
    <w:p w:rsidR="00743516" w:rsidRDefault="00743516" w:rsidP="00B92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516" w:rsidRDefault="007435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516" w:rsidRDefault="00743516" w:rsidP="00B92FF8">
      <w:r>
        <w:separator/>
      </w:r>
    </w:p>
  </w:footnote>
  <w:footnote w:type="continuationSeparator" w:id="1">
    <w:p w:rsidR="00743516" w:rsidRDefault="00743516" w:rsidP="00B92F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516" w:rsidRDefault="00743516" w:rsidP="008E546D">
    <w:pPr>
      <w:jc w:val="center"/>
      <w:rPr>
        <w:rFonts w:ascii="Arial" w:hAnsi="Arial" w:cs="Arial"/>
        <w:b/>
        <w:noProof/>
        <w:sz w:val="28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-680085</wp:posOffset>
          </wp:positionH>
          <wp:positionV relativeFrom="paragraph">
            <wp:posOffset>67310</wp:posOffset>
          </wp:positionV>
          <wp:extent cx="920115" cy="801370"/>
          <wp:effectExtent l="0" t="0" r="0" b="0"/>
          <wp:wrapNone/>
          <wp:docPr id="2" name="logoFDOT" descr="Go to FDOT Hom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FDOT" descr="Go to FDOT Hom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579AC5"/>
                      </a:clrFrom>
                      <a:clrTo>
                        <a:srgbClr val="579AC5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0115" cy="801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46BCD" w:rsidRPr="00246BCD">
      <w:rPr>
        <w:noProof/>
      </w:rPr>
      <w:pict>
        <v:rect id="_x0000_s3073" style="position:absolute;left:0;text-align:left;margin-left:-64.5pt;margin-top:-10.65pt;width:560.8pt;height:103.95pt;z-index:-251658752;mso-position-horizontal-relative:text;mso-position-vertical-relative:text" fillcolor="#dbe5f1 [660]"/>
      </w:pict>
    </w:r>
  </w:p>
  <w:p w:rsidR="00743516" w:rsidRDefault="00246BCD" w:rsidP="008E546D">
    <w:pPr>
      <w:rPr>
        <w:rFonts w:ascii="Arial" w:hAnsi="Arial" w:cs="Arial"/>
        <w:b/>
        <w:noProof/>
        <w:sz w:val="28"/>
      </w:rPr>
    </w:pPr>
    <w:r>
      <w:rPr>
        <w:rFonts w:ascii="Arial" w:hAnsi="Arial" w:cs="Arial"/>
        <w:b/>
        <w:noProof/>
        <w:sz w:val="2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4" type="#_x0000_t136" style="position:absolute;margin-left:374.25pt;margin-top:9.7pt;width:93.6pt;height:36pt;z-index:251661312">
          <v:shadow on="t" opacity="52429f"/>
          <v:textpath style="font-family:&quot;Arial Black&quot;;font-style:italic;v-text-spacing:58985f;v-text-kern:t" trim="t" fitpath="t" string="District 4&#10;Local Programs"/>
        </v:shape>
      </w:pict>
    </w:r>
  </w:p>
  <w:p w:rsidR="00743516" w:rsidRPr="00636D9D" w:rsidRDefault="00743516" w:rsidP="008E546D">
    <w:pPr>
      <w:jc w:val="center"/>
      <w:rPr>
        <w:rFonts w:ascii="Arial" w:hAnsi="Arial" w:cs="Arial"/>
        <w:b/>
        <w:sz w:val="28"/>
      </w:rPr>
    </w:pPr>
    <w:r>
      <w:rPr>
        <w:rFonts w:ascii="Arial" w:hAnsi="Arial" w:cs="Arial"/>
        <w:b/>
        <w:noProof/>
        <w:sz w:val="28"/>
      </w:rPr>
      <w:t>INVOICE SUBMITTAL CHECKLIST</w:t>
    </w:r>
  </w:p>
  <w:p w:rsidR="00743516" w:rsidRDefault="00743516" w:rsidP="008E546D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0C1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A232C6"/>
    <w:multiLevelType w:val="hybridMultilevel"/>
    <w:tmpl w:val="FB9ACA46"/>
    <w:lvl w:ilvl="0" w:tplc="951E44CE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9485F"/>
    <w:multiLevelType w:val="hybridMultilevel"/>
    <w:tmpl w:val="4B3465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7249AA"/>
    <w:multiLevelType w:val="hybridMultilevel"/>
    <w:tmpl w:val="94E0C0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59584E"/>
    <w:multiLevelType w:val="hybridMultilevel"/>
    <w:tmpl w:val="4EF2168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5D698D"/>
    <w:multiLevelType w:val="hybridMultilevel"/>
    <w:tmpl w:val="FB9ACA46"/>
    <w:lvl w:ilvl="0" w:tplc="410017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D318A7"/>
    <w:multiLevelType w:val="hybridMultilevel"/>
    <w:tmpl w:val="1622824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684F42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0942C1D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2DB2102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0269CE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7E13BF9"/>
    <w:multiLevelType w:val="hybridMultilevel"/>
    <w:tmpl w:val="C8AE68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16547D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74A02BC"/>
    <w:multiLevelType w:val="hybridMultilevel"/>
    <w:tmpl w:val="FB9ACA46"/>
    <w:lvl w:ilvl="0" w:tplc="410017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FC1561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ECB4EA3"/>
    <w:multiLevelType w:val="hybridMultilevel"/>
    <w:tmpl w:val="5DFC117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F76909"/>
    <w:multiLevelType w:val="hybridMultilevel"/>
    <w:tmpl w:val="38407B8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6E504B"/>
    <w:multiLevelType w:val="hybridMultilevel"/>
    <w:tmpl w:val="8800E0E8"/>
    <w:lvl w:ilvl="0" w:tplc="223CCD60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D06744"/>
    <w:multiLevelType w:val="hybridMultilevel"/>
    <w:tmpl w:val="9176E9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2D4D2A"/>
    <w:multiLevelType w:val="hybridMultilevel"/>
    <w:tmpl w:val="08C24E5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D61E74"/>
    <w:multiLevelType w:val="hybridMultilevel"/>
    <w:tmpl w:val="A8C6413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5F6ABA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4D660A92"/>
    <w:multiLevelType w:val="hybridMultilevel"/>
    <w:tmpl w:val="06646D1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F0321C"/>
    <w:multiLevelType w:val="hybridMultilevel"/>
    <w:tmpl w:val="57083B6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A835CB"/>
    <w:multiLevelType w:val="hybridMultilevel"/>
    <w:tmpl w:val="7A4888A2"/>
    <w:lvl w:ilvl="0" w:tplc="29E0D23A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58207B7B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C212785"/>
    <w:multiLevelType w:val="hybridMultilevel"/>
    <w:tmpl w:val="4768CDC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6D5B7A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FD1304F"/>
    <w:multiLevelType w:val="hybridMultilevel"/>
    <w:tmpl w:val="FB9ACA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421BBC"/>
    <w:multiLevelType w:val="hybridMultilevel"/>
    <w:tmpl w:val="B0961CD8"/>
    <w:lvl w:ilvl="0" w:tplc="ACCA56DC">
      <w:start w:val="1"/>
      <w:numFmt w:val="upperLetter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337B50"/>
    <w:multiLevelType w:val="hybridMultilevel"/>
    <w:tmpl w:val="7BF02C3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274BCE"/>
    <w:multiLevelType w:val="hybridMultilevel"/>
    <w:tmpl w:val="0964A84E"/>
    <w:lvl w:ilvl="0" w:tplc="B8529A1E">
      <w:start w:val="1"/>
      <w:numFmt w:val="upperLetter"/>
      <w:lvlText w:val="%1."/>
      <w:lvlJc w:val="left"/>
      <w:pPr>
        <w:tabs>
          <w:tab w:val="num" w:pos="645"/>
        </w:tabs>
        <w:ind w:left="645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2">
    <w:nsid w:val="66AA674D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A254E31"/>
    <w:multiLevelType w:val="hybridMultilevel"/>
    <w:tmpl w:val="31C6070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E23463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C763A45"/>
    <w:multiLevelType w:val="hybridMultilevel"/>
    <w:tmpl w:val="30F692C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990069"/>
    <w:multiLevelType w:val="hybridMultilevel"/>
    <w:tmpl w:val="8C3EB86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5"/>
  </w:num>
  <w:num w:numId="4">
    <w:abstractNumId w:val="34"/>
  </w:num>
  <w:num w:numId="5">
    <w:abstractNumId w:val="32"/>
  </w:num>
  <w:num w:numId="6">
    <w:abstractNumId w:val="21"/>
  </w:num>
  <w:num w:numId="7">
    <w:abstractNumId w:val="14"/>
  </w:num>
  <w:num w:numId="8">
    <w:abstractNumId w:val="27"/>
  </w:num>
  <w:num w:numId="9">
    <w:abstractNumId w:val="12"/>
  </w:num>
  <w:num w:numId="10">
    <w:abstractNumId w:val="0"/>
  </w:num>
  <w:num w:numId="11">
    <w:abstractNumId w:val="8"/>
  </w:num>
  <w:num w:numId="12">
    <w:abstractNumId w:val="7"/>
  </w:num>
  <w:num w:numId="13">
    <w:abstractNumId w:val="28"/>
  </w:num>
  <w:num w:numId="14">
    <w:abstractNumId w:val="1"/>
  </w:num>
  <w:num w:numId="15">
    <w:abstractNumId w:val="13"/>
  </w:num>
  <w:num w:numId="16">
    <w:abstractNumId w:val="5"/>
  </w:num>
  <w:num w:numId="17">
    <w:abstractNumId w:val="33"/>
  </w:num>
  <w:num w:numId="18">
    <w:abstractNumId w:val="26"/>
  </w:num>
  <w:num w:numId="19">
    <w:abstractNumId w:val="11"/>
  </w:num>
  <w:num w:numId="20">
    <w:abstractNumId w:val="31"/>
  </w:num>
  <w:num w:numId="21">
    <w:abstractNumId w:val="16"/>
  </w:num>
  <w:num w:numId="22">
    <w:abstractNumId w:val="35"/>
  </w:num>
  <w:num w:numId="23">
    <w:abstractNumId w:val="4"/>
  </w:num>
  <w:num w:numId="24">
    <w:abstractNumId w:val="19"/>
  </w:num>
  <w:num w:numId="25">
    <w:abstractNumId w:val="22"/>
  </w:num>
  <w:num w:numId="26">
    <w:abstractNumId w:val="20"/>
  </w:num>
  <w:num w:numId="27">
    <w:abstractNumId w:val="6"/>
  </w:num>
  <w:num w:numId="28">
    <w:abstractNumId w:val="2"/>
  </w:num>
  <w:num w:numId="29">
    <w:abstractNumId w:val="24"/>
  </w:num>
  <w:num w:numId="30">
    <w:abstractNumId w:val="18"/>
  </w:num>
  <w:num w:numId="31">
    <w:abstractNumId w:val="23"/>
  </w:num>
  <w:num w:numId="32">
    <w:abstractNumId w:val="29"/>
  </w:num>
  <w:num w:numId="33">
    <w:abstractNumId w:val="36"/>
  </w:num>
  <w:num w:numId="34">
    <w:abstractNumId w:val="30"/>
  </w:num>
  <w:num w:numId="35">
    <w:abstractNumId w:val="3"/>
  </w:num>
  <w:num w:numId="36">
    <w:abstractNumId w:val="17"/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5">
      <o:colormenu v:ext="edit" fillcolor="none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7A2F00"/>
    <w:rsid w:val="00011F7C"/>
    <w:rsid w:val="00035BCF"/>
    <w:rsid w:val="0006072A"/>
    <w:rsid w:val="00071448"/>
    <w:rsid w:val="000808C6"/>
    <w:rsid w:val="00080D14"/>
    <w:rsid w:val="00084711"/>
    <w:rsid w:val="000901B7"/>
    <w:rsid w:val="000B08D6"/>
    <w:rsid w:val="000B3893"/>
    <w:rsid w:val="000E641C"/>
    <w:rsid w:val="000F787F"/>
    <w:rsid w:val="0018230A"/>
    <w:rsid w:val="00186CE3"/>
    <w:rsid w:val="00187D6A"/>
    <w:rsid w:val="0019706D"/>
    <w:rsid w:val="001A36DC"/>
    <w:rsid w:val="001E5AE1"/>
    <w:rsid w:val="00211AAA"/>
    <w:rsid w:val="00216B72"/>
    <w:rsid w:val="00236CB5"/>
    <w:rsid w:val="00245C89"/>
    <w:rsid w:val="00246BCD"/>
    <w:rsid w:val="00255EF8"/>
    <w:rsid w:val="0026123C"/>
    <w:rsid w:val="002660C4"/>
    <w:rsid w:val="002732DA"/>
    <w:rsid w:val="002B5F27"/>
    <w:rsid w:val="002C19A1"/>
    <w:rsid w:val="002D74F3"/>
    <w:rsid w:val="003612AC"/>
    <w:rsid w:val="0036331C"/>
    <w:rsid w:val="00373C2E"/>
    <w:rsid w:val="003770C7"/>
    <w:rsid w:val="00381AE3"/>
    <w:rsid w:val="003D09B7"/>
    <w:rsid w:val="003D43A6"/>
    <w:rsid w:val="003D51E2"/>
    <w:rsid w:val="004268E9"/>
    <w:rsid w:val="00436BFF"/>
    <w:rsid w:val="00442094"/>
    <w:rsid w:val="004F060F"/>
    <w:rsid w:val="00510806"/>
    <w:rsid w:val="00520364"/>
    <w:rsid w:val="005508D4"/>
    <w:rsid w:val="00560407"/>
    <w:rsid w:val="0056314B"/>
    <w:rsid w:val="00605CDB"/>
    <w:rsid w:val="006206DC"/>
    <w:rsid w:val="00633399"/>
    <w:rsid w:val="00636D9D"/>
    <w:rsid w:val="006425B0"/>
    <w:rsid w:val="00684EB2"/>
    <w:rsid w:val="006E6661"/>
    <w:rsid w:val="006F2AC4"/>
    <w:rsid w:val="0072106B"/>
    <w:rsid w:val="0073679E"/>
    <w:rsid w:val="007432B0"/>
    <w:rsid w:val="00743516"/>
    <w:rsid w:val="007A2F00"/>
    <w:rsid w:val="007B1C9E"/>
    <w:rsid w:val="007B256F"/>
    <w:rsid w:val="007C4A8C"/>
    <w:rsid w:val="007D2E82"/>
    <w:rsid w:val="007E19AE"/>
    <w:rsid w:val="007F0D42"/>
    <w:rsid w:val="007F0DBB"/>
    <w:rsid w:val="007F102B"/>
    <w:rsid w:val="00814C75"/>
    <w:rsid w:val="0088358D"/>
    <w:rsid w:val="008D6630"/>
    <w:rsid w:val="008E16DF"/>
    <w:rsid w:val="008E546D"/>
    <w:rsid w:val="008E727A"/>
    <w:rsid w:val="009138EF"/>
    <w:rsid w:val="00914B80"/>
    <w:rsid w:val="0091574F"/>
    <w:rsid w:val="00957799"/>
    <w:rsid w:val="009616D4"/>
    <w:rsid w:val="0097355F"/>
    <w:rsid w:val="009822FB"/>
    <w:rsid w:val="009C59FF"/>
    <w:rsid w:val="009C7417"/>
    <w:rsid w:val="009D1CDB"/>
    <w:rsid w:val="009F100E"/>
    <w:rsid w:val="00A2634C"/>
    <w:rsid w:val="00A26E2D"/>
    <w:rsid w:val="00A359C0"/>
    <w:rsid w:val="00A4602F"/>
    <w:rsid w:val="00A756FA"/>
    <w:rsid w:val="00AA4C4A"/>
    <w:rsid w:val="00AD2A24"/>
    <w:rsid w:val="00B00927"/>
    <w:rsid w:val="00B46553"/>
    <w:rsid w:val="00B55E45"/>
    <w:rsid w:val="00B61DD5"/>
    <w:rsid w:val="00B63778"/>
    <w:rsid w:val="00B63FC2"/>
    <w:rsid w:val="00B666CC"/>
    <w:rsid w:val="00B679AC"/>
    <w:rsid w:val="00B83602"/>
    <w:rsid w:val="00B92FF8"/>
    <w:rsid w:val="00BB634F"/>
    <w:rsid w:val="00BC02C9"/>
    <w:rsid w:val="00C44403"/>
    <w:rsid w:val="00C64A00"/>
    <w:rsid w:val="00C75519"/>
    <w:rsid w:val="00C94FEF"/>
    <w:rsid w:val="00CA31C8"/>
    <w:rsid w:val="00CC754E"/>
    <w:rsid w:val="00CD0238"/>
    <w:rsid w:val="00CD3AA3"/>
    <w:rsid w:val="00D4403C"/>
    <w:rsid w:val="00D462FF"/>
    <w:rsid w:val="00D75C9A"/>
    <w:rsid w:val="00D866E5"/>
    <w:rsid w:val="00D964B1"/>
    <w:rsid w:val="00DA4569"/>
    <w:rsid w:val="00DC411E"/>
    <w:rsid w:val="00DF1323"/>
    <w:rsid w:val="00DF2FA9"/>
    <w:rsid w:val="00E16CF7"/>
    <w:rsid w:val="00E21FD3"/>
    <w:rsid w:val="00E44FCC"/>
    <w:rsid w:val="00E50B66"/>
    <w:rsid w:val="00E51E2E"/>
    <w:rsid w:val="00E53A47"/>
    <w:rsid w:val="00E7186F"/>
    <w:rsid w:val="00E7296C"/>
    <w:rsid w:val="00E96FCD"/>
    <w:rsid w:val="00EA5D33"/>
    <w:rsid w:val="00EC11AE"/>
    <w:rsid w:val="00EC3B8A"/>
    <w:rsid w:val="00F007BA"/>
    <w:rsid w:val="00F03037"/>
    <w:rsid w:val="00F118D2"/>
    <w:rsid w:val="00F27C9C"/>
    <w:rsid w:val="00F721BF"/>
    <w:rsid w:val="00F85006"/>
    <w:rsid w:val="00FB1CD6"/>
    <w:rsid w:val="00FC1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1B7"/>
  </w:style>
  <w:style w:type="paragraph" w:styleId="Heading1">
    <w:name w:val="heading 1"/>
    <w:basedOn w:val="Normal"/>
    <w:next w:val="Normal"/>
    <w:qFormat/>
    <w:rsid w:val="000901B7"/>
    <w:pPr>
      <w:keepNext/>
      <w:outlineLvl w:val="0"/>
    </w:pPr>
    <w:rPr>
      <w:rFonts w:ascii="Tahoma" w:hAnsi="Tahoma"/>
      <w:sz w:val="24"/>
    </w:rPr>
  </w:style>
  <w:style w:type="paragraph" w:styleId="Heading2">
    <w:name w:val="heading 2"/>
    <w:basedOn w:val="Normal"/>
    <w:next w:val="Normal"/>
    <w:qFormat/>
    <w:rsid w:val="000901B7"/>
    <w:pPr>
      <w:keepNext/>
      <w:outlineLvl w:val="1"/>
    </w:pPr>
    <w:rPr>
      <w:rFonts w:ascii="Tahoma" w:hAnsi="Tahoma" w:cs="Tahoma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59C0"/>
  </w:style>
  <w:style w:type="paragraph" w:styleId="Title">
    <w:name w:val="Title"/>
    <w:basedOn w:val="Normal"/>
    <w:next w:val="Normal"/>
    <w:link w:val="TitleChar"/>
    <w:uiPriority w:val="10"/>
    <w:qFormat/>
    <w:rsid w:val="00A359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359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59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359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359C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9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9C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5AE1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186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186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92F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2FF8"/>
  </w:style>
  <w:style w:type="paragraph" w:styleId="Footer">
    <w:name w:val="footer"/>
    <w:basedOn w:val="Normal"/>
    <w:link w:val="FooterChar"/>
    <w:uiPriority w:val="99"/>
    <w:unhideWhenUsed/>
    <w:rsid w:val="00B92F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2FF8"/>
  </w:style>
  <w:style w:type="character" w:styleId="LineNumber">
    <w:name w:val="line number"/>
    <w:basedOn w:val="DefaultParagraphFont"/>
    <w:uiPriority w:val="99"/>
    <w:semiHidden/>
    <w:unhideWhenUsed/>
    <w:rsid w:val="00187D6A"/>
  </w:style>
  <w:style w:type="table" w:styleId="TableGrid">
    <w:name w:val="Table Grid"/>
    <w:basedOn w:val="TableNormal"/>
    <w:uiPriority w:val="59"/>
    <w:rsid w:val="00187D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dot.state.fl.us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AC91E05237A4B71931584878D0E5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A899B8-F2FF-43F0-8D4F-3DC119858B2D}"/>
      </w:docPartPr>
      <w:docPartBody>
        <w:p w:rsidR="004F1A1F" w:rsidRDefault="004F1A1F" w:rsidP="004F1A1F">
          <w:pPr>
            <w:pStyle w:val="2AC91E05237A4B71931584878D0E5285"/>
          </w:pPr>
          <w:r w:rsidRPr="00035BCF">
            <w:rPr>
              <w:rStyle w:val="PlaceholderText"/>
              <w:rFonts w:ascii="Arial" w:hAnsi="Arial" w:cs="Arial"/>
              <w:u w:val="single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A39D2"/>
    <w:rsid w:val="001F6F1F"/>
    <w:rsid w:val="002974C3"/>
    <w:rsid w:val="002F4BEC"/>
    <w:rsid w:val="003D7AF7"/>
    <w:rsid w:val="004465E8"/>
    <w:rsid w:val="004A319F"/>
    <w:rsid w:val="004A39D2"/>
    <w:rsid w:val="004F1A1F"/>
    <w:rsid w:val="005A1D0A"/>
    <w:rsid w:val="006A57C1"/>
    <w:rsid w:val="00772D88"/>
    <w:rsid w:val="008C171F"/>
    <w:rsid w:val="008C1A85"/>
    <w:rsid w:val="008C2348"/>
    <w:rsid w:val="00936F8D"/>
    <w:rsid w:val="00A00627"/>
    <w:rsid w:val="00A60760"/>
    <w:rsid w:val="00AC329D"/>
    <w:rsid w:val="00AD210A"/>
    <w:rsid w:val="00BE0A93"/>
    <w:rsid w:val="00C6370A"/>
    <w:rsid w:val="00D7287A"/>
    <w:rsid w:val="00E13CB2"/>
    <w:rsid w:val="00EB0CD1"/>
    <w:rsid w:val="00F36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C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1A1F"/>
    <w:rPr>
      <w:color w:val="808080"/>
    </w:rPr>
  </w:style>
  <w:style w:type="paragraph" w:customStyle="1" w:styleId="90FC48A8C2CC43E29B8F32677A51E5E9">
    <w:name w:val="90FC48A8C2CC43E29B8F32677A51E5E9"/>
    <w:rsid w:val="004A39D2"/>
  </w:style>
  <w:style w:type="paragraph" w:customStyle="1" w:styleId="2E4539FA736445B0B2E10951A5BC29DF">
    <w:name w:val="2E4539FA736445B0B2E10951A5BC29DF"/>
    <w:rsid w:val="004A39D2"/>
  </w:style>
  <w:style w:type="paragraph" w:customStyle="1" w:styleId="B3AB44450A5F4A60BFF69C910E686313">
    <w:name w:val="B3AB44450A5F4A60BFF69C910E686313"/>
    <w:rsid w:val="004A39D2"/>
  </w:style>
  <w:style w:type="paragraph" w:customStyle="1" w:styleId="494F44E6929B46608B842416F557EDAD">
    <w:name w:val="494F44E6929B46608B842416F557EDAD"/>
    <w:rsid w:val="004A39D2"/>
  </w:style>
  <w:style w:type="paragraph" w:customStyle="1" w:styleId="11F62725987B4D5AA5D39FE305976FBA">
    <w:name w:val="11F62725987B4D5AA5D39FE305976FBA"/>
    <w:rsid w:val="004A39D2"/>
  </w:style>
  <w:style w:type="paragraph" w:customStyle="1" w:styleId="B1BAA92A4DCC473E8777DFA6C8586A72">
    <w:name w:val="B1BAA92A4DCC473E8777DFA6C8586A72"/>
    <w:rsid w:val="004A39D2"/>
  </w:style>
  <w:style w:type="paragraph" w:customStyle="1" w:styleId="31A4D6D72C3D4CCBBA840ED29F6A556C">
    <w:name w:val="31A4D6D72C3D4CCBBA840ED29F6A556C"/>
    <w:rsid w:val="004A39D2"/>
  </w:style>
  <w:style w:type="paragraph" w:customStyle="1" w:styleId="B23F42105D814D22B43472308B733564">
    <w:name w:val="B23F42105D814D22B43472308B733564"/>
    <w:rsid w:val="004A39D2"/>
  </w:style>
  <w:style w:type="paragraph" w:customStyle="1" w:styleId="9AD81EF1E20646CDAF2C044A8BE6E6C4">
    <w:name w:val="9AD81EF1E20646CDAF2C044A8BE6E6C4"/>
    <w:rsid w:val="004A39D2"/>
  </w:style>
  <w:style w:type="paragraph" w:customStyle="1" w:styleId="5EC01929A21D4704B754F606F4CE285C">
    <w:name w:val="5EC01929A21D4704B754F606F4CE285C"/>
    <w:rsid w:val="004A39D2"/>
  </w:style>
  <w:style w:type="paragraph" w:customStyle="1" w:styleId="CF97516E24224367B789182310CC15A6">
    <w:name w:val="CF97516E24224367B789182310CC15A6"/>
    <w:rsid w:val="004A39D2"/>
  </w:style>
  <w:style w:type="paragraph" w:customStyle="1" w:styleId="6B286F2286D24C3D9A4E16D2D6F39F12">
    <w:name w:val="6B286F2286D24C3D9A4E16D2D6F39F12"/>
    <w:rsid w:val="004A39D2"/>
  </w:style>
  <w:style w:type="paragraph" w:customStyle="1" w:styleId="D4B8709905D14303A299A4B1552513BC">
    <w:name w:val="D4B8709905D14303A299A4B1552513BC"/>
    <w:rsid w:val="004A39D2"/>
  </w:style>
  <w:style w:type="paragraph" w:customStyle="1" w:styleId="FD6CC9EE143D4B249AE1EA0F794DC01D">
    <w:name w:val="FD6CC9EE143D4B249AE1EA0F794DC01D"/>
    <w:rsid w:val="004A39D2"/>
  </w:style>
  <w:style w:type="paragraph" w:customStyle="1" w:styleId="7EFEF564781B48E58842504E53598D20">
    <w:name w:val="7EFEF564781B48E58842504E53598D20"/>
    <w:rsid w:val="00E13CB2"/>
  </w:style>
  <w:style w:type="paragraph" w:customStyle="1" w:styleId="1AE0D3408BF84198AB73839337D5685D">
    <w:name w:val="1AE0D3408BF84198AB73839337D5685D"/>
    <w:rsid w:val="00E13CB2"/>
  </w:style>
  <w:style w:type="paragraph" w:customStyle="1" w:styleId="CCE05D0463544715AA9AFD718692287C">
    <w:name w:val="CCE05D0463544715AA9AFD718692287C"/>
    <w:rsid w:val="00E13CB2"/>
  </w:style>
  <w:style w:type="paragraph" w:customStyle="1" w:styleId="19BAA779B721409CA1A0996DDFBF16A1">
    <w:name w:val="19BAA779B721409CA1A0996DDFBF16A1"/>
    <w:rsid w:val="00E13CB2"/>
  </w:style>
  <w:style w:type="paragraph" w:customStyle="1" w:styleId="1AE82208936E4A9E81C3C05288C469DC">
    <w:name w:val="1AE82208936E4A9E81C3C05288C469DC"/>
    <w:rsid w:val="00E13CB2"/>
  </w:style>
  <w:style w:type="paragraph" w:customStyle="1" w:styleId="19692A5CABCD4DC290ED5CD59D8E49D3">
    <w:name w:val="19692A5CABCD4DC290ED5CD59D8E49D3"/>
    <w:rsid w:val="00E13CB2"/>
  </w:style>
  <w:style w:type="paragraph" w:customStyle="1" w:styleId="CEAE25EC69634726B41B8DBD39EC52EC">
    <w:name w:val="CEAE25EC69634726B41B8DBD39EC52EC"/>
    <w:rsid w:val="00E13CB2"/>
  </w:style>
  <w:style w:type="paragraph" w:customStyle="1" w:styleId="321ED5686D3A428BA8AC654FEBB512B8">
    <w:name w:val="321ED5686D3A428BA8AC654FEBB512B8"/>
    <w:rsid w:val="00E13CB2"/>
  </w:style>
  <w:style w:type="paragraph" w:customStyle="1" w:styleId="D4B8709905D14303A299A4B1552513BC1">
    <w:name w:val="D4B8709905D14303A299A4B1552513BC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1">
    <w:name w:val="CCE05D0463544715AA9AFD718692287C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">
    <w:name w:val="494F44E6929B46608B842416F557EDAD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1">
    <w:name w:val="11F62725987B4D5AA5D39FE305976FBA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1">
    <w:name w:val="B1BAA92A4DCC473E8777DFA6C8586A72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">
    <w:name w:val="19692A5CABCD4DC290ED5CD59D8E49D3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">
    <w:name w:val="1AE82208936E4A9E81C3C05288C469DC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">
    <w:name w:val="B23F42105D814D22B43472308B733564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">
    <w:name w:val="9AD81EF1E20646CDAF2C044A8BE6E6C4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">
    <w:name w:val="CEAE25EC69634726B41B8DBD39EC52EC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">
    <w:name w:val="321ED5686D3A428BA8AC654FEBB512B8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">
    <w:name w:val="FD6CC9EE143D4B249AE1EA0F794DC01D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">
    <w:name w:val="D4B8709905D14303A299A4B1552513BC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2">
    <w:name w:val="CCE05D0463544715AA9AFD718692287C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">
    <w:name w:val="494F44E6929B46608B842416F557EDAD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2">
    <w:name w:val="11F62725987B4D5AA5D39FE305976FBA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2">
    <w:name w:val="B1BAA92A4DCC473E8777DFA6C8586A72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2">
    <w:name w:val="19692A5CABCD4DC290ED5CD59D8E49D3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2">
    <w:name w:val="1AE82208936E4A9E81C3C05288C469DC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">
    <w:name w:val="B23F42105D814D22B43472308B733564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">
    <w:name w:val="9AD81EF1E20646CDAF2C044A8BE6E6C4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">
    <w:name w:val="CEAE25EC69634726B41B8DBD39EC52EC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">
    <w:name w:val="321ED5686D3A428BA8AC654FEBB512B8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">
    <w:name w:val="FD6CC9EE143D4B249AE1EA0F794DC01D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3">
    <w:name w:val="D4B8709905D14303A299A4B1552513BC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3">
    <w:name w:val="CCE05D0463544715AA9AFD718692287C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">
    <w:name w:val="494F44E6929B46608B842416F557EDAD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3">
    <w:name w:val="11F62725987B4D5AA5D39FE305976FBA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3">
    <w:name w:val="B1BAA92A4DCC473E8777DFA6C8586A72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3">
    <w:name w:val="19692A5CABCD4DC290ED5CD59D8E49D3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3">
    <w:name w:val="1AE82208936E4A9E81C3C05288C469DC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">
    <w:name w:val="B23F42105D814D22B43472308B733564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">
    <w:name w:val="9AD81EF1E20646CDAF2C044A8BE6E6C4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">
    <w:name w:val="CEAE25EC69634726B41B8DBD39EC52EC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3">
    <w:name w:val="321ED5686D3A428BA8AC654FEBB512B8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3">
    <w:name w:val="FD6CC9EE143D4B249AE1EA0F794DC01D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4">
    <w:name w:val="D4B8709905D14303A299A4B1552513BC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4">
    <w:name w:val="CCE05D0463544715AA9AFD718692287C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4">
    <w:name w:val="494F44E6929B46608B842416F557EDAD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4">
    <w:name w:val="11F62725987B4D5AA5D39FE305976FBA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4">
    <w:name w:val="B1BAA92A4DCC473E8777DFA6C8586A72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4">
    <w:name w:val="19692A5CABCD4DC290ED5CD59D8E49D3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4">
    <w:name w:val="1AE82208936E4A9E81C3C05288C469DC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4">
    <w:name w:val="B23F42105D814D22B43472308B733564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4">
    <w:name w:val="9AD81EF1E20646CDAF2C044A8BE6E6C4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4">
    <w:name w:val="CEAE25EC69634726B41B8DBD39EC52EC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4">
    <w:name w:val="321ED5686D3A428BA8AC654FEBB512B8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4">
    <w:name w:val="FD6CC9EE143D4B249AE1EA0F794DC01D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5">
    <w:name w:val="D4B8709905D14303A299A4B1552513BC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5">
    <w:name w:val="CCE05D0463544715AA9AFD718692287C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5">
    <w:name w:val="494F44E6929B46608B842416F557EDAD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5">
    <w:name w:val="11F62725987B4D5AA5D39FE305976FBA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5">
    <w:name w:val="B1BAA92A4DCC473E8777DFA6C8586A72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5">
    <w:name w:val="19692A5CABCD4DC290ED5CD59D8E49D3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5">
    <w:name w:val="1AE82208936E4A9E81C3C05288C469DC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5">
    <w:name w:val="B23F42105D814D22B43472308B733564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5">
    <w:name w:val="9AD81EF1E20646CDAF2C044A8BE6E6C4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5">
    <w:name w:val="CEAE25EC69634726B41B8DBD39EC52EC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5">
    <w:name w:val="321ED5686D3A428BA8AC654FEBB512B8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5">
    <w:name w:val="FD6CC9EE143D4B249AE1EA0F794DC01D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6">
    <w:name w:val="D4B8709905D14303A299A4B1552513BC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6">
    <w:name w:val="CCE05D0463544715AA9AFD718692287C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6">
    <w:name w:val="494F44E6929B46608B842416F557EDAD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6">
    <w:name w:val="11F62725987B4D5AA5D39FE305976FBA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6">
    <w:name w:val="B1BAA92A4DCC473E8777DFA6C8586A72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6">
    <w:name w:val="19692A5CABCD4DC290ED5CD59D8E49D3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6">
    <w:name w:val="1AE82208936E4A9E81C3C05288C469DC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6">
    <w:name w:val="B23F42105D814D22B43472308B733564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6">
    <w:name w:val="9AD81EF1E20646CDAF2C044A8BE6E6C4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6">
    <w:name w:val="CEAE25EC69634726B41B8DBD39EC52EC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6">
    <w:name w:val="321ED5686D3A428BA8AC654FEBB512B8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6">
    <w:name w:val="FD6CC9EE143D4B249AE1EA0F794DC01D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7">
    <w:name w:val="D4B8709905D14303A299A4B1552513BC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7">
    <w:name w:val="CCE05D0463544715AA9AFD718692287C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7">
    <w:name w:val="494F44E6929B46608B842416F557EDAD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7">
    <w:name w:val="11F62725987B4D5AA5D39FE305976FBA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7">
    <w:name w:val="B1BAA92A4DCC473E8777DFA6C8586A72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7">
    <w:name w:val="19692A5CABCD4DC290ED5CD59D8E49D3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7">
    <w:name w:val="1AE82208936E4A9E81C3C05288C469DC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7">
    <w:name w:val="B23F42105D814D22B43472308B733564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7">
    <w:name w:val="9AD81EF1E20646CDAF2C044A8BE6E6C4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7">
    <w:name w:val="CEAE25EC69634726B41B8DBD39EC52EC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7">
    <w:name w:val="321ED5686D3A428BA8AC654FEBB512B8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7">
    <w:name w:val="FD6CC9EE143D4B249AE1EA0F794DC01D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">
    <w:name w:val="72D92DD7B4504C0AA7B2B0CF6DA770F8"/>
    <w:rsid w:val="003D7AF7"/>
  </w:style>
  <w:style w:type="paragraph" w:customStyle="1" w:styleId="D4B8709905D14303A299A4B1552513BC8">
    <w:name w:val="D4B8709905D14303A299A4B1552513BC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">
    <w:name w:val="72D92DD7B4504C0AA7B2B0CF6DA770F8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8">
    <w:name w:val="494F44E6929B46608B842416F557EDAD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8">
    <w:name w:val="11F62725987B4D5AA5D39FE305976FBA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8">
    <w:name w:val="B1BAA92A4DCC473E8777DFA6C8586A72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8">
    <w:name w:val="19692A5CABCD4DC290ED5CD59D8E49D3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8">
    <w:name w:val="1AE82208936E4A9E81C3C05288C469DC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8">
    <w:name w:val="B23F42105D814D22B43472308B733564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8">
    <w:name w:val="9AD81EF1E20646CDAF2C044A8BE6E6C4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8">
    <w:name w:val="CEAE25EC69634726B41B8DBD39EC52EC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8">
    <w:name w:val="321ED5686D3A428BA8AC654FEBB512B8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8">
    <w:name w:val="FD6CC9EE143D4B249AE1EA0F794DC01D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">
    <w:name w:val="92051DBE34404A0D86A130B86249052D"/>
    <w:rsid w:val="003D7AF7"/>
  </w:style>
  <w:style w:type="paragraph" w:customStyle="1" w:styleId="C83DD877F9AC4BBDA92A600D27324474">
    <w:name w:val="C83DD877F9AC4BBDA92A600D27324474"/>
    <w:rsid w:val="003D7AF7"/>
  </w:style>
  <w:style w:type="paragraph" w:customStyle="1" w:styleId="D4B8709905D14303A299A4B1552513BC9">
    <w:name w:val="D4B8709905D14303A299A4B1552513BC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">
    <w:name w:val="72D92DD7B4504C0AA7B2B0CF6DA770F8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9">
    <w:name w:val="494F44E6929B46608B842416F557EDAD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">
    <w:name w:val="92051DBE34404A0D86A130B86249052D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">
    <w:name w:val="C83DD877F9AC4BBDA92A600D27324474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9">
    <w:name w:val="19692A5CABCD4DC290ED5CD59D8E49D3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9">
    <w:name w:val="1AE82208936E4A9E81C3C05288C469DC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9">
    <w:name w:val="B23F42105D814D22B43472308B733564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9">
    <w:name w:val="9AD81EF1E20646CDAF2C044A8BE6E6C4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9">
    <w:name w:val="CEAE25EC69634726B41B8DBD39EC52EC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9">
    <w:name w:val="321ED5686D3A428BA8AC654FEBB512B8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9">
    <w:name w:val="FD6CC9EE143D4B249AE1EA0F794DC01D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0">
    <w:name w:val="D4B8709905D14303A299A4B1552513BC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3">
    <w:name w:val="72D92DD7B4504C0AA7B2B0CF6DA770F8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0">
    <w:name w:val="494F44E6929B46608B842416F557EDAD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">
    <w:name w:val="92051DBE34404A0D86A130B86249052D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">
    <w:name w:val="C83DD877F9AC4BBDA92A600D27324474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0">
    <w:name w:val="19692A5CABCD4DC290ED5CD59D8E49D3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0">
    <w:name w:val="1AE82208936E4A9E81C3C05288C469DC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0">
    <w:name w:val="B23F42105D814D22B43472308B733564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0">
    <w:name w:val="9AD81EF1E20646CDAF2C044A8BE6E6C4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0">
    <w:name w:val="CEAE25EC69634726B41B8DBD39EC52EC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0">
    <w:name w:val="321ED5686D3A428BA8AC654FEBB512B8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0">
    <w:name w:val="FD6CC9EE143D4B249AE1EA0F794DC01D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1">
    <w:name w:val="D4B8709905D14303A299A4B1552513BC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4">
    <w:name w:val="72D92DD7B4504C0AA7B2B0CF6DA770F8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1">
    <w:name w:val="494F44E6929B46608B842416F557EDAD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3">
    <w:name w:val="92051DBE34404A0D86A130B86249052D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3">
    <w:name w:val="C83DD877F9AC4BBDA92A600D27324474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1">
    <w:name w:val="19692A5CABCD4DC290ED5CD59D8E49D3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1">
    <w:name w:val="1AE82208936E4A9E81C3C05288C469DC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1">
    <w:name w:val="B23F42105D814D22B43472308B733564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1">
    <w:name w:val="9AD81EF1E20646CDAF2C044A8BE6E6C4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1">
    <w:name w:val="CEAE25EC69634726B41B8DBD39EC52EC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1">
    <w:name w:val="321ED5686D3A428BA8AC654FEBB512B8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1">
    <w:name w:val="FD6CC9EE143D4B249AE1EA0F794DC01D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2">
    <w:name w:val="D4B8709905D14303A299A4B1552513BC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5">
    <w:name w:val="72D92DD7B4504C0AA7B2B0CF6DA770F8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2">
    <w:name w:val="494F44E6929B46608B842416F557EDAD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4">
    <w:name w:val="92051DBE34404A0D86A130B86249052D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4">
    <w:name w:val="C83DD877F9AC4BBDA92A600D27324474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2">
    <w:name w:val="19692A5CABCD4DC290ED5CD59D8E49D3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2">
    <w:name w:val="1AE82208936E4A9E81C3C05288C469DC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2">
    <w:name w:val="B23F42105D814D22B43472308B733564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2">
    <w:name w:val="9AD81EF1E20646CDAF2C044A8BE6E6C4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2">
    <w:name w:val="CEAE25EC69634726B41B8DBD39EC52EC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2">
    <w:name w:val="321ED5686D3A428BA8AC654FEBB512B8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2">
    <w:name w:val="FD6CC9EE143D4B249AE1EA0F794DC01D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3">
    <w:name w:val="D4B8709905D14303A299A4B1552513BC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6">
    <w:name w:val="72D92DD7B4504C0AA7B2B0CF6DA770F8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3">
    <w:name w:val="494F44E6929B46608B842416F557EDAD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5">
    <w:name w:val="92051DBE34404A0D86A130B86249052D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5">
    <w:name w:val="C83DD877F9AC4BBDA92A600D27324474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3">
    <w:name w:val="19692A5CABCD4DC290ED5CD59D8E49D3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3">
    <w:name w:val="1AE82208936E4A9E81C3C05288C469DC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3">
    <w:name w:val="B23F42105D814D22B43472308B733564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3">
    <w:name w:val="9AD81EF1E20646CDAF2C044A8BE6E6C4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3">
    <w:name w:val="CEAE25EC69634726B41B8DBD39EC52EC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3">
    <w:name w:val="321ED5686D3A428BA8AC654FEBB512B8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3">
    <w:name w:val="FD6CC9EE143D4B249AE1EA0F794DC01D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4">
    <w:name w:val="D4B8709905D14303A299A4B1552513BC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7">
    <w:name w:val="72D92DD7B4504C0AA7B2B0CF6DA770F87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4">
    <w:name w:val="494F44E6929B46608B842416F557EDAD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6">
    <w:name w:val="92051DBE34404A0D86A130B86249052D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6">
    <w:name w:val="C83DD877F9AC4BBDA92A600D27324474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4">
    <w:name w:val="19692A5CABCD4DC290ED5CD59D8E49D3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4">
    <w:name w:val="1AE82208936E4A9E81C3C05288C469DC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4">
    <w:name w:val="B23F42105D814D22B43472308B733564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4">
    <w:name w:val="9AD81EF1E20646CDAF2C044A8BE6E6C4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4">
    <w:name w:val="CEAE25EC69634726B41B8DBD39EC52EC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4">
    <w:name w:val="321ED5686D3A428BA8AC654FEBB512B8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4">
    <w:name w:val="FD6CC9EE143D4B249AE1EA0F794DC01D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5">
    <w:name w:val="D4B8709905D14303A299A4B1552513BC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8">
    <w:name w:val="72D92DD7B4504C0AA7B2B0CF6DA770F8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5">
    <w:name w:val="494F44E6929B46608B842416F557EDAD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7">
    <w:name w:val="92051DBE34404A0D86A130B86249052D7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7">
    <w:name w:val="C83DD877F9AC4BBDA92A600D273244747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5">
    <w:name w:val="19692A5CABCD4DC290ED5CD59D8E49D3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5">
    <w:name w:val="1AE82208936E4A9E81C3C05288C469DC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5">
    <w:name w:val="B23F42105D814D22B43472308B733564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5">
    <w:name w:val="9AD81EF1E20646CDAF2C044A8BE6E6C4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5">
    <w:name w:val="CEAE25EC69634726B41B8DBD39EC52EC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5">
    <w:name w:val="321ED5686D3A428BA8AC654FEBB512B8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5">
    <w:name w:val="FD6CC9EE143D4B249AE1EA0F794DC01D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6">
    <w:name w:val="D4B8709905D14303A299A4B1552513BC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9">
    <w:name w:val="72D92DD7B4504C0AA7B2B0CF6DA770F8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6">
    <w:name w:val="494F44E6929B46608B842416F557EDAD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8">
    <w:name w:val="92051DBE34404A0D86A130B86249052D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8">
    <w:name w:val="C83DD877F9AC4BBDA92A600D27324474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6">
    <w:name w:val="19692A5CABCD4DC290ED5CD59D8E49D3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6">
    <w:name w:val="1AE82208936E4A9E81C3C05288C469DC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6">
    <w:name w:val="B23F42105D814D22B43472308B733564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6">
    <w:name w:val="9AD81EF1E20646CDAF2C044A8BE6E6C4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6">
    <w:name w:val="CEAE25EC69634726B41B8DBD39EC52EC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6">
    <w:name w:val="321ED5686D3A428BA8AC654FEBB512B8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6">
    <w:name w:val="FD6CC9EE143D4B249AE1EA0F794DC01D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7">
    <w:name w:val="D4B8709905D14303A299A4B1552513BC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0">
    <w:name w:val="72D92DD7B4504C0AA7B2B0CF6DA770F810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7">
    <w:name w:val="494F44E6929B46608B842416F557EDAD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9">
    <w:name w:val="92051DBE34404A0D86A130B86249052D9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9">
    <w:name w:val="C83DD877F9AC4BBDA92A600D273244749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7">
    <w:name w:val="B23F42105D814D22B43472308B733564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7">
    <w:name w:val="9AD81EF1E20646CDAF2C044A8BE6E6C4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7">
    <w:name w:val="CEAE25EC69634726B41B8DBD39EC52EC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7">
    <w:name w:val="321ED5686D3A428BA8AC654FEBB512B8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7">
    <w:name w:val="FD6CC9EE143D4B249AE1EA0F794DC01D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8">
    <w:name w:val="D4B8709905D14303A299A4B1552513BC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1">
    <w:name w:val="72D92DD7B4504C0AA7B2B0CF6DA770F811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8">
    <w:name w:val="494F44E6929B46608B842416F557EDAD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0">
    <w:name w:val="92051DBE34404A0D86A130B86249052D10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0">
    <w:name w:val="C83DD877F9AC4BBDA92A600D2732447410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8">
    <w:name w:val="B23F42105D814D22B43472308B733564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8">
    <w:name w:val="9AD81EF1E20646CDAF2C044A8BE6E6C4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8">
    <w:name w:val="CEAE25EC69634726B41B8DBD39EC52EC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8">
    <w:name w:val="321ED5686D3A428BA8AC654FEBB512B8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8">
    <w:name w:val="FD6CC9EE143D4B249AE1EA0F794DC01D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9">
    <w:name w:val="D4B8709905D14303A299A4B1552513BC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2">
    <w:name w:val="72D92DD7B4504C0AA7B2B0CF6DA770F812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9">
    <w:name w:val="494F44E6929B46608B842416F557EDAD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1">
    <w:name w:val="92051DBE34404A0D86A130B86249052D1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1">
    <w:name w:val="C83DD877F9AC4BBDA92A600D273244741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9">
    <w:name w:val="B23F42105D814D22B43472308B733564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9">
    <w:name w:val="9AD81EF1E20646CDAF2C044A8BE6E6C4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9">
    <w:name w:val="CEAE25EC69634726B41B8DBD39EC52EC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9">
    <w:name w:val="321ED5686D3A428BA8AC654FEBB512B8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9">
    <w:name w:val="FD6CC9EE143D4B249AE1EA0F794DC01D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0">
    <w:name w:val="D4B8709905D14303A299A4B1552513BC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3">
    <w:name w:val="72D92DD7B4504C0AA7B2B0CF6DA770F813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0">
    <w:name w:val="494F44E6929B46608B842416F557EDAD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2">
    <w:name w:val="92051DBE34404A0D86A130B86249052D12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2">
    <w:name w:val="C83DD877F9AC4BBDA92A600D2732447412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0">
    <w:name w:val="B23F42105D814D22B43472308B733564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0">
    <w:name w:val="9AD81EF1E20646CDAF2C044A8BE6E6C4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0">
    <w:name w:val="CEAE25EC69634726B41B8DBD39EC52EC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0">
    <w:name w:val="321ED5686D3A428BA8AC654FEBB512B8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0">
    <w:name w:val="FD6CC9EE143D4B249AE1EA0F794DC01D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1">
    <w:name w:val="D4B8709905D14303A299A4B1552513BC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4">
    <w:name w:val="72D92DD7B4504C0AA7B2B0CF6DA770F814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1">
    <w:name w:val="494F44E6929B46608B842416F557EDAD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3">
    <w:name w:val="92051DBE34404A0D86A130B86249052D13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3">
    <w:name w:val="C83DD877F9AC4BBDA92A600D2732447413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1">
    <w:name w:val="B23F42105D814D22B43472308B733564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1">
    <w:name w:val="9AD81EF1E20646CDAF2C044A8BE6E6C4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1">
    <w:name w:val="CEAE25EC69634726B41B8DBD39EC52EC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1">
    <w:name w:val="321ED5686D3A428BA8AC654FEBB512B8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1">
    <w:name w:val="FD6CC9EE143D4B249AE1EA0F794DC01D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2">
    <w:name w:val="D4B8709905D14303A299A4B1552513BC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5">
    <w:name w:val="72D92DD7B4504C0AA7B2B0CF6DA770F81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2">
    <w:name w:val="494F44E6929B46608B842416F557EDAD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4">
    <w:name w:val="92051DBE34404A0D86A130B86249052D1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4">
    <w:name w:val="C83DD877F9AC4BBDA92A600D273244741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2">
    <w:name w:val="B23F42105D814D22B43472308B733564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2">
    <w:name w:val="9AD81EF1E20646CDAF2C044A8BE6E6C4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2">
    <w:name w:val="CEAE25EC69634726B41B8DBD39EC52EC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2">
    <w:name w:val="321ED5686D3A428BA8AC654FEBB512B8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2">
    <w:name w:val="FD6CC9EE143D4B249AE1EA0F794DC01D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3">
    <w:name w:val="D4B8709905D14303A299A4B1552513BC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6">
    <w:name w:val="72D92DD7B4504C0AA7B2B0CF6DA770F81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3">
    <w:name w:val="494F44E6929B46608B842416F557EDAD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5">
    <w:name w:val="92051DBE34404A0D86A130B86249052D1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5">
    <w:name w:val="C83DD877F9AC4BBDA92A600D273244741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3">
    <w:name w:val="B23F42105D814D22B43472308B733564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3">
    <w:name w:val="9AD81EF1E20646CDAF2C044A8BE6E6C4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3">
    <w:name w:val="CEAE25EC69634726B41B8DBD39EC52EC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3">
    <w:name w:val="321ED5686D3A428BA8AC654FEBB512B8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3">
    <w:name w:val="FD6CC9EE143D4B249AE1EA0F794DC01D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4">
    <w:name w:val="D4B8709905D14303A299A4B1552513BC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7">
    <w:name w:val="72D92DD7B4504C0AA7B2B0CF6DA770F81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4">
    <w:name w:val="494F44E6929B46608B842416F557EDAD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6">
    <w:name w:val="92051DBE34404A0D86A130B86249052D1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6">
    <w:name w:val="C83DD877F9AC4BBDA92A600D273244741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4">
    <w:name w:val="B23F42105D814D22B43472308B733564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4">
    <w:name w:val="9AD81EF1E20646CDAF2C044A8BE6E6C4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4">
    <w:name w:val="CEAE25EC69634726B41B8DBD39EC52EC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4">
    <w:name w:val="321ED5686D3A428BA8AC654FEBB512B8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4">
    <w:name w:val="FD6CC9EE143D4B249AE1EA0F794DC01D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5">
    <w:name w:val="D4B8709905D14303A299A4B1552513BC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8">
    <w:name w:val="72D92DD7B4504C0AA7B2B0CF6DA770F81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5">
    <w:name w:val="494F44E6929B46608B842416F557EDAD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7">
    <w:name w:val="92051DBE34404A0D86A130B86249052D1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7">
    <w:name w:val="C83DD877F9AC4BBDA92A600D273244741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5">
    <w:name w:val="B23F42105D814D22B43472308B733564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5">
    <w:name w:val="9AD81EF1E20646CDAF2C044A8BE6E6C4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5">
    <w:name w:val="CEAE25EC69634726B41B8DBD39EC52EC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5">
    <w:name w:val="321ED5686D3A428BA8AC654FEBB512B8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5">
    <w:name w:val="FD6CC9EE143D4B249AE1EA0F794DC01D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6">
    <w:name w:val="D4B8709905D14303A299A4B1552513BC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9">
    <w:name w:val="72D92DD7B4504C0AA7B2B0CF6DA770F81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6">
    <w:name w:val="494F44E6929B46608B842416F557EDAD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8">
    <w:name w:val="92051DBE34404A0D86A130B86249052D1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8">
    <w:name w:val="C83DD877F9AC4BBDA92A600D273244741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6">
    <w:name w:val="B23F42105D814D22B43472308B733564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6">
    <w:name w:val="9AD81EF1E20646CDAF2C044A8BE6E6C4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6">
    <w:name w:val="CEAE25EC69634726B41B8DBD39EC52EC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6">
    <w:name w:val="321ED5686D3A428BA8AC654FEBB512B8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6">
    <w:name w:val="FD6CC9EE143D4B249AE1EA0F794DC01D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7">
    <w:name w:val="D4B8709905D14303A299A4B1552513BC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0">
    <w:name w:val="72D92DD7B4504C0AA7B2B0CF6DA770F82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7">
    <w:name w:val="494F44E6929B46608B842416F557EDAD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9">
    <w:name w:val="92051DBE34404A0D86A130B86249052D1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9">
    <w:name w:val="C83DD877F9AC4BBDA92A600D273244741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7">
    <w:name w:val="B23F42105D814D22B43472308B733564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7">
    <w:name w:val="9AD81EF1E20646CDAF2C044A8BE6E6C4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7">
    <w:name w:val="CEAE25EC69634726B41B8DBD39EC52EC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7">
    <w:name w:val="321ED5686D3A428BA8AC654FEBB512B8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7">
    <w:name w:val="FD6CC9EE143D4B249AE1EA0F794DC01D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">
    <w:name w:val="1F586FC63CA849F48A8B62C66CE1307B"/>
    <w:rsid w:val="00A60760"/>
  </w:style>
  <w:style w:type="paragraph" w:customStyle="1" w:styleId="D4B8709905D14303A299A4B1552513BC28">
    <w:name w:val="D4B8709905D14303A299A4B1552513BC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1">
    <w:name w:val="72D92DD7B4504C0AA7B2B0CF6DA770F82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8">
    <w:name w:val="494F44E6929B46608B842416F557EDAD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0">
    <w:name w:val="92051DBE34404A0D86A130B86249052D2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0">
    <w:name w:val="C83DD877F9AC4BBDA92A600D273244742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8">
    <w:name w:val="B23F42105D814D22B43472308B733564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8">
    <w:name w:val="9AD81EF1E20646CDAF2C044A8BE6E6C4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8">
    <w:name w:val="CEAE25EC69634726B41B8DBD39EC52EC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1">
    <w:name w:val="1F586FC63CA849F48A8B62C66CE1307B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8">
    <w:name w:val="321ED5686D3A428BA8AC654FEBB512B8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8">
    <w:name w:val="FD6CC9EE143D4B249AE1EA0F794DC01D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BF41EB18D244449B783D1C0447FA6F1">
    <w:name w:val="7BF41EB18D244449B783D1C0447FA6F1"/>
    <w:rsid w:val="00A60760"/>
  </w:style>
  <w:style w:type="paragraph" w:customStyle="1" w:styleId="A80A5C0E43B446F2AD3DD915C52AF89D">
    <w:name w:val="A80A5C0E43B446F2AD3DD915C52AF89D"/>
    <w:rsid w:val="00A60760"/>
  </w:style>
  <w:style w:type="paragraph" w:customStyle="1" w:styleId="D4B8709905D14303A299A4B1552513BC29">
    <w:name w:val="D4B8709905D14303A299A4B1552513BC2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2">
    <w:name w:val="72D92DD7B4504C0AA7B2B0CF6DA770F8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9">
    <w:name w:val="494F44E6929B46608B842416F557EDAD2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1">
    <w:name w:val="92051DBE34404A0D86A130B86249052D2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1">
    <w:name w:val="C83DD877F9AC4BBDA92A600D273244742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9">
    <w:name w:val="B23F42105D814D22B43472308B7335642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9">
    <w:name w:val="9AD81EF1E20646CDAF2C044A8BE6E6C42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9">
    <w:name w:val="CEAE25EC69634726B41B8DBD39EC52EC2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2">
    <w:name w:val="1F586FC63CA849F48A8B62C66CE1307B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1">
    <w:name w:val="A80A5C0E43B446F2AD3DD915C52AF89D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30">
    <w:name w:val="D4B8709905D14303A299A4B1552513BC3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3">
    <w:name w:val="72D92DD7B4504C0AA7B2B0CF6DA770F8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0">
    <w:name w:val="494F44E6929B46608B842416F557EDAD3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2">
    <w:name w:val="92051DBE34404A0D86A130B86249052D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2">
    <w:name w:val="C83DD877F9AC4BBDA92A600D27324474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0">
    <w:name w:val="B23F42105D814D22B43472308B7335643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0">
    <w:name w:val="9AD81EF1E20646CDAF2C044A8BE6E6C43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0">
    <w:name w:val="CEAE25EC69634726B41B8DBD39EC52EC3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3">
    <w:name w:val="1F586FC63CA849F48A8B62C66CE1307B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2">
    <w:name w:val="A80A5C0E43B446F2AD3DD915C52AF89D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31">
    <w:name w:val="D4B8709905D14303A299A4B1552513BC3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4">
    <w:name w:val="72D92DD7B4504C0AA7B2B0CF6DA770F8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1">
    <w:name w:val="494F44E6929B46608B842416F557EDAD3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3">
    <w:name w:val="92051DBE34404A0D86A130B86249052D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3">
    <w:name w:val="C83DD877F9AC4BBDA92A600D27324474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1">
    <w:name w:val="B23F42105D814D22B43472308B7335643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1">
    <w:name w:val="9AD81EF1E20646CDAF2C044A8BE6E6C43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1">
    <w:name w:val="CEAE25EC69634726B41B8DBD39EC52EC3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4">
    <w:name w:val="1F586FC63CA849F48A8B62C66CE1307B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3">
    <w:name w:val="A80A5C0E43B446F2AD3DD915C52AF89D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0A4D0799094BB2BE30F3D496BA8219">
    <w:name w:val="C90A4D0799094BB2BE30F3D496BA8219"/>
    <w:rsid w:val="00A60760"/>
  </w:style>
  <w:style w:type="paragraph" w:customStyle="1" w:styleId="A4C0A961457B46BE85055A4B857A2857">
    <w:name w:val="A4C0A961457B46BE85055A4B857A2857"/>
    <w:rsid w:val="00A60760"/>
  </w:style>
  <w:style w:type="paragraph" w:customStyle="1" w:styleId="81A9B70BA0CF48A9B452A087DABB8180">
    <w:name w:val="81A9B70BA0CF48A9B452A087DABB8180"/>
    <w:rsid w:val="00A60760"/>
  </w:style>
  <w:style w:type="paragraph" w:customStyle="1" w:styleId="E0BCF1408A6444B280DD84E6ED4805E6">
    <w:name w:val="E0BCF1408A6444B280DD84E6ED4805E6"/>
    <w:rsid w:val="00A60760"/>
  </w:style>
  <w:style w:type="paragraph" w:customStyle="1" w:styleId="9F3BD62DCEA1420A811B5C20FAB9392A">
    <w:name w:val="9F3BD62DCEA1420A811B5C20FAB9392A"/>
    <w:rsid w:val="00A60760"/>
  </w:style>
  <w:style w:type="paragraph" w:customStyle="1" w:styleId="6EE2FC883B6647409CBFCFF8D6E8DF11">
    <w:name w:val="6EE2FC883B6647409CBFCFF8D6E8DF11"/>
    <w:rsid w:val="00A60760"/>
  </w:style>
  <w:style w:type="paragraph" w:customStyle="1" w:styleId="C57452A474984754939933FC5052F5DF">
    <w:name w:val="C57452A474984754939933FC5052F5DF"/>
    <w:rsid w:val="00A60760"/>
  </w:style>
  <w:style w:type="paragraph" w:customStyle="1" w:styleId="1350E97AA27C46FA999356AE461CEF71">
    <w:name w:val="1350E97AA27C46FA999356AE461CEF71"/>
    <w:rsid w:val="00A60760"/>
  </w:style>
  <w:style w:type="paragraph" w:customStyle="1" w:styleId="1C682E7AC162476990186830A5315CBD">
    <w:name w:val="1C682E7AC162476990186830A5315CBD"/>
    <w:rsid w:val="00A60760"/>
  </w:style>
  <w:style w:type="paragraph" w:customStyle="1" w:styleId="D4B8709905D14303A299A4B1552513BC32">
    <w:name w:val="D4B8709905D14303A299A4B1552513BC3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5">
    <w:name w:val="72D92DD7B4504C0AA7B2B0CF6DA770F82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2">
    <w:name w:val="494F44E6929B46608B842416F557EDAD3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4">
    <w:name w:val="92051DBE34404A0D86A130B86249052D2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4">
    <w:name w:val="C83DD877F9AC4BBDA92A600D273244742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2">
    <w:name w:val="B23F42105D814D22B43472308B7335643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2">
    <w:name w:val="9AD81EF1E20646CDAF2C044A8BE6E6C43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2">
    <w:name w:val="CEAE25EC69634726B41B8DBD39EC52EC3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5">
    <w:name w:val="1F586FC63CA849F48A8B62C66CE1307B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4">
    <w:name w:val="A80A5C0E43B446F2AD3DD915C52AF89D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57452A474984754939933FC5052F5DF1">
    <w:name w:val="C57452A474984754939933FC5052F5DF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50E97AA27C46FA999356AE461CEF711">
    <w:name w:val="1350E97AA27C46FA999356AE461CEF71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F3BD62DCEA1420A811B5C20FAB9392A1">
    <w:name w:val="9F3BD62DCEA1420A811B5C20FAB9392A1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6EE2FC883B6647409CBFCFF8D6E8DF111">
    <w:name w:val="6EE2FC883B6647409CBFCFF8D6E8DF111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1C682E7AC162476990186830A5315CBD1">
    <w:name w:val="1C682E7AC162476990186830A5315CBD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33">
    <w:name w:val="D4B8709905D14303A299A4B1552513BC3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6">
    <w:name w:val="72D92DD7B4504C0AA7B2B0CF6DA770F826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3">
    <w:name w:val="494F44E6929B46608B842416F557EDAD3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5">
    <w:name w:val="92051DBE34404A0D86A130B86249052D2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5">
    <w:name w:val="C83DD877F9AC4BBDA92A600D273244742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3">
    <w:name w:val="B23F42105D814D22B43472308B7335643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3">
    <w:name w:val="9AD81EF1E20646CDAF2C044A8BE6E6C43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3">
    <w:name w:val="CEAE25EC69634726B41B8DBD39EC52EC3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6">
    <w:name w:val="1F586FC63CA849F48A8B62C66CE1307B6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5">
    <w:name w:val="A80A5C0E43B446F2AD3DD915C52AF89D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57452A474984754939933FC5052F5DF2">
    <w:name w:val="C57452A474984754939933FC5052F5DF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50E97AA27C46FA999356AE461CEF712">
    <w:name w:val="1350E97AA27C46FA999356AE461CEF71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F3BD62DCEA1420A811B5C20FAB9392A2">
    <w:name w:val="9F3BD62DCEA1420A811B5C20FAB9392A2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6EE2FC883B6647409CBFCFF8D6E8DF112">
    <w:name w:val="6EE2FC883B6647409CBFCFF8D6E8DF112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1C682E7AC162476990186830A5315CBD2">
    <w:name w:val="1C682E7AC162476990186830A5315CBD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DB2AB45ED642BD9CF6BF0159B6FC65">
    <w:name w:val="24DB2AB45ED642BD9CF6BF0159B6FC65"/>
    <w:rsid w:val="00D7287A"/>
  </w:style>
  <w:style w:type="paragraph" w:customStyle="1" w:styleId="333DEFB5C102472D993D540566BF71AB">
    <w:name w:val="333DEFB5C102472D993D540566BF71AB"/>
    <w:rsid w:val="00D7287A"/>
  </w:style>
  <w:style w:type="paragraph" w:customStyle="1" w:styleId="2C0135233D854BE789F5BE78290DBE07">
    <w:name w:val="2C0135233D854BE789F5BE78290DBE07"/>
    <w:rsid w:val="00D7287A"/>
  </w:style>
  <w:style w:type="paragraph" w:customStyle="1" w:styleId="2F8E7206C250483399ED6ECAC9927758">
    <w:name w:val="2F8E7206C250483399ED6ECAC9927758"/>
    <w:rsid w:val="00D7287A"/>
  </w:style>
  <w:style w:type="paragraph" w:customStyle="1" w:styleId="3A196D09D23F4F2D94DE0E9B715792EC">
    <w:name w:val="3A196D09D23F4F2D94DE0E9B715792EC"/>
    <w:rsid w:val="00D7287A"/>
  </w:style>
  <w:style w:type="paragraph" w:customStyle="1" w:styleId="42FE26E23F8F494BB593E3658F1514DB">
    <w:name w:val="42FE26E23F8F494BB593E3658F1514DB"/>
    <w:rsid w:val="00D7287A"/>
  </w:style>
  <w:style w:type="paragraph" w:customStyle="1" w:styleId="A69638EBD42149A2918E6C3F6DFFB40F">
    <w:name w:val="A69638EBD42149A2918E6C3F6DFFB40F"/>
    <w:rsid w:val="00D7287A"/>
  </w:style>
  <w:style w:type="paragraph" w:customStyle="1" w:styleId="6B42178F77ED4215A8B4ED747189CDBA">
    <w:name w:val="6B42178F77ED4215A8B4ED747189CDBA"/>
    <w:rsid w:val="00D7287A"/>
  </w:style>
  <w:style w:type="paragraph" w:customStyle="1" w:styleId="E42FEB72C0094D3695B8832D01869642">
    <w:name w:val="E42FEB72C0094D3695B8832D01869642"/>
    <w:rsid w:val="00D7287A"/>
  </w:style>
  <w:style w:type="paragraph" w:customStyle="1" w:styleId="29604C16DB784013B33969084ED614FB">
    <w:name w:val="29604C16DB784013B33969084ED614FB"/>
    <w:rsid w:val="00D7287A"/>
  </w:style>
  <w:style w:type="paragraph" w:customStyle="1" w:styleId="39F2827C285C492CA481921284F1308A">
    <w:name w:val="39F2827C285C492CA481921284F1308A"/>
    <w:rsid w:val="00D7287A"/>
  </w:style>
  <w:style w:type="paragraph" w:customStyle="1" w:styleId="D4B8709905D14303A299A4B1552513BC34">
    <w:name w:val="D4B8709905D14303A299A4B1552513BC3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7">
    <w:name w:val="72D92DD7B4504C0AA7B2B0CF6DA770F827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4">
    <w:name w:val="494F44E6929B46608B842416F557EDAD3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6">
    <w:name w:val="92051DBE34404A0D86A130B86249052D26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6">
    <w:name w:val="C83DD877F9AC4BBDA92A600D2732447426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4">
    <w:name w:val="B23F42105D814D22B43472308B7335643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4">
    <w:name w:val="9AD81EF1E20646CDAF2C044A8BE6E6C43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4">
    <w:name w:val="CEAE25EC69634726B41B8DBD39EC52EC3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7">
    <w:name w:val="1F586FC63CA849F48A8B62C66CE1307B7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6">
    <w:name w:val="A80A5C0E43B446F2AD3DD915C52AF89D6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57452A474984754939933FC5052F5DF3">
    <w:name w:val="C57452A474984754939933FC5052F5DF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50E97AA27C46FA999356AE461CEF713">
    <w:name w:val="1350E97AA27C46FA999356AE461CEF71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F3BD62DCEA1420A811B5C20FAB9392A3">
    <w:name w:val="9F3BD62DCEA1420A811B5C20FAB9392A3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6EE2FC883B6647409CBFCFF8D6E8DF113">
    <w:name w:val="6EE2FC883B6647409CBFCFF8D6E8DF113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1C682E7AC162476990186830A5315CBD3">
    <w:name w:val="1C682E7AC162476990186830A5315CBD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DB2AB45ED642BD9CF6BF0159B6FC651">
    <w:name w:val="24DB2AB45ED642BD9CF6BF0159B6FC65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3DEFB5C102472D993D540566BF71AB1">
    <w:name w:val="333DEFB5C102472D993D540566BF71AB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C0135233D854BE789F5BE78290DBE071">
    <w:name w:val="2C0135233D854BE789F5BE78290DBE07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A196D09D23F4F2D94DE0E9B715792EC1">
    <w:name w:val="3A196D09D23F4F2D94DE0E9B715792EC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2FE26E23F8F494BB593E3658F1514DB1">
    <w:name w:val="42FE26E23F8F494BB593E3658F1514DB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9638EBD42149A2918E6C3F6DFFB40F1">
    <w:name w:val="A69638EBD42149A2918E6C3F6DFFB40F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B42178F77ED4215A8B4ED747189CDBA1">
    <w:name w:val="6B42178F77ED4215A8B4ED747189CDBA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42FEB72C0094D3695B8832D018696421">
    <w:name w:val="E42FEB72C0094D3695B8832D01869642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9604C16DB784013B33969084ED614FB1">
    <w:name w:val="29604C16DB784013B33969084ED614FB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9F2827C285C492CA481921284F1308A1">
    <w:name w:val="39F2827C285C492CA481921284F1308A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35">
    <w:name w:val="D4B8709905D14303A299A4B1552513BC3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8">
    <w:name w:val="72D92DD7B4504C0AA7B2B0CF6DA770F828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5">
    <w:name w:val="494F44E6929B46608B842416F557EDAD3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7">
    <w:name w:val="92051DBE34404A0D86A130B86249052D27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7">
    <w:name w:val="C83DD877F9AC4BBDA92A600D2732447427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5">
    <w:name w:val="B23F42105D814D22B43472308B7335643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5">
    <w:name w:val="9AD81EF1E20646CDAF2C044A8BE6E6C43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5">
    <w:name w:val="CEAE25EC69634726B41B8DBD39EC52EC3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8">
    <w:name w:val="1F586FC63CA849F48A8B62C66CE1307B8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7">
    <w:name w:val="A80A5C0E43B446F2AD3DD915C52AF89D7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57452A474984754939933FC5052F5DF4">
    <w:name w:val="C57452A474984754939933FC5052F5DF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50E97AA27C46FA999356AE461CEF714">
    <w:name w:val="1350E97AA27C46FA999356AE461CEF71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F3BD62DCEA1420A811B5C20FAB9392A4">
    <w:name w:val="9F3BD62DCEA1420A811B5C20FAB9392A4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6EE2FC883B6647409CBFCFF8D6E8DF114">
    <w:name w:val="6EE2FC883B6647409CBFCFF8D6E8DF114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1C682E7AC162476990186830A5315CBD4">
    <w:name w:val="1C682E7AC162476990186830A5315CBD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DB2AB45ED642BD9CF6BF0159B6FC652">
    <w:name w:val="24DB2AB45ED642BD9CF6BF0159B6FC65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3DEFB5C102472D993D540566BF71AB2">
    <w:name w:val="333DEFB5C102472D993D540566BF71AB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C0135233D854BE789F5BE78290DBE072">
    <w:name w:val="2C0135233D854BE789F5BE78290DBE07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A196D09D23F4F2D94DE0E9B715792EC2">
    <w:name w:val="3A196D09D23F4F2D94DE0E9B715792EC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2FE26E23F8F494BB593E3658F1514DB2">
    <w:name w:val="42FE26E23F8F494BB593E3658F1514DB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9638EBD42149A2918E6C3F6DFFB40F2">
    <w:name w:val="A69638EBD42149A2918E6C3F6DFFB40F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B42178F77ED4215A8B4ED747189CDBA2">
    <w:name w:val="6B42178F77ED4215A8B4ED747189CDBA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42FEB72C0094D3695B8832D018696422">
    <w:name w:val="E42FEB72C0094D3695B8832D01869642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9604C16DB784013B33969084ED614FB2">
    <w:name w:val="29604C16DB784013B33969084ED614FB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9F2827C285C492CA481921284F1308A2">
    <w:name w:val="39F2827C285C492CA481921284F1308A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BC00A99F242118AF045E2F38BB41B">
    <w:name w:val="C9ABC00A99F242118AF045E2F38BB41B"/>
    <w:rsid w:val="00D7287A"/>
  </w:style>
  <w:style w:type="paragraph" w:customStyle="1" w:styleId="232F7F1CF370432DA3A15F17341267CA">
    <w:name w:val="232F7F1CF370432DA3A15F17341267CA"/>
    <w:rsid w:val="00C6370A"/>
  </w:style>
  <w:style w:type="paragraph" w:customStyle="1" w:styleId="98F8625667244CE19D76EB3E0AE81D45">
    <w:name w:val="98F8625667244CE19D76EB3E0AE81D45"/>
    <w:rsid w:val="00C6370A"/>
  </w:style>
  <w:style w:type="paragraph" w:customStyle="1" w:styleId="567DD42923A54D919A11D427AD992770">
    <w:name w:val="567DD42923A54D919A11D427AD992770"/>
    <w:rsid w:val="00C6370A"/>
  </w:style>
  <w:style w:type="paragraph" w:customStyle="1" w:styleId="4701488D18064BD28F4C4B7507DC49A8">
    <w:name w:val="4701488D18064BD28F4C4B7507DC49A8"/>
    <w:rsid w:val="00C6370A"/>
  </w:style>
  <w:style w:type="paragraph" w:customStyle="1" w:styleId="71E4A1AED0764752B477C6E21586D6C7">
    <w:name w:val="71E4A1AED0764752B477C6E21586D6C7"/>
    <w:rsid w:val="00C6370A"/>
  </w:style>
  <w:style w:type="paragraph" w:customStyle="1" w:styleId="BDBFE7F8346F4D248E6413A9F22BFAF5">
    <w:name w:val="BDBFE7F8346F4D248E6413A9F22BFAF5"/>
    <w:rsid w:val="00C6370A"/>
  </w:style>
  <w:style w:type="paragraph" w:customStyle="1" w:styleId="736C249EAF444CF0877B50563F276F5E">
    <w:name w:val="736C249EAF444CF0877B50563F276F5E"/>
    <w:rsid w:val="00C6370A"/>
  </w:style>
  <w:style w:type="paragraph" w:customStyle="1" w:styleId="8A137839EEFE4D64B4635D55521CB2ED">
    <w:name w:val="8A137839EEFE4D64B4635D55521CB2ED"/>
    <w:rsid w:val="00C6370A"/>
  </w:style>
  <w:style w:type="paragraph" w:customStyle="1" w:styleId="CFAD43AB19224B21B545F4BE96DD5DEA">
    <w:name w:val="CFAD43AB19224B21B545F4BE96DD5DEA"/>
    <w:rsid w:val="00C6370A"/>
  </w:style>
  <w:style w:type="paragraph" w:customStyle="1" w:styleId="007AC78B17B645C7AA4736D2CB7C18DC">
    <w:name w:val="007AC78B17B645C7AA4736D2CB7C18DC"/>
    <w:rsid w:val="00C6370A"/>
  </w:style>
  <w:style w:type="paragraph" w:customStyle="1" w:styleId="6017340B490F448EBE6A3348C13C3925">
    <w:name w:val="6017340B490F448EBE6A3348C13C3925"/>
    <w:rsid w:val="00C6370A"/>
  </w:style>
  <w:style w:type="paragraph" w:customStyle="1" w:styleId="254E9C5A47BE4193AE296EE43783CE08">
    <w:name w:val="254E9C5A47BE4193AE296EE43783CE08"/>
    <w:rsid w:val="00C6370A"/>
  </w:style>
  <w:style w:type="paragraph" w:customStyle="1" w:styleId="FAE7915B7C9B4A278CB090296EF86BBA">
    <w:name w:val="FAE7915B7C9B4A278CB090296EF86BBA"/>
    <w:rsid w:val="00C6370A"/>
  </w:style>
  <w:style w:type="paragraph" w:customStyle="1" w:styleId="863DBE7ACB6E44A1BB66A4CFFC28E3ED">
    <w:name w:val="863DBE7ACB6E44A1BB66A4CFFC28E3ED"/>
    <w:rsid w:val="00C6370A"/>
  </w:style>
  <w:style w:type="paragraph" w:customStyle="1" w:styleId="BFB6E1AEE4E24697BF6722182435B27E">
    <w:name w:val="BFB6E1AEE4E24697BF6722182435B27E"/>
    <w:rsid w:val="00C6370A"/>
  </w:style>
  <w:style w:type="paragraph" w:customStyle="1" w:styleId="F6B3C13CAD004ED8A52FE8B60948747A">
    <w:name w:val="F6B3C13CAD004ED8A52FE8B60948747A"/>
    <w:rsid w:val="00C6370A"/>
  </w:style>
  <w:style w:type="paragraph" w:customStyle="1" w:styleId="844700C4483C4A138C2285E73D203802">
    <w:name w:val="844700C4483C4A138C2285E73D203802"/>
    <w:rsid w:val="00C6370A"/>
  </w:style>
  <w:style w:type="paragraph" w:customStyle="1" w:styleId="768D223E6D584AD8BFD392E348EA72EB">
    <w:name w:val="768D223E6D584AD8BFD392E348EA72EB"/>
    <w:rsid w:val="00C6370A"/>
  </w:style>
  <w:style w:type="paragraph" w:customStyle="1" w:styleId="88AF5E5F63EF4E06BD6A4255BB786C3A">
    <w:name w:val="88AF5E5F63EF4E06BD6A4255BB786C3A"/>
    <w:rsid w:val="00C6370A"/>
  </w:style>
  <w:style w:type="paragraph" w:customStyle="1" w:styleId="DBC163B5E4FD4491BB6368BF213F44EE">
    <w:name w:val="DBC163B5E4FD4491BB6368BF213F44EE"/>
    <w:rsid w:val="00C6370A"/>
  </w:style>
  <w:style w:type="paragraph" w:customStyle="1" w:styleId="3BA95C327834442FBDA074417E1261A9">
    <w:name w:val="3BA95C327834442FBDA074417E1261A9"/>
    <w:rsid w:val="00C6370A"/>
  </w:style>
  <w:style w:type="paragraph" w:customStyle="1" w:styleId="7E7B8649AE394830A85FA14E66CBDD03">
    <w:name w:val="7E7B8649AE394830A85FA14E66CBDD03"/>
    <w:rsid w:val="00C6370A"/>
  </w:style>
  <w:style w:type="paragraph" w:customStyle="1" w:styleId="938FEF72993C4E9C9987AF62123193A6">
    <w:name w:val="938FEF72993C4E9C9987AF62123193A6"/>
    <w:rsid w:val="00C6370A"/>
  </w:style>
  <w:style w:type="paragraph" w:customStyle="1" w:styleId="3A7F83267BD6498F9461DF3487627E2E">
    <w:name w:val="3A7F83267BD6498F9461DF3487627E2E"/>
    <w:rsid w:val="00C6370A"/>
  </w:style>
  <w:style w:type="paragraph" w:customStyle="1" w:styleId="82162329C2E5409CA2762E792FA119F9">
    <w:name w:val="82162329C2E5409CA2762E792FA119F9"/>
    <w:rsid w:val="00C6370A"/>
  </w:style>
  <w:style w:type="paragraph" w:customStyle="1" w:styleId="A26A3C2276DB493BB9CBF46C4D08D742">
    <w:name w:val="A26A3C2276DB493BB9CBF46C4D08D742"/>
    <w:rsid w:val="00A00627"/>
  </w:style>
  <w:style w:type="paragraph" w:customStyle="1" w:styleId="AEDD4A8B23C442D39644079E9686C5A1">
    <w:name w:val="AEDD4A8B23C442D39644079E9686C5A1"/>
    <w:rsid w:val="00A00627"/>
  </w:style>
  <w:style w:type="paragraph" w:customStyle="1" w:styleId="E83015138284403B94C5CA12B1956A39">
    <w:name w:val="E83015138284403B94C5CA12B1956A39"/>
    <w:rsid w:val="00A00627"/>
  </w:style>
  <w:style w:type="paragraph" w:customStyle="1" w:styleId="5045991A337D49E9952C296AC170C505">
    <w:name w:val="5045991A337D49E9952C296AC170C505"/>
    <w:rsid w:val="00A00627"/>
  </w:style>
  <w:style w:type="paragraph" w:customStyle="1" w:styleId="96854BF8A9054D25A0801C87A958E366">
    <w:name w:val="96854BF8A9054D25A0801C87A958E366"/>
    <w:rsid w:val="00A00627"/>
  </w:style>
  <w:style w:type="paragraph" w:customStyle="1" w:styleId="D19B496680A04639A9AB3DF2787BFC11">
    <w:name w:val="D19B496680A04639A9AB3DF2787BFC11"/>
    <w:rsid w:val="00A00627"/>
  </w:style>
  <w:style w:type="paragraph" w:customStyle="1" w:styleId="04E3D563CBE847F1810029D685B435AC">
    <w:name w:val="04E3D563CBE847F1810029D685B435AC"/>
    <w:rsid w:val="00A00627"/>
  </w:style>
  <w:style w:type="paragraph" w:customStyle="1" w:styleId="9963FA7F4E5848AC8EC3E05F70C82002">
    <w:name w:val="9963FA7F4E5848AC8EC3E05F70C82002"/>
    <w:rsid w:val="00A00627"/>
  </w:style>
  <w:style w:type="paragraph" w:customStyle="1" w:styleId="1F6C4AAB6EE545809ADC35D8BA26376B">
    <w:name w:val="1F6C4AAB6EE545809ADC35D8BA26376B"/>
    <w:rsid w:val="00A00627"/>
  </w:style>
  <w:style w:type="paragraph" w:customStyle="1" w:styleId="08AAC591BF1D4377ADB3E52573A7255C">
    <w:name w:val="08AAC591BF1D4377ADB3E52573A7255C"/>
    <w:rsid w:val="00A00627"/>
  </w:style>
  <w:style w:type="paragraph" w:customStyle="1" w:styleId="6C680EF9954C498C879544F25C2A0253">
    <w:name w:val="6C680EF9954C498C879544F25C2A0253"/>
    <w:rsid w:val="00A00627"/>
  </w:style>
  <w:style w:type="paragraph" w:customStyle="1" w:styleId="C1C27A90A14F46C19B254BBEE184B28E">
    <w:name w:val="C1C27A90A14F46C19B254BBEE184B28E"/>
    <w:rsid w:val="00A00627"/>
  </w:style>
  <w:style w:type="paragraph" w:customStyle="1" w:styleId="017F17F8D9D3404BAE3FC263C7DABE49">
    <w:name w:val="017F17F8D9D3404BAE3FC263C7DABE49"/>
    <w:rsid w:val="00A00627"/>
  </w:style>
  <w:style w:type="paragraph" w:customStyle="1" w:styleId="8B3771EF52554CE08F5338C48EDB2A7F">
    <w:name w:val="8B3771EF52554CE08F5338C48EDB2A7F"/>
    <w:rsid w:val="00A00627"/>
  </w:style>
  <w:style w:type="paragraph" w:customStyle="1" w:styleId="8EFC187D9C9B43B7A5D660D7E2E677E3">
    <w:name w:val="8EFC187D9C9B43B7A5D660D7E2E677E3"/>
    <w:rsid w:val="00A00627"/>
  </w:style>
  <w:style w:type="paragraph" w:customStyle="1" w:styleId="C2549DB728874987AC2A45542B5FFFF5">
    <w:name w:val="C2549DB728874987AC2A45542B5FFFF5"/>
    <w:rsid w:val="00A00627"/>
  </w:style>
  <w:style w:type="paragraph" w:customStyle="1" w:styleId="8DFE04856CB04A20BA473D31FD255A02">
    <w:name w:val="8DFE04856CB04A20BA473D31FD255A02"/>
    <w:rsid w:val="00A00627"/>
  </w:style>
  <w:style w:type="paragraph" w:customStyle="1" w:styleId="B72887C835024712A24C8CB847C3470D">
    <w:name w:val="B72887C835024712A24C8CB847C3470D"/>
    <w:rsid w:val="00A00627"/>
  </w:style>
  <w:style w:type="paragraph" w:customStyle="1" w:styleId="C3BB2A321F6542B58E3344DFB8D19C5E">
    <w:name w:val="C3BB2A321F6542B58E3344DFB8D19C5E"/>
    <w:rsid w:val="00AC329D"/>
  </w:style>
  <w:style w:type="paragraph" w:customStyle="1" w:styleId="31AD3206EAC7428A9C89DBABEF353746">
    <w:name w:val="31AD3206EAC7428A9C89DBABEF353746"/>
    <w:rsid w:val="00AC329D"/>
  </w:style>
  <w:style w:type="paragraph" w:customStyle="1" w:styleId="F351AB44C7DC406C8E9DF16C0DD95618">
    <w:name w:val="F351AB44C7DC406C8E9DF16C0DD95618"/>
    <w:rsid w:val="00AC329D"/>
  </w:style>
  <w:style w:type="paragraph" w:customStyle="1" w:styleId="7C32F4FDA51F47138A7AC132D7BB44D1">
    <w:name w:val="7C32F4FDA51F47138A7AC132D7BB44D1"/>
    <w:rsid w:val="00AC329D"/>
  </w:style>
  <w:style w:type="paragraph" w:customStyle="1" w:styleId="6726F9E7D36E4C399080C8208F6D2B7A">
    <w:name w:val="6726F9E7D36E4C399080C8208F6D2B7A"/>
    <w:rsid w:val="00AC329D"/>
  </w:style>
  <w:style w:type="paragraph" w:customStyle="1" w:styleId="EF5ABE2A6E224DCC99515067A32B9052">
    <w:name w:val="EF5ABE2A6E224DCC99515067A32B9052"/>
    <w:rsid w:val="00AC329D"/>
  </w:style>
  <w:style w:type="paragraph" w:customStyle="1" w:styleId="152501325AF94305A9D3962D2D99BD78">
    <w:name w:val="152501325AF94305A9D3962D2D99BD78"/>
    <w:rsid w:val="00AC329D"/>
  </w:style>
  <w:style w:type="paragraph" w:customStyle="1" w:styleId="40681FF0B4754C67A9C70C472AB7A6F3">
    <w:name w:val="40681FF0B4754C67A9C70C472AB7A6F3"/>
    <w:rsid w:val="00AC329D"/>
  </w:style>
  <w:style w:type="paragraph" w:customStyle="1" w:styleId="9C93C9DF164246DD85827C381F016F28">
    <w:name w:val="9C93C9DF164246DD85827C381F016F28"/>
    <w:rsid w:val="00AC329D"/>
  </w:style>
  <w:style w:type="paragraph" w:customStyle="1" w:styleId="5C8B58299A2040328F8823DE0F9285E9">
    <w:name w:val="5C8B58299A2040328F8823DE0F9285E9"/>
    <w:rsid w:val="00AC329D"/>
  </w:style>
  <w:style w:type="paragraph" w:customStyle="1" w:styleId="803F8B3F92404F0CB1E6C32777D9B6DF">
    <w:name w:val="803F8B3F92404F0CB1E6C32777D9B6DF"/>
    <w:rsid w:val="00AC329D"/>
  </w:style>
  <w:style w:type="paragraph" w:customStyle="1" w:styleId="7BC5E1700C514EB4972E299A71AFC5ED">
    <w:name w:val="7BC5E1700C514EB4972E299A71AFC5ED"/>
    <w:rsid w:val="00AC329D"/>
  </w:style>
  <w:style w:type="paragraph" w:customStyle="1" w:styleId="2F74CC9309464EDFAE962A0F470F914A">
    <w:name w:val="2F74CC9309464EDFAE962A0F470F914A"/>
    <w:rsid w:val="00AC329D"/>
  </w:style>
  <w:style w:type="paragraph" w:customStyle="1" w:styleId="56C59428D45C41BAAF7B16ECF4CD18A1">
    <w:name w:val="56C59428D45C41BAAF7B16ECF4CD18A1"/>
    <w:rsid w:val="00AC329D"/>
  </w:style>
  <w:style w:type="paragraph" w:customStyle="1" w:styleId="E262E5085D2340DF8BB3274E6934F420">
    <w:name w:val="E262E5085D2340DF8BB3274E6934F420"/>
    <w:rsid w:val="00AC329D"/>
  </w:style>
  <w:style w:type="paragraph" w:customStyle="1" w:styleId="01D7A9056102426FAA98ED1F9EE29FB4">
    <w:name w:val="01D7A9056102426FAA98ED1F9EE29FB4"/>
    <w:rsid w:val="00AC329D"/>
  </w:style>
  <w:style w:type="paragraph" w:customStyle="1" w:styleId="53F05E83BEF2436CB80F1A8A45C23028">
    <w:name w:val="53F05E83BEF2436CB80F1A8A45C23028"/>
    <w:rsid w:val="00AC329D"/>
  </w:style>
  <w:style w:type="paragraph" w:customStyle="1" w:styleId="259B5857B68441C68DBDDB46F2B7C627">
    <w:name w:val="259B5857B68441C68DBDDB46F2B7C627"/>
    <w:rsid w:val="00AC329D"/>
  </w:style>
  <w:style w:type="paragraph" w:customStyle="1" w:styleId="6A406E1D41BC45BD8BF01DFF0A5B1E10">
    <w:name w:val="6A406E1D41BC45BD8BF01DFF0A5B1E10"/>
    <w:rsid w:val="004F1A1F"/>
  </w:style>
  <w:style w:type="paragraph" w:customStyle="1" w:styleId="99930237F5EC4AD2BB6E408FAA4C8836">
    <w:name w:val="99930237F5EC4AD2BB6E408FAA4C8836"/>
    <w:rsid w:val="004F1A1F"/>
  </w:style>
  <w:style w:type="paragraph" w:customStyle="1" w:styleId="4FD51AA9E57242F5BD680EC04872DA47">
    <w:name w:val="4FD51AA9E57242F5BD680EC04872DA47"/>
    <w:rsid w:val="004F1A1F"/>
  </w:style>
  <w:style w:type="paragraph" w:customStyle="1" w:styleId="44D613FD234945388F3DDC9C26B3B4EC">
    <w:name w:val="44D613FD234945388F3DDC9C26B3B4EC"/>
    <w:rsid w:val="004F1A1F"/>
  </w:style>
  <w:style w:type="paragraph" w:customStyle="1" w:styleId="564F287F29A241AE885CEDFFD65CB21D">
    <w:name w:val="564F287F29A241AE885CEDFFD65CB21D"/>
    <w:rsid w:val="004F1A1F"/>
  </w:style>
  <w:style w:type="paragraph" w:customStyle="1" w:styleId="759360F26F524740B50DCC5AF5DCF2F9">
    <w:name w:val="759360F26F524740B50DCC5AF5DCF2F9"/>
    <w:rsid w:val="004F1A1F"/>
  </w:style>
  <w:style w:type="paragraph" w:customStyle="1" w:styleId="C6A10DB35D7243A8B5E300DA95786848">
    <w:name w:val="C6A10DB35D7243A8B5E300DA95786848"/>
    <w:rsid w:val="004F1A1F"/>
  </w:style>
  <w:style w:type="paragraph" w:customStyle="1" w:styleId="E93FE0D999C04522B67A6061895DB22B">
    <w:name w:val="E93FE0D999C04522B67A6061895DB22B"/>
    <w:rsid w:val="004F1A1F"/>
  </w:style>
  <w:style w:type="paragraph" w:customStyle="1" w:styleId="2AC91E05237A4B71931584878D0E5285">
    <w:name w:val="2AC91E05237A4B71931584878D0E5285"/>
    <w:rsid w:val="004F1A1F"/>
  </w:style>
  <w:style w:type="paragraph" w:customStyle="1" w:styleId="BD486D9F8518419E9F1F42E41FAD8D2F">
    <w:name w:val="BD486D9F8518419E9F1F42E41FAD8D2F"/>
    <w:rsid w:val="004F1A1F"/>
  </w:style>
  <w:style w:type="paragraph" w:customStyle="1" w:styleId="8CF10AA3F6D74E848A0240EA6DE80E93">
    <w:name w:val="8CF10AA3F6D74E848A0240EA6DE80E93"/>
    <w:rsid w:val="004F1A1F"/>
  </w:style>
  <w:style w:type="paragraph" w:customStyle="1" w:styleId="6278BD25A752460FBFCBC8F150618FD3">
    <w:name w:val="6278BD25A752460FBFCBC8F150618FD3"/>
    <w:rsid w:val="00936F8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AE362-45E0-42B1-8145-D35A2EBC8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154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SCOPE HISTORY</vt:lpstr>
    </vt:vector>
  </TitlesOfParts>
  <Company>FDOT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SCOPE HISTORY</dc:title>
  <dc:creator>John Olson</dc:creator>
  <cp:lastModifiedBy>KhanhUyen Dang</cp:lastModifiedBy>
  <cp:revision>23</cp:revision>
  <cp:lastPrinted>2011-06-30T15:17:00Z</cp:lastPrinted>
  <dcterms:created xsi:type="dcterms:W3CDTF">2011-06-30T13:50:00Z</dcterms:created>
  <dcterms:modified xsi:type="dcterms:W3CDTF">2011-07-01T18:33:00Z</dcterms:modified>
</cp:coreProperties>
</file>