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088560FD" w:rsidR="002E3889" w:rsidRPr="008509E2" w:rsidRDefault="00375C1F" w:rsidP="006C7785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University of Miami</w:t>
      </w:r>
      <w:r w:rsidR="00956B4B" w:rsidRPr="008509E2">
        <w:rPr>
          <w:rFonts w:ascii="Century Gothic" w:hAnsi="Century Gothic" w:cs="Myriad Arabic"/>
          <w:b/>
          <w:bCs/>
        </w:rPr>
        <w:t xml:space="preserve"> Community Traffic Safety Team</w:t>
      </w:r>
    </w:p>
    <w:p w14:paraId="2A8A50AE" w14:textId="2FD30E09" w:rsidR="009453C7" w:rsidRPr="008509E2" w:rsidRDefault="00FB250C" w:rsidP="00114CD6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January</w:t>
      </w:r>
      <w:r w:rsidR="00956B4B" w:rsidRPr="008509E2">
        <w:rPr>
          <w:rFonts w:ascii="Century Gothic" w:hAnsi="Century Gothic" w:cs="Myriad Arabic"/>
          <w:b/>
          <w:bCs/>
        </w:rPr>
        <w:t xml:space="preserve"> </w:t>
      </w:r>
      <w:r>
        <w:rPr>
          <w:rFonts w:ascii="Century Gothic" w:hAnsi="Century Gothic" w:cs="Myriad Arabic"/>
          <w:b/>
          <w:bCs/>
        </w:rPr>
        <w:t>13</w:t>
      </w:r>
      <w:r w:rsidR="00956B4B" w:rsidRPr="008509E2">
        <w:rPr>
          <w:rFonts w:ascii="Century Gothic" w:hAnsi="Century Gothic" w:cs="Myriad Arabic"/>
          <w:b/>
          <w:bCs/>
        </w:rPr>
        <w:t>, 202</w:t>
      </w:r>
      <w:r>
        <w:rPr>
          <w:rFonts w:ascii="Century Gothic" w:hAnsi="Century Gothic" w:cs="Myriad Arabic"/>
          <w:b/>
          <w:bCs/>
        </w:rPr>
        <w:t>1</w:t>
      </w:r>
    </w:p>
    <w:p w14:paraId="2AF5059D" w14:textId="14E5225E" w:rsidR="008238CD" w:rsidRDefault="008238CD" w:rsidP="00114CD6">
      <w:pPr>
        <w:rPr>
          <w:rFonts w:ascii="Century Gothic" w:hAnsi="Century Gothic" w:cs="Myriad Arabic"/>
        </w:rPr>
      </w:pP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204C5841" w14:textId="4D510274" w:rsidR="00480CF2" w:rsidRDefault="00480CF2" w:rsidP="0058332C">
      <w:pPr>
        <w:pStyle w:val="ListParagraph"/>
        <w:ind w:left="1440"/>
        <w:rPr>
          <w:rFonts w:ascii="Century Gothic" w:hAnsi="Century Gothic" w:cs="Myriad Arabic"/>
        </w:rPr>
      </w:pPr>
    </w:p>
    <w:p w14:paraId="2C61BBA1" w14:textId="25461EBD" w:rsidR="00D84EB6" w:rsidRDefault="00D84EB6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CTST resources/tools: </w:t>
      </w:r>
      <w:hyperlink r:id="rId10" w:history="1">
        <w:r w:rsidRPr="00A1022D">
          <w:rPr>
            <w:rStyle w:val="Hyperlink"/>
            <w:rFonts w:ascii="Century Gothic" w:hAnsi="Century Gothic" w:cs="Myriad Arabic"/>
          </w:rPr>
          <w:t>www.fdotsafetyresources.com</w:t>
        </w:r>
      </w:hyperlink>
      <w:r>
        <w:rPr>
          <w:rFonts w:ascii="Century Gothic" w:hAnsi="Century Gothic" w:cs="Myriad Arabic"/>
        </w:rPr>
        <w:t xml:space="preserve"> </w:t>
      </w:r>
    </w:p>
    <w:p w14:paraId="21DDB2E4" w14:textId="77777777" w:rsidR="00480CF2" w:rsidRPr="0018572E" w:rsidRDefault="00480CF2" w:rsidP="00480CF2">
      <w:pPr>
        <w:rPr>
          <w:rFonts w:ascii="Century Gothic" w:hAnsi="Century Gothic" w:cs="Myriad Arabic"/>
          <w:lang w:val="es-MX"/>
        </w:rPr>
      </w:pP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34F83D9A" w14:textId="1E213706" w:rsidR="008A780A" w:rsidRDefault="008A780A" w:rsidP="000101A9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6435F646" w14:textId="76388E52" w:rsidR="00956B4B" w:rsidRDefault="00956B4B" w:rsidP="0058332C">
      <w:pPr>
        <w:rPr>
          <w:rFonts w:ascii="Century Gothic" w:hAnsi="Century Gothic" w:cs="Myriad Arabic"/>
          <w:b/>
          <w:bCs/>
        </w:rPr>
      </w:pPr>
    </w:p>
    <w:p w14:paraId="77E8AE93" w14:textId="7B48969A" w:rsidR="00956B4B" w:rsidRDefault="00956B4B" w:rsidP="000101A9">
      <w:pPr>
        <w:ind w:left="360"/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I</w:t>
      </w:r>
      <w:r w:rsidRPr="00956B4B">
        <w:rPr>
          <w:rFonts w:ascii="Century Gothic" w:hAnsi="Century Gothic" w:cs="Myriad Arabic"/>
          <w:b/>
          <w:bCs/>
        </w:rPr>
        <w:t>V. Project Status/Traffic Safety Issues</w:t>
      </w:r>
    </w:p>
    <w:p w14:paraId="347E4493" w14:textId="77777777" w:rsidR="00956B4B" w:rsidRPr="00956B4B" w:rsidRDefault="00956B4B" w:rsidP="00885213">
      <w:pPr>
        <w:rPr>
          <w:rFonts w:ascii="Century Gothic" w:hAnsi="Century Gothic" w:cs="Myriad Arabic"/>
          <w:b/>
          <w:bCs/>
        </w:rPr>
      </w:pPr>
    </w:p>
    <w:p w14:paraId="2EFA7BD2" w14:textId="2AC67F58" w:rsidR="00956B4B" w:rsidRPr="00956B4B" w:rsidRDefault="00956B4B" w:rsidP="000101A9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3A3FAAA3" w14:textId="77777777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</w:p>
    <w:p w14:paraId="1AB073AB" w14:textId="155B6C6F" w:rsidR="00E01A5F" w:rsidRPr="00885213" w:rsidRDefault="00956B4B" w:rsidP="00885213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2562FF8D" w14:textId="77777777" w:rsidR="00885213" w:rsidRDefault="00885213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5795EE59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</w:t>
      </w:r>
      <w:r w:rsidR="00FB250C">
        <w:rPr>
          <w:rFonts w:ascii="Century Gothic" w:hAnsi="Century Gothic"/>
          <w:sz w:val="24"/>
          <w:szCs w:val="20"/>
        </w:rPr>
        <w:t>1</w:t>
      </w:r>
      <w:r w:rsidRPr="00D310B6">
        <w:rPr>
          <w:rFonts w:ascii="Century Gothic" w:hAnsi="Century Gothic"/>
          <w:sz w:val="24"/>
          <w:szCs w:val="20"/>
        </w:rPr>
        <w:t xml:space="preserve">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2582E894" w14:textId="1A47B9FC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 w:rsidR="008A780A">
        <w:rPr>
          <w:rFonts w:ascii="Century Gothic" w:hAnsi="Century Gothic"/>
          <w:szCs w:val="18"/>
        </w:rPr>
        <w:t xml:space="preserve"> </w:t>
      </w:r>
      <w:r w:rsidR="00375C1F">
        <w:rPr>
          <w:rFonts w:ascii="Century Gothic" w:hAnsi="Century Gothic"/>
          <w:szCs w:val="18"/>
        </w:rPr>
        <w:t>UM</w:t>
      </w:r>
      <w:r w:rsidR="0058332C">
        <w:rPr>
          <w:rFonts w:ascii="Century Gothic" w:hAnsi="Century Gothic"/>
          <w:szCs w:val="18"/>
        </w:rPr>
        <w:t xml:space="preserve"> </w:t>
      </w:r>
      <w:r w:rsidR="008A780A">
        <w:rPr>
          <w:rFonts w:ascii="Century Gothic" w:hAnsi="Century Gothic"/>
          <w:szCs w:val="18"/>
        </w:rPr>
        <w:t xml:space="preserve">CTST plans to meet </w:t>
      </w:r>
      <w:r w:rsidR="00FE3956">
        <w:rPr>
          <w:rFonts w:ascii="Century Gothic" w:hAnsi="Century Gothic"/>
          <w:szCs w:val="18"/>
        </w:rPr>
        <w:t xml:space="preserve">monthly </w:t>
      </w:r>
      <w:r w:rsidR="008A780A">
        <w:rPr>
          <w:rFonts w:ascii="Century Gothic" w:hAnsi="Century Gothic"/>
          <w:szCs w:val="18"/>
        </w:rPr>
        <w:t xml:space="preserve">on the </w:t>
      </w:r>
      <w:r w:rsidR="00FE3956">
        <w:rPr>
          <w:rFonts w:ascii="Century Gothic" w:hAnsi="Century Gothic"/>
          <w:szCs w:val="18"/>
        </w:rPr>
        <w:t>second</w:t>
      </w:r>
      <w:r w:rsidR="0058332C">
        <w:rPr>
          <w:rFonts w:ascii="Century Gothic" w:hAnsi="Century Gothic"/>
          <w:szCs w:val="18"/>
        </w:rPr>
        <w:t xml:space="preserve"> </w:t>
      </w:r>
      <w:r w:rsidR="00375C1F">
        <w:rPr>
          <w:rFonts w:ascii="Century Gothic" w:hAnsi="Century Gothic"/>
          <w:szCs w:val="18"/>
        </w:rPr>
        <w:t>Wednesday</w:t>
      </w:r>
      <w:r w:rsidR="00956B4B">
        <w:rPr>
          <w:rFonts w:ascii="Century Gothic" w:hAnsi="Century Gothic"/>
          <w:szCs w:val="18"/>
        </w:rPr>
        <w:t>s</w:t>
      </w:r>
      <w:r w:rsidRPr="00A506D7">
        <w:rPr>
          <w:rFonts w:ascii="Century Gothic" w:hAnsi="Century Gothic"/>
          <w:szCs w:val="18"/>
        </w:rPr>
        <w:t xml:space="preserve">, at </w:t>
      </w:r>
      <w:r w:rsidR="00956B4B"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4A2B9B2A" w14:textId="77777777" w:rsidR="00885213" w:rsidRDefault="00885213" w:rsidP="00A506D7">
      <w:pPr>
        <w:rPr>
          <w:rFonts w:ascii="Century Gothic" w:hAnsi="Century Gothic"/>
          <w:szCs w:val="18"/>
        </w:rPr>
      </w:pPr>
    </w:p>
    <w:p w14:paraId="2AEDD4C5" w14:textId="05A933F7" w:rsidR="00A506D7" w:rsidRPr="005D30F8" w:rsidRDefault="00A506D7" w:rsidP="005D30F8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Proposed Meeting Dates:</w:t>
      </w:r>
    </w:p>
    <w:p w14:paraId="0E3D704F" w14:textId="6FAC7994" w:rsidR="00956B4B" w:rsidRDefault="00FB250C" w:rsidP="0008748A">
      <w:pPr>
        <w:pStyle w:val="ListParagraph"/>
        <w:numPr>
          <w:ilvl w:val="0"/>
          <w:numId w:val="14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Febr</w:t>
      </w:r>
      <w:r w:rsidR="0008748A">
        <w:rPr>
          <w:rFonts w:ascii="Century Gothic" w:hAnsi="Century Gothic"/>
          <w:szCs w:val="18"/>
        </w:rPr>
        <w:t>uary 1</w:t>
      </w:r>
      <w:r>
        <w:rPr>
          <w:rFonts w:ascii="Century Gothic" w:hAnsi="Century Gothic"/>
          <w:szCs w:val="18"/>
        </w:rPr>
        <w:t>0</w:t>
      </w:r>
    </w:p>
    <w:p w14:paraId="546D8F88" w14:textId="46C12763" w:rsidR="00FB250C" w:rsidRDefault="00FB250C" w:rsidP="0008748A">
      <w:pPr>
        <w:pStyle w:val="ListParagraph"/>
        <w:numPr>
          <w:ilvl w:val="0"/>
          <w:numId w:val="14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March 10</w:t>
      </w:r>
    </w:p>
    <w:p w14:paraId="7B10EE48" w14:textId="27F880B7" w:rsidR="00FB250C" w:rsidRDefault="00FB250C" w:rsidP="0008748A">
      <w:pPr>
        <w:pStyle w:val="ListParagraph"/>
        <w:numPr>
          <w:ilvl w:val="0"/>
          <w:numId w:val="14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April 14</w:t>
      </w:r>
    </w:p>
    <w:p w14:paraId="036EC486" w14:textId="0107F3DF" w:rsidR="00FB250C" w:rsidRDefault="00FB250C" w:rsidP="0008748A">
      <w:pPr>
        <w:pStyle w:val="ListParagraph"/>
        <w:numPr>
          <w:ilvl w:val="0"/>
          <w:numId w:val="14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May 12</w:t>
      </w:r>
    </w:p>
    <w:p w14:paraId="2923730D" w14:textId="1ABFC953" w:rsidR="00FB250C" w:rsidRDefault="00FB250C" w:rsidP="0008748A">
      <w:pPr>
        <w:pStyle w:val="ListParagraph"/>
        <w:numPr>
          <w:ilvl w:val="0"/>
          <w:numId w:val="14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June 9</w:t>
      </w:r>
    </w:p>
    <w:p w14:paraId="06255874" w14:textId="5805B901" w:rsidR="00FB250C" w:rsidRDefault="00FB250C" w:rsidP="0008748A">
      <w:pPr>
        <w:pStyle w:val="ListParagraph"/>
        <w:numPr>
          <w:ilvl w:val="0"/>
          <w:numId w:val="14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July 14</w:t>
      </w:r>
    </w:p>
    <w:p w14:paraId="359DE073" w14:textId="5B40A552" w:rsidR="00FB250C" w:rsidRDefault="00FB250C" w:rsidP="0008748A">
      <w:pPr>
        <w:pStyle w:val="ListParagraph"/>
        <w:numPr>
          <w:ilvl w:val="0"/>
          <w:numId w:val="14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August 11</w:t>
      </w:r>
    </w:p>
    <w:p w14:paraId="0DB28351" w14:textId="2DD0DF33" w:rsidR="00FB250C" w:rsidRDefault="00FB250C" w:rsidP="0008748A">
      <w:pPr>
        <w:pStyle w:val="ListParagraph"/>
        <w:numPr>
          <w:ilvl w:val="0"/>
          <w:numId w:val="14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September 8</w:t>
      </w:r>
    </w:p>
    <w:p w14:paraId="597CBD86" w14:textId="54DA78F6" w:rsidR="00FB250C" w:rsidRDefault="00FB250C" w:rsidP="0008748A">
      <w:pPr>
        <w:pStyle w:val="ListParagraph"/>
        <w:numPr>
          <w:ilvl w:val="0"/>
          <w:numId w:val="14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October 13</w:t>
      </w:r>
    </w:p>
    <w:p w14:paraId="0AF42459" w14:textId="5764A1EE" w:rsidR="00FB250C" w:rsidRDefault="00FB250C" w:rsidP="0008748A">
      <w:pPr>
        <w:pStyle w:val="ListParagraph"/>
        <w:numPr>
          <w:ilvl w:val="0"/>
          <w:numId w:val="14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November 10</w:t>
      </w:r>
    </w:p>
    <w:p w14:paraId="33956D2E" w14:textId="4AA515C1" w:rsidR="00FB250C" w:rsidRDefault="00FB250C" w:rsidP="0008748A">
      <w:pPr>
        <w:pStyle w:val="ListParagraph"/>
        <w:numPr>
          <w:ilvl w:val="0"/>
          <w:numId w:val="14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December 8</w:t>
      </w:r>
    </w:p>
    <w:p w14:paraId="59B1FDCD" w14:textId="77777777" w:rsidR="00A506D7" w:rsidRPr="00AB3AAD" w:rsidRDefault="00A506D7" w:rsidP="00AB3AAD">
      <w:pPr>
        <w:rPr>
          <w:rFonts w:ascii="Century Gothic" w:hAnsi="Century Gothic"/>
          <w:szCs w:val="18"/>
        </w:rPr>
      </w:pPr>
    </w:p>
    <w:p w14:paraId="5D9AEFBF" w14:textId="1C627F5C" w:rsidR="00A506D7" w:rsidRDefault="00A506D7" w:rsidP="00A506D7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t>Meeting dates above are subject to change.</w:t>
      </w:r>
    </w:p>
    <w:p w14:paraId="09BCB6C1" w14:textId="77777777" w:rsidR="00A506D7" w:rsidRPr="00A506D7" w:rsidRDefault="00A506D7" w:rsidP="00A506D7">
      <w:pPr>
        <w:rPr>
          <w:rFonts w:ascii="Century Gothic" w:hAnsi="Century Gothic"/>
          <w:i/>
          <w:iCs/>
          <w:szCs w:val="18"/>
        </w:rPr>
      </w:pPr>
    </w:p>
    <w:p w14:paraId="1BEC5DD6" w14:textId="3718CFC0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lastRenderedPageBreak/>
        <w:t>For questions or concerns, please feel free to contac</w:t>
      </w:r>
      <w:r w:rsidR="00AB3AAD">
        <w:rPr>
          <w:rFonts w:ascii="Century Gothic" w:hAnsi="Century Gothic"/>
          <w:szCs w:val="18"/>
        </w:rPr>
        <w:t>t:</w:t>
      </w:r>
    </w:p>
    <w:p w14:paraId="55D8A059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1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29E218" w14:textId="77777777" w:rsidR="00755120" w:rsidRDefault="00755120" w:rsidP="006C7785">
      <w:r>
        <w:separator/>
      </w:r>
    </w:p>
  </w:endnote>
  <w:endnote w:type="continuationSeparator" w:id="0">
    <w:p w14:paraId="11E979F1" w14:textId="77777777" w:rsidR="00755120" w:rsidRDefault="00755120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1773BA" w14:textId="77777777" w:rsidR="00755120" w:rsidRDefault="00755120" w:rsidP="006C7785">
      <w:r>
        <w:separator/>
      </w:r>
    </w:p>
  </w:footnote>
  <w:footnote w:type="continuationSeparator" w:id="0">
    <w:p w14:paraId="03E9BD11" w14:textId="77777777" w:rsidR="00755120" w:rsidRDefault="00755120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07407DB"/>
    <w:multiLevelType w:val="hybridMultilevel"/>
    <w:tmpl w:val="7CB6BF38"/>
    <w:lvl w:ilvl="0" w:tplc="297E0DC4">
      <w:numFmt w:val="bullet"/>
      <w:lvlText w:val=""/>
      <w:lvlJc w:val="left"/>
      <w:pPr>
        <w:ind w:left="1080" w:hanging="360"/>
      </w:pPr>
      <w:rPr>
        <w:rFonts w:ascii="Symbol" w:eastAsiaTheme="minorHAns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1" w15:restartNumberingAfterBreak="0">
    <w:nsid w:val="6FCA624D"/>
    <w:multiLevelType w:val="hybridMultilevel"/>
    <w:tmpl w:val="1FA0B020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6B6A3086">
      <w:numFmt w:val="bullet"/>
      <w:lvlText w:val=""/>
      <w:lvlJc w:val="left"/>
      <w:pPr>
        <w:ind w:left="2340" w:hanging="360"/>
      </w:pPr>
      <w:rPr>
        <w:rFonts w:ascii="Symbol" w:eastAsiaTheme="minorHAnsi" w:hAnsi="Symbol" w:cs="Myriad Arabic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"/>
  </w:num>
  <w:num w:numId="5">
    <w:abstractNumId w:val="3"/>
  </w:num>
  <w:num w:numId="6">
    <w:abstractNumId w:val="10"/>
  </w:num>
  <w:num w:numId="7">
    <w:abstractNumId w:val="0"/>
  </w:num>
  <w:num w:numId="8">
    <w:abstractNumId w:val="2"/>
  </w:num>
  <w:num w:numId="9">
    <w:abstractNumId w:val="11"/>
  </w:num>
  <w:num w:numId="10">
    <w:abstractNumId w:val="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000EF5"/>
    <w:rsid w:val="000101A9"/>
    <w:rsid w:val="0008748A"/>
    <w:rsid w:val="000977B4"/>
    <w:rsid w:val="00114CD6"/>
    <w:rsid w:val="0014385B"/>
    <w:rsid w:val="0016084D"/>
    <w:rsid w:val="0018572E"/>
    <w:rsid w:val="001B6B61"/>
    <w:rsid w:val="002008E3"/>
    <w:rsid w:val="00210C76"/>
    <w:rsid w:val="002D0771"/>
    <w:rsid w:val="002E3889"/>
    <w:rsid w:val="003165D2"/>
    <w:rsid w:val="00351AA7"/>
    <w:rsid w:val="00375C1F"/>
    <w:rsid w:val="003B45B5"/>
    <w:rsid w:val="003B5469"/>
    <w:rsid w:val="00480CF2"/>
    <w:rsid w:val="00496AA0"/>
    <w:rsid w:val="004A4E2B"/>
    <w:rsid w:val="00543C94"/>
    <w:rsid w:val="00545FEF"/>
    <w:rsid w:val="0058332C"/>
    <w:rsid w:val="0059676A"/>
    <w:rsid w:val="00596B86"/>
    <w:rsid w:val="005C10F7"/>
    <w:rsid w:val="005D30F8"/>
    <w:rsid w:val="0060062D"/>
    <w:rsid w:val="0062214D"/>
    <w:rsid w:val="0062393B"/>
    <w:rsid w:val="0064086D"/>
    <w:rsid w:val="00663C26"/>
    <w:rsid w:val="006942F0"/>
    <w:rsid w:val="006A6D7A"/>
    <w:rsid w:val="006C7785"/>
    <w:rsid w:val="006D1BE3"/>
    <w:rsid w:val="0074348B"/>
    <w:rsid w:val="00755120"/>
    <w:rsid w:val="00791DDD"/>
    <w:rsid w:val="007966AC"/>
    <w:rsid w:val="007C7C0F"/>
    <w:rsid w:val="007D67FD"/>
    <w:rsid w:val="008238CD"/>
    <w:rsid w:val="008509E2"/>
    <w:rsid w:val="00865C1F"/>
    <w:rsid w:val="00872CCE"/>
    <w:rsid w:val="00885213"/>
    <w:rsid w:val="00887BFB"/>
    <w:rsid w:val="008A780A"/>
    <w:rsid w:val="008B5E89"/>
    <w:rsid w:val="008E57BC"/>
    <w:rsid w:val="009453C7"/>
    <w:rsid w:val="00956B4B"/>
    <w:rsid w:val="00956EAC"/>
    <w:rsid w:val="009707F8"/>
    <w:rsid w:val="00970BCB"/>
    <w:rsid w:val="00991D30"/>
    <w:rsid w:val="009A5F37"/>
    <w:rsid w:val="009D7309"/>
    <w:rsid w:val="009F754E"/>
    <w:rsid w:val="00A008D3"/>
    <w:rsid w:val="00A506D7"/>
    <w:rsid w:val="00A7318C"/>
    <w:rsid w:val="00AB3AAD"/>
    <w:rsid w:val="00B0691E"/>
    <w:rsid w:val="00BA5525"/>
    <w:rsid w:val="00C521B9"/>
    <w:rsid w:val="00C84F4A"/>
    <w:rsid w:val="00CA5BFF"/>
    <w:rsid w:val="00D310B6"/>
    <w:rsid w:val="00D80FFD"/>
    <w:rsid w:val="00D84EB6"/>
    <w:rsid w:val="00D8611A"/>
    <w:rsid w:val="00D97A69"/>
    <w:rsid w:val="00DA458F"/>
    <w:rsid w:val="00E01A5F"/>
    <w:rsid w:val="00E45BDF"/>
    <w:rsid w:val="00E73FEC"/>
    <w:rsid w:val="00F1194E"/>
    <w:rsid w:val="00F31DC1"/>
    <w:rsid w:val="00F423A0"/>
    <w:rsid w:val="00F63B72"/>
    <w:rsid w:val="00FB250C"/>
    <w:rsid w:val="00FC4107"/>
    <w:rsid w:val="00FE3956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3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mmarrero</dc:creator>
  <cp:lastModifiedBy>Sarmiento, Carlos</cp:lastModifiedBy>
  <cp:revision>2</cp:revision>
  <dcterms:created xsi:type="dcterms:W3CDTF">2021-01-12T13:39:00Z</dcterms:created>
  <dcterms:modified xsi:type="dcterms:W3CDTF">2021-01-12T13:39:00Z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