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1D1B900" w:rsidR="002E3889" w:rsidRPr="008509E2" w:rsidRDefault="009E6954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South Miami-Dade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41BD360" w:rsidR="009453C7" w:rsidRPr="008509E2" w:rsidRDefault="007818B6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January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2E1FF8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5</w:t>
      </w:r>
      <w:r w:rsidR="009E6954">
        <w:rPr>
          <w:rFonts w:ascii="Century Gothic" w:hAnsi="Century Gothic" w:cs="Myriad Arabic"/>
          <w:b/>
          <w:bCs/>
        </w:rPr>
        <w:t xml:space="preserve">, </w:t>
      </w:r>
      <w:r w:rsidR="00956B4B" w:rsidRPr="008509E2">
        <w:rPr>
          <w:rFonts w:ascii="Century Gothic" w:hAnsi="Century Gothic" w:cs="Myriad Arabic"/>
          <w:b/>
          <w:bCs/>
        </w:rPr>
        <w:t>202</w:t>
      </w:r>
      <w:r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57A6C6DA" w14:textId="77777777" w:rsidR="00544DDC" w:rsidRDefault="00544DDC" w:rsidP="00544DDC">
      <w:pPr>
        <w:pStyle w:val="ListParagraph"/>
        <w:numPr>
          <w:ilvl w:val="1"/>
          <w:numId w:val="14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>
          <w:rPr>
            <w:rStyle w:val="Hyperlink"/>
            <w:rFonts w:ascii="Century Gothic" w:hAnsi="Century Gothic" w:cs="Myriad Arabic"/>
          </w:rPr>
          <w:t>www.fdotsafetyresources.com</w:t>
        </w:r>
      </w:hyperlink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5C5BE5C7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7818B6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6871120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South Miami-Dade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Frid</w:t>
      </w:r>
      <w:r w:rsidR="00956B4B">
        <w:rPr>
          <w:rFonts w:ascii="Century Gothic" w:hAnsi="Century Gothic"/>
          <w:szCs w:val="18"/>
        </w:rPr>
        <w:t>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778E4152" w:rsidR="00956B4B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February 19</w:t>
      </w:r>
    </w:p>
    <w:p w14:paraId="1F179268" w14:textId="109D3A96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March 19</w:t>
      </w:r>
    </w:p>
    <w:p w14:paraId="0815A3CC" w14:textId="0A35CA4C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April 16</w:t>
      </w:r>
    </w:p>
    <w:p w14:paraId="7C4D7DD7" w14:textId="2D4B44B3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21</w:t>
      </w:r>
    </w:p>
    <w:p w14:paraId="7D7E168A" w14:textId="5D7EA477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June 18</w:t>
      </w:r>
    </w:p>
    <w:p w14:paraId="123EEE48" w14:textId="4B315039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16</w:t>
      </w:r>
    </w:p>
    <w:p w14:paraId="32468AD7" w14:textId="2F9E06C3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20</w:t>
      </w:r>
    </w:p>
    <w:p w14:paraId="0C7AED05" w14:textId="37A78246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17</w:t>
      </w:r>
    </w:p>
    <w:p w14:paraId="39B0C9F0" w14:textId="759A21FC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15</w:t>
      </w:r>
    </w:p>
    <w:p w14:paraId="76DB48C0" w14:textId="6A1F6F43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19</w:t>
      </w:r>
    </w:p>
    <w:p w14:paraId="091DD183" w14:textId="3D7B7B29" w:rsidR="007818B6" w:rsidRDefault="007818B6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17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2FDC481E" w14:textId="204E0E29" w:rsidR="00544DDC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7038491D" w14:textId="77777777" w:rsidR="00544DDC" w:rsidRPr="00A506D7" w:rsidRDefault="00544DDC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563B5" w14:textId="77777777" w:rsidR="00424DBC" w:rsidRDefault="00424DBC" w:rsidP="006C7785">
      <w:r>
        <w:separator/>
      </w:r>
    </w:p>
  </w:endnote>
  <w:endnote w:type="continuationSeparator" w:id="0">
    <w:p w14:paraId="1A9839D6" w14:textId="77777777" w:rsidR="00424DBC" w:rsidRDefault="00424DBC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81F13" w14:textId="77777777" w:rsidR="00424DBC" w:rsidRDefault="00424DBC" w:rsidP="006C7785">
      <w:r>
        <w:separator/>
      </w:r>
    </w:p>
  </w:footnote>
  <w:footnote w:type="continuationSeparator" w:id="0">
    <w:p w14:paraId="543929C2" w14:textId="77777777" w:rsidR="00424DBC" w:rsidRDefault="00424DBC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25B2A78E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5C6C0326">
      <w:start w:val="2"/>
      <w:numFmt w:val="upperLetter"/>
      <w:lvlText w:val="%4&gt;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06326"/>
    <w:rsid w:val="000977B4"/>
    <w:rsid w:val="000B6C5E"/>
    <w:rsid w:val="00114CD6"/>
    <w:rsid w:val="0016084D"/>
    <w:rsid w:val="00183546"/>
    <w:rsid w:val="001B6B61"/>
    <w:rsid w:val="002008E3"/>
    <w:rsid w:val="00210C76"/>
    <w:rsid w:val="00215BB2"/>
    <w:rsid w:val="002B7EA2"/>
    <w:rsid w:val="002D0771"/>
    <w:rsid w:val="002E1FF8"/>
    <w:rsid w:val="002E3889"/>
    <w:rsid w:val="002F7394"/>
    <w:rsid w:val="003165D2"/>
    <w:rsid w:val="00351AA7"/>
    <w:rsid w:val="003B45B5"/>
    <w:rsid w:val="003B5469"/>
    <w:rsid w:val="00424DBC"/>
    <w:rsid w:val="00444521"/>
    <w:rsid w:val="00480CF2"/>
    <w:rsid w:val="00487A92"/>
    <w:rsid w:val="00496AA0"/>
    <w:rsid w:val="004A4E2B"/>
    <w:rsid w:val="00543C94"/>
    <w:rsid w:val="00544DDC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818B6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E6954"/>
    <w:rsid w:val="009F754E"/>
    <w:rsid w:val="00A008D3"/>
    <w:rsid w:val="00A506D7"/>
    <w:rsid w:val="00A7318C"/>
    <w:rsid w:val="00AB3AAD"/>
    <w:rsid w:val="00B0691E"/>
    <w:rsid w:val="00B2282E"/>
    <w:rsid w:val="00B979F2"/>
    <w:rsid w:val="00BA5525"/>
    <w:rsid w:val="00C521B9"/>
    <w:rsid w:val="00C52C78"/>
    <w:rsid w:val="00C84F4A"/>
    <w:rsid w:val="00CF4D87"/>
    <w:rsid w:val="00CF504B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2021-01-14T13:38:00Z</dcterms:created>
  <dcterms:modified xsi:type="dcterms:W3CDTF">2021-01-14T13:38:00Z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