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31FE8D7A" w:rsidR="002E3889" w:rsidRPr="008509E2" w:rsidRDefault="00F51E13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Miami </w:t>
      </w:r>
      <w:r w:rsidR="00956B4B" w:rsidRPr="008509E2">
        <w:rPr>
          <w:rFonts w:ascii="Century Gothic" w:hAnsi="Century Gothic" w:cs="Myriad Arabic"/>
          <w:b/>
          <w:bCs/>
        </w:rPr>
        <w:t>Community Traffic Safety Team</w:t>
      </w:r>
    </w:p>
    <w:p w14:paraId="2AF5059D" w14:textId="6824945C" w:rsidR="008238CD" w:rsidRPr="00CE45B3" w:rsidRDefault="00CE45B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6E2256">
        <w:rPr>
          <w:rFonts w:ascii="Century Gothic" w:hAnsi="Century Gothic" w:cs="Myriad Arabic"/>
          <w:b/>
          <w:bCs/>
        </w:rPr>
        <w:t>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F51E13">
        <w:rPr>
          <w:rFonts w:ascii="Century Gothic" w:hAnsi="Century Gothic" w:cs="Myriad Arabic"/>
          <w:b/>
          <w:bCs/>
        </w:rPr>
        <w:t>2</w:t>
      </w:r>
      <w:r>
        <w:rPr>
          <w:rFonts w:ascii="Century Gothic" w:hAnsi="Century Gothic" w:cs="Myriad Arabic"/>
          <w:b/>
          <w:bCs/>
        </w:rPr>
        <w:t>2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6D02CB47" w14:textId="77777777" w:rsidR="00F51E13" w:rsidRPr="00A506D7" w:rsidRDefault="00F51E13" w:rsidP="00F51E13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>
        <w:rPr>
          <w:rFonts w:ascii="Century Gothic" w:hAnsi="Century Gothic"/>
          <w:szCs w:val="18"/>
        </w:rPr>
        <w:t xml:space="preserve"> Miami CTST plans to meet monthly on the fourth Tuesdays</w:t>
      </w:r>
      <w:r w:rsidRPr="00A506D7">
        <w:rPr>
          <w:rFonts w:ascii="Century Gothic" w:hAnsi="Century Gothic"/>
          <w:szCs w:val="18"/>
        </w:rPr>
        <w:t xml:space="preserve">, at </w:t>
      </w:r>
      <w:r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1F3D6326" w14:textId="77777777" w:rsidR="00F51E13" w:rsidRDefault="00F51E13" w:rsidP="00F51E13">
      <w:pPr>
        <w:rPr>
          <w:rFonts w:ascii="Century Gothic" w:hAnsi="Century Gothic"/>
          <w:szCs w:val="18"/>
        </w:rPr>
      </w:pPr>
    </w:p>
    <w:p w14:paraId="11116221" w14:textId="77777777" w:rsidR="00F51E13" w:rsidRPr="00A506D7" w:rsidRDefault="00F51E13" w:rsidP="00F51E13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C34B8D3" w14:textId="514B8BE7" w:rsidR="00F51E13" w:rsidRDefault="00CE45B3" w:rsidP="00F51E13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January</w:t>
      </w:r>
      <w:r w:rsidR="00F51E13">
        <w:rPr>
          <w:rFonts w:ascii="Century Gothic" w:hAnsi="Century Gothic"/>
          <w:szCs w:val="18"/>
        </w:rPr>
        <w:t xml:space="preserve"> 2</w:t>
      </w:r>
      <w:r>
        <w:rPr>
          <w:rFonts w:ascii="Century Gothic" w:hAnsi="Century Gothic"/>
          <w:szCs w:val="18"/>
        </w:rPr>
        <w:t>6</w:t>
      </w:r>
      <w:r w:rsidR="00F51E13">
        <w:rPr>
          <w:rFonts w:ascii="Century Gothic" w:hAnsi="Century Gothic"/>
          <w:szCs w:val="18"/>
        </w:rPr>
        <w:t>, 202</w:t>
      </w:r>
      <w:r>
        <w:rPr>
          <w:rFonts w:ascii="Century Gothic" w:hAnsi="Century Gothic"/>
          <w:szCs w:val="18"/>
        </w:rPr>
        <w:t>1</w:t>
      </w:r>
    </w:p>
    <w:p w14:paraId="7DA33C42" w14:textId="77777777" w:rsidR="00F51E13" w:rsidRPr="00AB3AAD" w:rsidRDefault="00F51E13" w:rsidP="00F51E13">
      <w:pPr>
        <w:rPr>
          <w:rFonts w:ascii="Century Gothic" w:hAnsi="Century Gothic"/>
          <w:szCs w:val="18"/>
        </w:rPr>
      </w:pPr>
    </w:p>
    <w:p w14:paraId="6F7B6552" w14:textId="5A42EAFE" w:rsidR="00F51E13" w:rsidRPr="00A506D7" w:rsidRDefault="00F51E13" w:rsidP="00F51E13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55D8A059" w14:textId="543DF674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F72D5" w14:textId="77777777" w:rsidR="00F608D4" w:rsidRDefault="00F608D4" w:rsidP="006C7785">
      <w:r>
        <w:separator/>
      </w:r>
    </w:p>
  </w:endnote>
  <w:endnote w:type="continuationSeparator" w:id="0">
    <w:p w14:paraId="73461A66" w14:textId="77777777" w:rsidR="00F608D4" w:rsidRDefault="00F608D4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D9AC3" w14:textId="77777777" w:rsidR="00F608D4" w:rsidRDefault="00F608D4" w:rsidP="006C7785">
      <w:r>
        <w:separator/>
      </w:r>
    </w:p>
  </w:footnote>
  <w:footnote w:type="continuationSeparator" w:id="0">
    <w:p w14:paraId="3F0EA494" w14:textId="77777777" w:rsidR="00F608D4" w:rsidRDefault="00F608D4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2227B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623D1"/>
    <w:rsid w:val="00C84F4A"/>
    <w:rsid w:val="00CE45B3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51E13"/>
    <w:rsid w:val="00F608D4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2020-12-21T16:15:00Z</dcterms:created>
  <dcterms:modified xsi:type="dcterms:W3CDTF">2020-12-21T16:15:00Z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