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DEC9" w14:textId="23444241" w:rsidR="00985507" w:rsidRDefault="003F4A0A" w:rsidP="00985507">
      <w:pPr>
        <w:jc w:val="center"/>
        <w:rPr>
          <w:b/>
          <w:bCs/>
        </w:rPr>
      </w:pPr>
      <w:r>
        <w:rPr>
          <w:b/>
          <w:bCs/>
        </w:rPr>
        <w:t>Back to School Social Media Post</w:t>
      </w:r>
      <w:r w:rsidR="00F63901">
        <w:rPr>
          <w:b/>
          <w:bCs/>
        </w:rPr>
        <w:t xml:space="preserve"> Messaging</w:t>
      </w:r>
      <w:r w:rsidR="00985507" w:rsidRPr="00407FD9">
        <w:br/>
      </w:r>
      <w:r w:rsidR="00985507" w:rsidRPr="00407FD9">
        <w:rPr>
          <w:b/>
          <w:bCs/>
        </w:rPr>
        <w:t>Facebook, X, Instagram</w:t>
      </w:r>
    </w:p>
    <w:p w14:paraId="1D23609B" w14:textId="08EA8212" w:rsidR="00F63901" w:rsidRDefault="00F63901" w:rsidP="00F63901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F63901">
        <w:rPr>
          <w:rFonts w:ascii="Segoe UI Emoji" w:hAnsi="Segoe UI Emoji" w:cs="Segoe UI Emoji"/>
        </w:rPr>
        <w:t xml:space="preserve">This school year, be mindful of school zone speeds and nearby buses! When a school bus is near, </w:t>
      </w:r>
      <w:r w:rsidR="00F06D12" w:rsidRPr="00F63901">
        <w:rPr>
          <w:rFonts w:ascii="Segoe UI Emoji" w:hAnsi="Segoe UI Emoji" w:cs="Segoe UI Emoji"/>
        </w:rPr>
        <w:t>it always stops</w:t>
      </w:r>
      <w:r w:rsidRPr="00F63901">
        <w:rPr>
          <w:rFonts w:ascii="Segoe UI Emoji" w:hAnsi="Segoe UI Emoji" w:cs="Segoe UI Emoji"/>
        </w:rPr>
        <w:t xml:space="preserve"> when the stop-arm is out. 🚌🛑</w:t>
      </w:r>
    </w:p>
    <w:p w14:paraId="45DF89FB" w14:textId="75F872B3" w:rsidR="009607FC" w:rsidRDefault="009607FC" w:rsidP="00F63901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9607FC">
        <w:rPr>
          <w:rFonts w:ascii="Segoe UI Emoji" w:hAnsi="Segoe UI Emoji" w:cs="Segoe UI Emoji"/>
        </w:rPr>
        <w:t xml:space="preserve">A </w:t>
      </w:r>
      <w:r>
        <w:rPr>
          <w:rFonts w:ascii="Segoe UI Emoji" w:hAnsi="Segoe UI Emoji" w:cs="Segoe UI Emoji"/>
        </w:rPr>
        <w:t>child’s life is worth the wait. Stop for the bus.</w:t>
      </w:r>
    </w:p>
    <w:p w14:paraId="3F3C7947" w14:textId="593D8629" w:rsidR="00F63901" w:rsidRDefault="00F63901" w:rsidP="00F63901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F63901">
        <w:rPr>
          <w:rFonts w:ascii="Segoe UI Emoji" w:hAnsi="Segoe UI Emoji" w:cs="Segoe UI Emoji"/>
        </w:rPr>
        <w:t>Drive like it’s your child stepping off.</w:t>
      </w:r>
      <w:r>
        <w:rPr>
          <w:rFonts w:ascii="Segoe UI Emoji" w:hAnsi="Segoe UI Emoji" w:cs="Segoe UI Emoji"/>
        </w:rPr>
        <w:t xml:space="preserve"> </w:t>
      </w:r>
      <w:r w:rsidRPr="00F63901">
        <w:rPr>
          <w:rFonts w:ascii="Segoe UI Emoji" w:hAnsi="Segoe UI Emoji" w:cs="Segoe UI Emoji"/>
        </w:rPr>
        <w:t xml:space="preserve">School bus safety is a shared responsibility. Let's keep every child safe. </w:t>
      </w:r>
      <w:r>
        <w:rPr>
          <w:rFonts w:ascii="Segoe UI Emoji" w:hAnsi="Segoe UI Emoji" w:cs="Segoe UI Emoji"/>
        </w:rPr>
        <w:t xml:space="preserve"> </w:t>
      </w:r>
    </w:p>
    <w:p w14:paraId="19D263E6" w14:textId="1CBA5A39" w:rsidR="00F06D12" w:rsidRPr="00F06D12" w:rsidRDefault="00F63901" w:rsidP="00F06D12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F63901">
        <w:rPr>
          <w:rFonts w:ascii="Segoe UI Emoji" w:hAnsi="Segoe UI Emoji" w:cs="Segoe UI Emoji"/>
        </w:rPr>
        <w:t>🚨</w:t>
      </w:r>
      <w:r w:rsidRPr="00F63901">
        <w:rPr>
          <w:rFonts w:cstheme="minorHAnsi"/>
        </w:rPr>
        <w:t xml:space="preserve"> When school bus lights are flashing red, stop</w:t>
      </w:r>
      <w:r w:rsidR="009607FC">
        <w:rPr>
          <w:rFonts w:cstheme="minorHAnsi"/>
        </w:rPr>
        <w:t xml:space="preserve">. </w:t>
      </w:r>
      <w:r w:rsidRPr="00F63901">
        <w:rPr>
          <w:rFonts w:cstheme="minorHAnsi"/>
        </w:rPr>
        <w:t xml:space="preserve"> </w:t>
      </w:r>
      <w:r w:rsidR="009607FC">
        <w:rPr>
          <w:rFonts w:cstheme="minorHAnsi"/>
        </w:rPr>
        <w:t>I</w:t>
      </w:r>
      <w:r w:rsidRPr="00F63901">
        <w:rPr>
          <w:rFonts w:cstheme="minorHAnsi"/>
        </w:rPr>
        <w:t>t’s the law.</w:t>
      </w:r>
      <w:r w:rsidR="00DE31C8">
        <w:rPr>
          <w:rFonts w:cstheme="minorHAnsi"/>
        </w:rPr>
        <w:t xml:space="preserve"> </w:t>
      </w:r>
    </w:p>
    <w:p w14:paraId="203FDB57" w14:textId="77777777" w:rsidR="00F06D12" w:rsidRPr="00F06D12" w:rsidRDefault="00407FD9" w:rsidP="00F06D12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F06D12">
        <w:t>Red Lights Flashing? Stop</w:t>
      </w:r>
      <w:r w:rsidR="00F06D12">
        <w:t>.</w:t>
      </w:r>
      <w:r w:rsidRPr="00F06D12">
        <w:t xml:space="preserve"> It’s the Law.</w:t>
      </w:r>
    </w:p>
    <w:p w14:paraId="6A7A47F9" w14:textId="6E08DB8B" w:rsidR="00F06D12" w:rsidRPr="00F06D12" w:rsidRDefault="00407FD9" w:rsidP="00F06D12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F06D12">
        <w:t xml:space="preserve">You teach them right from wrong. </w:t>
      </w:r>
      <w:r w:rsidR="00DE31C8">
        <w:t>They</w:t>
      </w:r>
      <w:r w:rsidRPr="00F06D12">
        <w:t xml:space="preserve"> count on you to stop when lights flash.</w:t>
      </w:r>
    </w:p>
    <w:p w14:paraId="3D7B32C8" w14:textId="77777777" w:rsidR="00A93579" w:rsidRPr="00A93579" w:rsidRDefault="00407FD9" w:rsidP="00A93579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F06D12">
        <w:t>Being late isn’t worth a child’s life. Always stop for the school bus.</w:t>
      </w:r>
    </w:p>
    <w:p w14:paraId="6755404F" w14:textId="681E4914" w:rsidR="00A93579" w:rsidRPr="00806B05" w:rsidRDefault="00A93579" w:rsidP="00806B05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407FD9">
        <w:t xml:space="preserve">When school buses are on the road, we can all do our part to keep kids safe. </w:t>
      </w:r>
      <w:r w:rsidR="00806B05" w:rsidRPr="00F63901">
        <w:rPr>
          <w:rFonts w:ascii="Segoe UI Emoji" w:hAnsi="Segoe UI Emoji" w:cs="Segoe UI Emoji"/>
        </w:rPr>
        <w:t>🚌</w:t>
      </w:r>
      <w:r w:rsidR="00806B05">
        <w:rPr>
          <w:rFonts w:ascii="Segoe UI Emoji" w:hAnsi="Segoe UI Emoji" w:cs="Segoe UI Emoji"/>
        </w:rPr>
        <w:t xml:space="preserve"> </w:t>
      </w:r>
      <w:r w:rsidRPr="00407FD9">
        <w:t>Always stop when the stop-arm is out</w:t>
      </w:r>
      <w:r>
        <w:t xml:space="preserve"> and lights are flashing</w:t>
      </w:r>
      <w:r w:rsidRPr="00407FD9">
        <w:t xml:space="preserve">. </w:t>
      </w:r>
      <w:r w:rsidR="00806B05" w:rsidRPr="00F63901">
        <w:rPr>
          <w:rFonts w:ascii="Segoe UI Emoji" w:hAnsi="Segoe UI Emoji" w:cs="Segoe UI Emoji"/>
        </w:rPr>
        <w:t>🛑</w:t>
      </w:r>
    </w:p>
    <w:p w14:paraId="685D6E3F" w14:textId="689F5F38" w:rsidR="00DE31C8" w:rsidRDefault="003176D0" w:rsidP="00F06D12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See a school bus with flashing red lights? STOP</w:t>
      </w:r>
      <w:r w:rsidR="00F000E2">
        <w:rPr>
          <w:rFonts w:ascii="Segoe UI Emoji" w:hAnsi="Segoe UI Emoji" w:cs="Segoe UI Emoji"/>
        </w:rPr>
        <w:t xml:space="preserve"> and keep an eye out for kids getting on and off the bus or crossing the street. </w:t>
      </w:r>
    </w:p>
    <w:p w14:paraId="7B6ACC2B" w14:textId="26D81E10" w:rsidR="00A456A1" w:rsidRDefault="00ED21E3" w:rsidP="00A456A1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School is back in session, but driving safely </w:t>
      </w:r>
      <w:r w:rsidR="00EA741B">
        <w:rPr>
          <w:rFonts w:ascii="Segoe UI Emoji" w:hAnsi="Segoe UI Emoji" w:cs="Segoe UI Emoji"/>
        </w:rPr>
        <w:t>is year-round</w:t>
      </w:r>
      <w:r>
        <w:rPr>
          <w:rFonts w:ascii="Segoe UI Emoji" w:hAnsi="Segoe UI Emoji" w:cs="Segoe UI Emoji"/>
        </w:rPr>
        <w:t xml:space="preserve">. </w:t>
      </w:r>
      <w:r w:rsidRPr="00ED21E3">
        <w:rPr>
          <w:rFonts w:ascii="Segoe UI Emoji" w:hAnsi="Segoe UI Emoji" w:cs="Segoe UI Emoji"/>
        </w:rPr>
        <w:t>😎</w:t>
      </w:r>
      <w:r w:rsidR="009A7878">
        <w:rPr>
          <w:rFonts w:ascii="Segoe UI Emoji" w:hAnsi="Segoe UI Emoji" w:cs="Segoe UI Emoji"/>
        </w:rPr>
        <w:t xml:space="preserve"> </w:t>
      </w:r>
    </w:p>
    <w:p w14:paraId="19519C5F" w14:textId="00CBDE44" w:rsidR="009A7878" w:rsidRDefault="00A456A1" w:rsidP="00806B05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407FD9">
        <w:t xml:space="preserve">Keep </w:t>
      </w:r>
      <w:proofErr w:type="gramStart"/>
      <w:r w:rsidRPr="00407FD9">
        <w:t>bus</w:t>
      </w:r>
      <w:proofErr w:type="gramEnd"/>
      <w:r w:rsidRPr="00407FD9">
        <w:t xml:space="preserve"> stop safety at the top of your </w:t>
      </w:r>
      <w:proofErr w:type="gramStart"/>
      <w:r w:rsidRPr="00407FD9">
        <w:t>list</w:t>
      </w:r>
      <w:proofErr w:type="gramEnd"/>
      <w:r w:rsidRPr="00407FD9">
        <w:t xml:space="preserve"> this school year! </w:t>
      </w:r>
      <w:r w:rsidRPr="00A456A1">
        <w:rPr>
          <w:rFonts w:ascii="Segoe UI Emoji" w:hAnsi="Segoe UI Emoji" w:cs="Segoe UI Emoji"/>
        </w:rPr>
        <w:t>📋</w:t>
      </w:r>
      <w:r w:rsidRPr="00407FD9">
        <w:t xml:space="preserve">When you’re driving, always stop when the stop-arm is out. </w:t>
      </w:r>
      <w:r w:rsidRPr="00A456A1">
        <w:rPr>
          <w:rFonts w:ascii="Segoe UI Emoji" w:hAnsi="Segoe UI Emoji" w:cs="Segoe UI Emoji"/>
        </w:rPr>
        <w:t>🛑</w:t>
      </w:r>
    </w:p>
    <w:p w14:paraId="1C16D649" w14:textId="695F0ADD" w:rsidR="00CA3F2B" w:rsidRPr="00806B05" w:rsidRDefault="00CA3F2B" w:rsidP="00806B05">
      <w:pPr>
        <w:pStyle w:val="ListParagraph"/>
        <w:numPr>
          <w:ilvl w:val="0"/>
          <w:numId w:val="13"/>
        </w:numPr>
        <w:rPr>
          <w:rFonts w:ascii="Segoe UI Emoji" w:hAnsi="Segoe UI Emoji" w:cs="Segoe UI Emoji"/>
        </w:rPr>
      </w:pPr>
      <w:r w:rsidRPr="00CA3F2B">
        <w:rPr>
          <w:rFonts w:ascii="Segoe UI Emoji" w:hAnsi="Segoe UI Emoji" w:cs="Segoe UI Emoji"/>
        </w:rPr>
        <w:t xml:space="preserve">School is </w:t>
      </w:r>
      <w:r w:rsidR="002D72A7">
        <w:rPr>
          <w:rFonts w:ascii="Segoe UI Emoji" w:hAnsi="Segoe UI Emoji" w:cs="Segoe UI Emoji"/>
        </w:rPr>
        <w:t xml:space="preserve">back </w:t>
      </w:r>
      <w:r w:rsidRPr="00CA3F2B">
        <w:rPr>
          <w:rFonts w:ascii="Segoe UI Emoji" w:hAnsi="Segoe UI Emoji" w:cs="Segoe UI Emoji"/>
        </w:rPr>
        <w:t>in session</w:t>
      </w:r>
      <w:r w:rsidR="00AF7FAE">
        <w:rPr>
          <w:rFonts w:ascii="Segoe UI Emoji" w:hAnsi="Segoe UI Emoji" w:cs="Segoe UI Emoji"/>
        </w:rPr>
        <w:t xml:space="preserve">, so </w:t>
      </w:r>
      <w:r w:rsidRPr="00CA3F2B">
        <w:rPr>
          <w:rFonts w:ascii="Segoe UI Emoji" w:hAnsi="Segoe UI Emoji" w:cs="Segoe UI Emoji"/>
        </w:rPr>
        <w:t xml:space="preserve">look out for the bus! Always stop when the stop-arm is out and make sure you </w:t>
      </w:r>
      <w:proofErr w:type="spellStart"/>
      <w:r w:rsidRPr="00CA3F2B">
        <w:rPr>
          <w:rFonts w:ascii="Segoe UI Emoji" w:hAnsi="Segoe UI Emoji" w:cs="Segoe UI Emoji"/>
        </w:rPr>
        <w:t>slow down</w:t>
      </w:r>
      <w:proofErr w:type="spellEnd"/>
      <w:r w:rsidRPr="00CA3F2B">
        <w:rPr>
          <w:rFonts w:ascii="Segoe UI Emoji" w:hAnsi="Segoe UI Emoji" w:cs="Segoe UI Emoji"/>
        </w:rPr>
        <w:t xml:space="preserve"> in school zones.</w:t>
      </w:r>
      <w:r w:rsidRPr="00CA3F2B">
        <w:rPr>
          <w:rFonts w:ascii="Segoe UI Emoji" w:hAnsi="Segoe UI Emoji" w:cs="Segoe UI Emoji"/>
        </w:rPr>
        <w:t xml:space="preserve"> </w:t>
      </w:r>
      <w:r w:rsidRPr="00F63901">
        <w:rPr>
          <w:rFonts w:ascii="Segoe UI Emoji" w:hAnsi="Segoe UI Emoji" w:cs="Segoe UI Emoji"/>
        </w:rPr>
        <w:t>🚌🛑</w:t>
      </w:r>
    </w:p>
    <w:p w14:paraId="6CAD22F0" w14:textId="77777777" w:rsidR="007C5C95" w:rsidRPr="00F06D12" w:rsidRDefault="007C5C95" w:rsidP="007C5C95"/>
    <w:p w14:paraId="40DC0637" w14:textId="680526A5" w:rsidR="007C5C95" w:rsidRDefault="00DE31C8" w:rsidP="007C5C95">
      <w:pPr>
        <w:rPr>
          <w:b/>
          <w:bCs/>
        </w:rPr>
      </w:pPr>
      <w:r>
        <w:rPr>
          <w:b/>
          <w:bCs/>
        </w:rPr>
        <w:t>HASHTAGS</w:t>
      </w:r>
    </w:p>
    <w:p w14:paraId="63B84DE8" w14:textId="3091A25C" w:rsidR="00DE31C8" w:rsidRDefault="00DE31C8" w:rsidP="007C5C95">
      <w:pPr>
        <w:rPr>
          <w:rFonts w:ascii="Segoe UI Emoji" w:hAnsi="Segoe UI Emoji" w:cs="Segoe UI Emoji"/>
        </w:rPr>
      </w:pPr>
      <w:r w:rsidRPr="00F63901">
        <w:rPr>
          <w:rFonts w:ascii="Segoe UI Emoji" w:hAnsi="Segoe UI Emoji" w:cs="Segoe UI Emoji"/>
        </w:rPr>
        <w:t>#SchoolBusSafety #TargetZero</w:t>
      </w:r>
      <w:r>
        <w:rPr>
          <w:rFonts w:ascii="Segoe UI Emoji" w:hAnsi="Segoe UI Emoji" w:cs="Segoe UI Emoji"/>
        </w:rPr>
        <w:t xml:space="preserve"> #BacktoSchool</w:t>
      </w:r>
    </w:p>
    <w:p w14:paraId="6EA4FBFF" w14:textId="77777777" w:rsidR="00407FD9" w:rsidRDefault="00407FD9"/>
    <w:sectPr w:rsidR="00407FD9" w:rsidSect="003F4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5B2F"/>
    <w:multiLevelType w:val="hybridMultilevel"/>
    <w:tmpl w:val="7AEAFBBC"/>
    <w:lvl w:ilvl="0" w:tplc="860E5F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5C2D"/>
    <w:multiLevelType w:val="multilevel"/>
    <w:tmpl w:val="F3A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3EF"/>
    <w:multiLevelType w:val="multilevel"/>
    <w:tmpl w:val="863C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44E23"/>
    <w:multiLevelType w:val="multilevel"/>
    <w:tmpl w:val="C58E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56CD3"/>
    <w:multiLevelType w:val="multilevel"/>
    <w:tmpl w:val="6798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C57AC"/>
    <w:multiLevelType w:val="hybridMultilevel"/>
    <w:tmpl w:val="4478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709F"/>
    <w:multiLevelType w:val="hybridMultilevel"/>
    <w:tmpl w:val="BDF4C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47162"/>
    <w:multiLevelType w:val="multilevel"/>
    <w:tmpl w:val="2EC4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B19B8"/>
    <w:multiLevelType w:val="multilevel"/>
    <w:tmpl w:val="D8E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F51FC"/>
    <w:multiLevelType w:val="hybridMultilevel"/>
    <w:tmpl w:val="012431DA"/>
    <w:lvl w:ilvl="0" w:tplc="860E5F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83982"/>
    <w:multiLevelType w:val="multilevel"/>
    <w:tmpl w:val="DDE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F5E85"/>
    <w:multiLevelType w:val="multilevel"/>
    <w:tmpl w:val="D02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019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701241">
    <w:abstractNumId w:val="3"/>
  </w:num>
  <w:num w:numId="3" w16cid:durableId="58552889">
    <w:abstractNumId w:val="11"/>
  </w:num>
  <w:num w:numId="4" w16cid:durableId="1590233605">
    <w:abstractNumId w:val="4"/>
  </w:num>
  <w:num w:numId="5" w16cid:durableId="575282029">
    <w:abstractNumId w:val="1"/>
  </w:num>
  <w:num w:numId="6" w16cid:durableId="653679412">
    <w:abstractNumId w:val="7"/>
  </w:num>
  <w:num w:numId="7" w16cid:durableId="1954356835">
    <w:abstractNumId w:val="2"/>
  </w:num>
  <w:num w:numId="8" w16cid:durableId="417751866">
    <w:abstractNumId w:val="10"/>
  </w:num>
  <w:num w:numId="9" w16cid:durableId="580530634">
    <w:abstractNumId w:val="8"/>
  </w:num>
  <w:num w:numId="10" w16cid:durableId="1544175191">
    <w:abstractNumId w:val="0"/>
  </w:num>
  <w:num w:numId="11" w16cid:durableId="1162505941">
    <w:abstractNumId w:val="6"/>
  </w:num>
  <w:num w:numId="12" w16cid:durableId="1675719576">
    <w:abstractNumId w:val="9"/>
  </w:num>
  <w:num w:numId="13" w16cid:durableId="865337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9"/>
    <w:rsid w:val="00134E71"/>
    <w:rsid w:val="00232E94"/>
    <w:rsid w:val="002D72A7"/>
    <w:rsid w:val="003176D0"/>
    <w:rsid w:val="00345E40"/>
    <w:rsid w:val="0035012C"/>
    <w:rsid w:val="003E53E5"/>
    <w:rsid w:val="003F4A0A"/>
    <w:rsid w:val="00407FD9"/>
    <w:rsid w:val="00474B88"/>
    <w:rsid w:val="00570701"/>
    <w:rsid w:val="005935EB"/>
    <w:rsid w:val="00653857"/>
    <w:rsid w:val="00670ECE"/>
    <w:rsid w:val="007B00E0"/>
    <w:rsid w:val="007C5C95"/>
    <w:rsid w:val="00806B05"/>
    <w:rsid w:val="00922482"/>
    <w:rsid w:val="0093682B"/>
    <w:rsid w:val="009607FC"/>
    <w:rsid w:val="00985507"/>
    <w:rsid w:val="009A7878"/>
    <w:rsid w:val="00A456A1"/>
    <w:rsid w:val="00A93579"/>
    <w:rsid w:val="00AF7FAE"/>
    <w:rsid w:val="00B05162"/>
    <w:rsid w:val="00C315E6"/>
    <w:rsid w:val="00C3450F"/>
    <w:rsid w:val="00C657DF"/>
    <w:rsid w:val="00CA3F2B"/>
    <w:rsid w:val="00CC26BB"/>
    <w:rsid w:val="00D25248"/>
    <w:rsid w:val="00D646E2"/>
    <w:rsid w:val="00DA429F"/>
    <w:rsid w:val="00DE31C8"/>
    <w:rsid w:val="00EA741B"/>
    <w:rsid w:val="00ED1157"/>
    <w:rsid w:val="00ED21E3"/>
    <w:rsid w:val="00F000E2"/>
    <w:rsid w:val="00F06D12"/>
    <w:rsid w:val="00F63901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7B1F"/>
  <w15:chartTrackingRefBased/>
  <w15:docId w15:val="{83C5F13E-3A51-47FB-AA9D-990AEEFA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FD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FD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07FD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7FD9"/>
    <w:rPr>
      <w:sz w:val="16"/>
      <w:szCs w:val="16"/>
    </w:rPr>
  </w:style>
  <w:style w:type="table" w:styleId="TableGrid">
    <w:name w:val="Table Grid"/>
    <w:basedOn w:val="TableNormal"/>
    <w:uiPriority w:val="39"/>
    <w:rsid w:val="003F4A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Maki, Peyten</dc:creator>
  <cp:keywords/>
  <dc:description/>
  <cp:lastModifiedBy>Maki, Peyten</cp:lastModifiedBy>
  <cp:revision>2</cp:revision>
  <dcterms:created xsi:type="dcterms:W3CDTF">2025-08-04T14:41:00Z</dcterms:created>
  <dcterms:modified xsi:type="dcterms:W3CDTF">2025-08-04T14:41:00Z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2025-07-28T20:31:56Z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ca27560d-5790-4089-b47d-30cfd6555513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