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6CF4D" w14:textId="77777777" w:rsidR="00C1022E" w:rsidRDefault="00C1022E" w:rsidP="00BF7C66">
      <w:pPr>
        <w:tabs>
          <w:tab w:val="left" w:pos="5760"/>
        </w:tabs>
        <w:rPr>
          <w:rFonts w:ascii="Arial" w:hAnsi="Arial" w:cs="Arial"/>
          <w:b/>
        </w:rPr>
      </w:pPr>
      <w:bookmarkStart w:id="0" w:name="_GoBack"/>
      <w:bookmarkEnd w:id="0"/>
    </w:p>
    <w:p w14:paraId="6174EB58" w14:textId="5C70A42B" w:rsidR="00D87185" w:rsidRPr="00A8360A" w:rsidRDefault="00C1022E" w:rsidP="00BF7C66">
      <w:pPr>
        <w:tabs>
          <w:tab w:val="left" w:pos="5760"/>
        </w:tabs>
        <w:rPr>
          <w:rFonts w:ascii="Arial" w:hAnsi="Arial" w:cs="Arial"/>
        </w:rPr>
      </w:pPr>
      <w:r w:rsidRPr="00C1022E">
        <w:rPr>
          <w:rFonts w:ascii="Arial" w:hAnsi="Arial" w:cs="Arial"/>
        </w:rPr>
        <w:t>FINANCIAL MANAGEMENT NUMBER:</w:t>
      </w:r>
      <w:r w:rsidR="00F20581" w:rsidRPr="00A8360A">
        <w:rPr>
          <w:rFonts w:ascii="Arial" w:hAnsi="Arial" w:cs="Arial"/>
        </w:rPr>
        <w:t xml:space="preserve"> </w:t>
      </w:r>
      <w:r w:rsidR="00A8360A" w:rsidRPr="00A8360A">
        <w:rPr>
          <w:rFonts w:ascii="Arial" w:hAnsi="Arial" w:cs="Arial"/>
          <w:u w:val="single"/>
        </w:rPr>
        <w:fldChar w:fldCharType="begin">
          <w:ffData>
            <w:name w:val="Textbox1"/>
            <w:enabled/>
            <w:calcOnExit w:val="0"/>
            <w:textInput/>
          </w:ffData>
        </w:fldChar>
      </w:r>
      <w:bookmarkStart w:id="1" w:name="Textbox1"/>
      <w:r w:rsidR="00A8360A" w:rsidRPr="00A8360A">
        <w:rPr>
          <w:rFonts w:ascii="Arial" w:hAnsi="Arial" w:cs="Arial"/>
          <w:u w:val="single"/>
        </w:rPr>
        <w:instrText xml:space="preserve"> FORMTEXT </w:instrText>
      </w:r>
      <w:r w:rsidR="00A8360A" w:rsidRPr="00A8360A">
        <w:rPr>
          <w:rFonts w:ascii="Arial" w:hAnsi="Arial" w:cs="Arial"/>
          <w:u w:val="single"/>
        </w:rPr>
      </w:r>
      <w:r w:rsidR="00A8360A" w:rsidRPr="00A8360A">
        <w:rPr>
          <w:rFonts w:ascii="Arial" w:hAnsi="Arial" w:cs="Arial"/>
          <w:u w:val="single"/>
        </w:rPr>
        <w:fldChar w:fldCharType="separate"/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u w:val="single"/>
        </w:rPr>
        <w:fldChar w:fldCharType="end"/>
      </w:r>
      <w:bookmarkEnd w:id="1"/>
      <w:r w:rsidR="00265E59" w:rsidRPr="00A8360A">
        <w:rPr>
          <w:rFonts w:ascii="Arial" w:hAnsi="Arial" w:cs="Arial"/>
          <w:u w:val="single"/>
        </w:rPr>
        <w:tab/>
      </w:r>
    </w:p>
    <w:p w14:paraId="5D757851" w14:textId="02E6C8EF" w:rsidR="00F20581" w:rsidRPr="00A8360A" w:rsidRDefault="00C1022E" w:rsidP="00A8360A">
      <w:pPr>
        <w:tabs>
          <w:tab w:val="left" w:pos="3600"/>
        </w:tabs>
        <w:spacing w:before="240"/>
        <w:rPr>
          <w:rFonts w:ascii="Arial" w:hAnsi="Arial" w:cs="Arial"/>
        </w:rPr>
      </w:pPr>
      <w:r w:rsidRPr="00C1022E">
        <w:rPr>
          <w:rFonts w:ascii="Arial" w:hAnsi="Arial" w:cs="Arial"/>
        </w:rPr>
        <w:t>ETDM NUMBER (If applicable):</w:t>
      </w:r>
      <w:r w:rsidR="00F20581" w:rsidRPr="00A8360A">
        <w:rPr>
          <w:rFonts w:ascii="Arial" w:hAnsi="Arial" w:cs="Arial"/>
        </w:rPr>
        <w:t xml:space="preserve"> </w:t>
      </w:r>
      <w:r w:rsidR="00A8360A" w:rsidRPr="00A8360A">
        <w:rPr>
          <w:rFonts w:ascii="Arial" w:hAnsi="Arial" w:cs="Arial"/>
          <w:u w:val="single"/>
        </w:rPr>
        <w:fldChar w:fldCharType="begin">
          <w:ffData>
            <w:name w:val="Textbox2"/>
            <w:enabled/>
            <w:calcOnExit w:val="0"/>
            <w:textInput/>
          </w:ffData>
        </w:fldChar>
      </w:r>
      <w:bookmarkStart w:id="2" w:name="Textbox2"/>
      <w:r w:rsidR="00A8360A" w:rsidRPr="00A8360A">
        <w:rPr>
          <w:rFonts w:ascii="Arial" w:hAnsi="Arial" w:cs="Arial"/>
          <w:u w:val="single"/>
        </w:rPr>
        <w:instrText xml:space="preserve"> FORMTEXT </w:instrText>
      </w:r>
      <w:r w:rsidR="00A8360A" w:rsidRPr="00A8360A">
        <w:rPr>
          <w:rFonts w:ascii="Arial" w:hAnsi="Arial" w:cs="Arial"/>
          <w:u w:val="single"/>
        </w:rPr>
      </w:r>
      <w:r w:rsidR="00A8360A" w:rsidRPr="00A8360A">
        <w:rPr>
          <w:rFonts w:ascii="Arial" w:hAnsi="Arial" w:cs="Arial"/>
          <w:u w:val="single"/>
        </w:rPr>
        <w:fldChar w:fldCharType="separate"/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noProof/>
          <w:u w:val="single"/>
        </w:rPr>
        <w:t> </w:t>
      </w:r>
      <w:r w:rsidR="00A8360A" w:rsidRPr="00A8360A">
        <w:rPr>
          <w:rFonts w:ascii="Arial" w:hAnsi="Arial" w:cs="Arial"/>
          <w:u w:val="single"/>
        </w:rPr>
        <w:fldChar w:fldCharType="end"/>
      </w:r>
      <w:bookmarkEnd w:id="2"/>
      <w:r w:rsidR="00265E59" w:rsidRPr="00A8360A">
        <w:rPr>
          <w:rFonts w:ascii="Arial" w:hAnsi="Arial" w:cs="Arial"/>
          <w:u w:val="single"/>
        </w:rPr>
        <w:tab/>
      </w:r>
    </w:p>
    <w:p w14:paraId="6098E427" w14:textId="77777777" w:rsidR="00EC619E" w:rsidRPr="00A8360A" w:rsidRDefault="00EC619E" w:rsidP="00F20581">
      <w:pPr>
        <w:rPr>
          <w:rFonts w:ascii="Arial" w:hAnsi="Arial" w:cs="Arial"/>
        </w:rPr>
      </w:pPr>
    </w:p>
    <w:p w14:paraId="7169A206" w14:textId="2346AE8F" w:rsidR="00807D2E" w:rsidRPr="00C1022E" w:rsidRDefault="00C1022E" w:rsidP="00FA490F">
      <w:pPr>
        <w:spacing w:after="120"/>
        <w:rPr>
          <w:rFonts w:ascii="Arial" w:hAnsi="Arial" w:cs="Arial"/>
          <w:u w:val="single"/>
        </w:rPr>
      </w:pPr>
      <w:r w:rsidRPr="00C1022E">
        <w:rPr>
          <w:rFonts w:ascii="Arial" w:hAnsi="Arial" w:cs="Arial"/>
        </w:rPr>
        <w:t>PROJECT DESCRIPTION</w:t>
      </w:r>
      <w:r w:rsidR="00F20581" w:rsidRPr="00C1022E">
        <w:rPr>
          <w:rFonts w:ascii="Arial" w:hAnsi="Arial" w:cs="Arial"/>
        </w:rPr>
        <w:t>:</w:t>
      </w:r>
      <w:r w:rsidR="00F20581" w:rsidRPr="00C1022E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715E9F" w:rsidRPr="00A8360A" w14:paraId="63CC8453" w14:textId="77777777" w:rsidTr="00B36ACB">
        <w:trPr>
          <w:trHeight w:val="2393"/>
        </w:trPr>
        <w:tc>
          <w:tcPr>
            <w:tcW w:w="9710" w:type="dxa"/>
          </w:tcPr>
          <w:p w14:paraId="4A9F7EB3" w14:textId="76F931BB" w:rsidR="00715E9F" w:rsidRPr="00A8360A" w:rsidRDefault="00A8360A" w:rsidP="00EC619E">
            <w:pPr>
              <w:rPr>
                <w:rFonts w:ascii="Arial" w:hAnsi="Arial" w:cs="Arial"/>
                <w:u w:val="single"/>
              </w:rPr>
            </w:pPr>
            <w:r w:rsidRPr="00A8360A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A8360A">
              <w:rPr>
                <w:rFonts w:ascii="Arial" w:hAnsi="Arial" w:cs="Arial"/>
              </w:rPr>
              <w:instrText xml:space="preserve"> FORMTEXT </w:instrText>
            </w:r>
            <w:r w:rsidRPr="00A8360A">
              <w:rPr>
                <w:rFonts w:ascii="Arial" w:hAnsi="Arial" w:cs="Arial"/>
              </w:rPr>
            </w:r>
            <w:r w:rsidRPr="00A8360A">
              <w:rPr>
                <w:rFonts w:ascii="Arial" w:hAnsi="Arial" w:cs="Arial"/>
              </w:rPr>
              <w:fldChar w:fldCharType="separate"/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  <w:noProof/>
              </w:rPr>
              <w:t> </w:t>
            </w:r>
            <w:r w:rsidRPr="00A8360A">
              <w:rPr>
                <w:rFonts w:ascii="Arial" w:hAnsi="Arial" w:cs="Arial"/>
              </w:rPr>
              <w:fldChar w:fldCharType="end"/>
            </w:r>
            <w:bookmarkEnd w:id="3"/>
          </w:p>
        </w:tc>
      </w:tr>
    </w:tbl>
    <w:p w14:paraId="2986A6AC" w14:textId="77777777" w:rsidR="00EC619E" w:rsidRPr="00A8360A" w:rsidRDefault="00EC619E" w:rsidP="004D25E1">
      <w:pPr>
        <w:rPr>
          <w:rFonts w:ascii="Arial" w:hAnsi="Arial" w:cs="Arial"/>
          <w:u w:val="single"/>
        </w:rPr>
      </w:pPr>
    </w:p>
    <w:p w14:paraId="7074C8BE" w14:textId="3F3D4A24" w:rsidR="00F370BF" w:rsidRPr="00A8360A" w:rsidRDefault="00F370BF" w:rsidP="00A8360A">
      <w:pPr>
        <w:spacing w:line="360" w:lineRule="auto"/>
        <w:rPr>
          <w:rFonts w:ascii="Arial" w:hAnsi="Arial" w:cs="Arial"/>
        </w:rPr>
      </w:pPr>
    </w:p>
    <w:p w14:paraId="4B460BB9" w14:textId="5F8FB1ED" w:rsidR="00F370BF" w:rsidRPr="00A8360A" w:rsidRDefault="00A8360A" w:rsidP="00C1022E">
      <w:pPr>
        <w:tabs>
          <w:tab w:val="left" w:pos="3420"/>
          <w:tab w:val="left" w:pos="5130"/>
          <w:tab w:val="left" w:pos="6840"/>
        </w:tabs>
        <w:spacing w:before="120" w:line="360" w:lineRule="auto"/>
        <w:ind w:left="547" w:hanging="547"/>
        <w:rPr>
          <w:rFonts w:ascii="Arial" w:hAnsi="Arial" w:cs="Arial"/>
        </w:rPr>
      </w:pPr>
      <w:r w:rsidRPr="00A8360A">
        <w:rPr>
          <w:rFonts w:ascii="Arial" w:hAnsi="Arial" w:cs="Arial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"/>
      <w:r w:rsidRPr="00A8360A">
        <w:rPr>
          <w:rFonts w:ascii="Arial" w:hAnsi="Arial" w:cs="Arial"/>
        </w:rPr>
        <w:instrText xml:space="preserve"> FORMCHECKBOX </w:instrText>
      </w:r>
      <w:r w:rsidR="00C354AF">
        <w:rPr>
          <w:rFonts w:ascii="Arial" w:hAnsi="Arial" w:cs="Arial"/>
        </w:rPr>
      </w:r>
      <w:r w:rsidR="00C354AF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bookmarkEnd w:id="4"/>
      <w:r w:rsidR="00B36ACB" w:rsidRPr="00A8360A">
        <w:rPr>
          <w:rFonts w:ascii="Arial" w:hAnsi="Arial" w:cs="Arial"/>
        </w:rPr>
        <w:t xml:space="preserve">    </w:t>
      </w:r>
      <w:r w:rsidR="00C1022E" w:rsidRPr="00C1022E">
        <w:rPr>
          <w:rFonts w:ascii="Arial" w:hAnsi="Arial" w:cs="Arial"/>
        </w:rPr>
        <w:t>This project is a Non-Major, State funded action.  It was reevaluated on</w:t>
      </w:r>
      <w:r w:rsidR="00644FD3" w:rsidRPr="00A8360A">
        <w:rPr>
          <w:rFonts w:ascii="Arial" w:hAnsi="Arial" w:cs="Arial"/>
        </w:rPr>
        <w:t xml:space="preserve"> </w:t>
      </w:r>
      <w:r w:rsidRPr="00A836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8360A">
        <w:rPr>
          <w:rFonts w:ascii="Arial" w:hAnsi="Arial" w:cs="Arial"/>
          <w:u w:val="single"/>
        </w:rPr>
        <w:instrText xml:space="preserve"> FORMTEXT </w:instrText>
      </w:r>
      <w:r w:rsidRPr="00A8360A">
        <w:rPr>
          <w:rFonts w:ascii="Arial" w:hAnsi="Arial" w:cs="Arial"/>
          <w:u w:val="single"/>
        </w:rPr>
      </w:r>
      <w:r w:rsidRPr="00A8360A">
        <w:rPr>
          <w:rFonts w:ascii="Arial" w:hAnsi="Arial" w:cs="Arial"/>
          <w:u w:val="single"/>
        </w:rPr>
        <w:fldChar w:fldCharType="separate"/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u w:val="single"/>
        </w:rPr>
        <w:fldChar w:fldCharType="end"/>
      </w:r>
      <w:r w:rsidR="00644FD3" w:rsidRPr="00A8360A">
        <w:rPr>
          <w:rFonts w:ascii="Arial" w:hAnsi="Arial" w:cs="Arial"/>
        </w:rPr>
        <w:t xml:space="preserve"> </w:t>
      </w:r>
      <w:r w:rsidR="00C1022E" w:rsidRPr="00C1022E">
        <w:rPr>
          <w:rFonts w:ascii="Arial" w:hAnsi="Arial" w:cs="Arial"/>
        </w:rPr>
        <w:t>and the determination remains valid.</w:t>
      </w:r>
    </w:p>
    <w:p w14:paraId="02B4B409" w14:textId="66C18037" w:rsidR="00644FD3" w:rsidRDefault="00A8360A" w:rsidP="00C1022E">
      <w:pPr>
        <w:spacing w:before="240" w:line="360" w:lineRule="auto"/>
        <w:ind w:left="547" w:hanging="547"/>
        <w:rPr>
          <w:rFonts w:ascii="Arial" w:hAnsi="Arial" w:cs="Arial"/>
        </w:rPr>
      </w:pPr>
      <w:r w:rsidRPr="00A8360A">
        <w:rPr>
          <w:rFonts w:ascii="Arial" w:hAnsi="Arial" w:cs="Arial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"/>
      <w:r w:rsidRPr="00A8360A">
        <w:rPr>
          <w:rFonts w:ascii="Arial" w:hAnsi="Arial" w:cs="Arial"/>
        </w:rPr>
        <w:instrText xml:space="preserve"> FORMCHECKBOX </w:instrText>
      </w:r>
      <w:r w:rsidR="00C354AF">
        <w:rPr>
          <w:rFonts w:ascii="Arial" w:hAnsi="Arial" w:cs="Arial"/>
        </w:rPr>
      </w:r>
      <w:r w:rsidR="00C354AF">
        <w:rPr>
          <w:rFonts w:ascii="Arial" w:hAnsi="Arial" w:cs="Arial"/>
        </w:rPr>
        <w:fldChar w:fldCharType="separate"/>
      </w:r>
      <w:r w:rsidRPr="00A8360A">
        <w:rPr>
          <w:rFonts w:ascii="Arial" w:hAnsi="Arial" w:cs="Arial"/>
        </w:rPr>
        <w:fldChar w:fldCharType="end"/>
      </w:r>
      <w:bookmarkEnd w:id="5"/>
      <w:r w:rsidR="00B36ACB" w:rsidRPr="00A83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C1022E" w:rsidRPr="00C1022E">
        <w:rPr>
          <w:rFonts w:ascii="Arial" w:hAnsi="Arial" w:cs="Arial"/>
        </w:rPr>
        <w:t xml:space="preserve">This project is a major, state funded action which requires the preparation of a State Environmental Impact Report (SEIR).  The SEIR was approved </w:t>
      </w:r>
      <w:proofErr w:type="gramStart"/>
      <w:r w:rsidR="00C1022E" w:rsidRPr="00C1022E">
        <w:rPr>
          <w:rFonts w:ascii="Arial" w:hAnsi="Arial" w:cs="Arial"/>
        </w:rPr>
        <w:t>on</w:t>
      </w:r>
      <w:r w:rsidR="00B36ACB" w:rsidRPr="00A8360A">
        <w:rPr>
          <w:rFonts w:ascii="Arial" w:hAnsi="Arial" w:cs="Arial"/>
        </w:rPr>
        <w:t xml:space="preserve"> </w:t>
      </w:r>
      <w:r w:rsidRPr="00A836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proofErr w:type="gramEnd"/>
      <w:r w:rsidRPr="00A8360A">
        <w:rPr>
          <w:rFonts w:ascii="Arial" w:hAnsi="Arial" w:cs="Arial"/>
          <w:u w:val="single"/>
        </w:rPr>
        <w:instrText xml:space="preserve"> FORMTEXT </w:instrText>
      </w:r>
      <w:r w:rsidRPr="00A8360A">
        <w:rPr>
          <w:rFonts w:ascii="Arial" w:hAnsi="Arial" w:cs="Arial"/>
          <w:u w:val="single"/>
        </w:rPr>
      </w:r>
      <w:r w:rsidRPr="00A8360A">
        <w:rPr>
          <w:rFonts w:ascii="Arial" w:hAnsi="Arial" w:cs="Arial"/>
          <w:u w:val="single"/>
        </w:rPr>
        <w:fldChar w:fldCharType="separate"/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u w:val="single"/>
        </w:rPr>
        <w:fldChar w:fldCharType="end"/>
      </w:r>
      <w:r w:rsidR="00C1022E">
        <w:rPr>
          <w:rFonts w:ascii="Arial" w:hAnsi="Arial" w:cs="Arial"/>
          <w:u w:val="single"/>
        </w:rPr>
        <w:t xml:space="preserve"> </w:t>
      </w:r>
      <w:r w:rsidR="00C1022E" w:rsidRPr="00C1022E">
        <w:rPr>
          <w:rFonts w:ascii="Arial" w:hAnsi="Arial" w:cs="Arial"/>
        </w:rPr>
        <w:t>.</w:t>
      </w:r>
    </w:p>
    <w:p w14:paraId="2860BC03" w14:textId="3B0484C3" w:rsidR="00C1022E" w:rsidRPr="00A8360A" w:rsidRDefault="00C1022E" w:rsidP="00C1022E">
      <w:pPr>
        <w:spacing w:before="120" w:line="360" w:lineRule="auto"/>
        <w:ind w:left="547" w:hanging="7"/>
        <w:rPr>
          <w:rFonts w:ascii="Arial" w:hAnsi="Arial" w:cs="Arial"/>
        </w:rPr>
      </w:pPr>
      <w:r w:rsidRPr="00C1022E">
        <w:rPr>
          <w:rFonts w:ascii="Arial" w:hAnsi="Arial" w:cs="Arial"/>
        </w:rPr>
        <w:t xml:space="preserve">A reevaluation in accordance with the FDOT Project Development and Environment Manual Part 1, Chapter 10 was approved </w:t>
      </w:r>
      <w:proofErr w:type="gramStart"/>
      <w:r w:rsidRPr="00C1022E">
        <w:rPr>
          <w:rFonts w:ascii="Arial" w:hAnsi="Arial" w:cs="Arial"/>
        </w:rPr>
        <w:t>on</w:t>
      </w:r>
      <w:r w:rsidRPr="00A8360A">
        <w:rPr>
          <w:rFonts w:ascii="Arial" w:hAnsi="Arial" w:cs="Arial"/>
        </w:rPr>
        <w:t xml:space="preserve"> </w:t>
      </w:r>
      <w:r w:rsidRPr="00A8360A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proofErr w:type="gramEnd"/>
      <w:r w:rsidRPr="00A8360A">
        <w:rPr>
          <w:rFonts w:ascii="Arial" w:hAnsi="Arial" w:cs="Arial"/>
          <w:u w:val="single"/>
        </w:rPr>
        <w:instrText xml:space="preserve"> FORMTEXT </w:instrText>
      </w:r>
      <w:r w:rsidRPr="00A8360A">
        <w:rPr>
          <w:rFonts w:ascii="Arial" w:hAnsi="Arial" w:cs="Arial"/>
          <w:u w:val="single"/>
        </w:rPr>
      </w:r>
      <w:r w:rsidRPr="00A8360A">
        <w:rPr>
          <w:rFonts w:ascii="Arial" w:hAnsi="Arial" w:cs="Arial"/>
          <w:u w:val="single"/>
        </w:rPr>
        <w:fldChar w:fldCharType="separate"/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noProof/>
          <w:u w:val="single"/>
        </w:rPr>
        <w:t> </w:t>
      </w:r>
      <w:r w:rsidRPr="00A8360A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 xml:space="preserve"> </w:t>
      </w:r>
      <w:r w:rsidRPr="00C1022E">
        <w:rPr>
          <w:rFonts w:ascii="Arial" w:hAnsi="Arial" w:cs="Arial"/>
        </w:rPr>
        <w:t>.</w:t>
      </w:r>
    </w:p>
    <w:p w14:paraId="5ACCE13A" w14:textId="77777777" w:rsidR="00644FD3" w:rsidRPr="00A8360A" w:rsidRDefault="00644FD3" w:rsidP="00F370BF">
      <w:pPr>
        <w:tabs>
          <w:tab w:val="left" w:pos="3420"/>
          <w:tab w:val="left" w:pos="5760"/>
        </w:tabs>
        <w:rPr>
          <w:rFonts w:ascii="Arial" w:hAnsi="Arial" w:cs="Arial"/>
          <w:b/>
        </w:rPr>
      </w:pPr>
    </w:p>
    <w:p w14:paraId="18A65B00" w14:textId="77777777" w:rsidR="00A8360A" w:rsidRPr="00A8360A" w:rsidRDefault="00A8360A" w:rsidP="00F370BF">
      <w:pPr>
        <w:tabs>
          <w:tab w:val="left" w:pos="3420"/>
          <w:tab w:val="left" w:pos="5760"/>
        </w:tabs>
        <w:rPr>
          <w:rFonts w:ascii="Arial" w:hAnsi="Arial" w:cs="Arial"/>
          <w:b/>
        </w:rPr>
      </w:pPr>
    </w:p>
    <w:p w14:paraId="2FE97051" w14:textId="77777777" w:rsidR="00EC619E" w:rsidRPr="00A8360A" w:rsidRDefault="00EC619E" w:rsidP="004D25E1">
      <w:pPr>
        <w:rPr>
          <w:rFonts w:ascii="Arial" w:hAnsi="Arial" w:cs="Arial"/>
          <w:u w:val="single"/>
        </w:rPr>
      </w:pPr>
    </w:p>
    <w:p w14:paraId="2DB4E6C2" w14:textId="77777777" w:rsidR="00EC619E" w:rsidRPr="00A8360A" w:rsidRDefault="00EC619E" w:rsidP="00F20581">
      <w:pPr>
        <w:tabs>
          <w:tab w:val="left" w:pos="705"/>
          <w:tab w:val="left" w:pos="1440"/>
        </w:tabs>
        <w:rPr>
          <w:rFonts w:ascii="Arial" w:hAnsi="Arial" w:cs="Arial"/>
          <w:b/>
          <w:bCs/>
        </w:rPr>
      </w:pPr>
    </w:p>
    <w:p w14:paraId="32812FA7" w14:textId="77777777" w:rsidR="00D44BBF" w:rsidRPr="00A8360A" w:rsidRDefault="00D44BBF" w:rsidP="00F20581">
      <w:pPr>
        <w:tabs>
          <w:tab w:val="left" w:pos="0"/>
        </w:tabs>
        <w:rPr>
          <w:rFonts w:ascii="Arial" w:hAnsi="Arial" w:cs="Arial"/>
        </w:rPr>
      </w:pPr>
    </w:p>
    <w:p w14:paraId="25C18600" w14:textId="77777777" w:rsidR="00F20581" w:rsidRPr="00A8360A" w:rsidRDefault="00F20581" w:rsidP="00F20581">
      <w:pPr>
        <w:tabs>
          <w:tab w:val="left" w:pos="0"/>
        </w:tabs>
        <w:rPr>
          <w:rFonts w:ascii="Arial" w:hAnsi="Arial" w:cs="Arial"/>
        </w:rPr>
      </w:pPr>
    </w:p>
    <w:p w14:paraId="3A0765BE" w14:textId="791E5A7B" w:rsidR="00BF7C66" w:rsidRPr="00A8360A" w:rsidRDefault="00C1022E" w:rsidP="00BF7C66">
      <w:pPr>
        <w:tabs>
          <w:tab w:val="left" w:pos="0"/>
          <w:tab w:val="left" w:pos="8280"/>
        </w:tabs>
        <w:rPr>
          <w:rFonts w:ascii="Arial" w:hAnsi="Arial" w:cs="Arial"/>
          <w:b/>
          <w:bCs/>
          <w:u w:val="single"/>
        </w:rPr>
      </w:pPr>
      <w:r w:rsidRPr="00C1022E">
        <w:rPr>
          <w:rFonts w:ascii="Arial" w:hAnsi="Arial" w:cs="Arial"/>
        </w:rPr>
        <w:t>SIGNATURE</w:t>
      </w:r>
      <w:r w:rsidR="00F20581" w:rsidRPr="00A8360A">
        <w:rPr>
          <w:rFonts w:ascii="Arial" w:hAnsi="Arial" w:cs="Arial"/>
        </w:rPr>
        <w:t>:</w:t>
      </w:r>
      <w:r w:rsidR="00F20581" w:rsidRPr="00A8360A">
        <w:rPr>
          <w:rFonts w:ascii="Arial" w:hAnsi="Arial" w:cs="Arial"/>
          <w:b/>
          <w:bCs/>
        </w:rPr>
        <w:t xml:space="preserve">  </w:t>
      </w:r>
      <w:r w:rsidR="00F20581" w:rsidRPr="00A8360A">
        <w:rPr>
          <w:rFonts w:ascii="Arial" w:hAnsi="Arial" w:cs="Arial"/>
          <w:b/>
          <w:bCs/>
          <w:u w:val="single"/>
        </w:rPr>
        <w:t xml:space="preserve">                                       </w:t>
      </w:r>
      <w:r w:rsidR="006B6228" w:rsidRPr="00A8360A">
        <w:rPr>
          <w:rFonts w:ascii="Arial" w:hAnsi="Arial" w:cs="Arial"/>
          <w:b/>
          <w:bCs/>
          <w:u w:val="single"/>
        </w:rPr>
        <w:t xml:space="preserve">       </w:t>
      </w:r>
      <w:r>
        <w:rPr>
          <w:rFonts w:ascii="Arial" w:hAnsi="Arial" w:cs="Arial"/>
          <w:b/>
          <w:bCs/>
          <w:u w:val="single"/>
        </w:rPr>
        <w:t xml:space="preserve">               </w:t>
      </w:r>
      <w:r w:rsidR="006B6228" w:rsidRPr="00A8360A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DATE</w:t>
      </w:r>
      <w:r w:rsidR="00F20581" w:rsidRPr="00A8360A">
        <w:rPr>
          <w:rFonts w:ascii="Arial" w:hAnsi="Arial" w:cs="Arial"/>
          <w:b/>
          <w:bCs/>
        </w:rPr>
        <w:t>:</w:t>
      </w:r>
      <w:r w:rsidR="00A8360A" w:rsidRPr="00A8360A">
        <w:rPr>
          <w:rFonts w:ascii="Arial" w:hAnsi="Arial" w:cs="Arial"/>
          <w:b/>
          <w:bCs/>
        </w:rPr>
        <w:t xml:space="preserve"> </w:t>
      </w:r>
      <w:r w:rsidR="00C95B6D" w:rsidRPr="00A8360A">
        <w:rPr>
          <w:rFonts w:ascii="Arial" w:hAnsi="Arial" w:cs="Arial"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C95B6D" w:rsidRPr="00A8360A">
        <w:rPr>
          <w:rFonts w:ascii="Arial" w:hAnsi="Arial" w:cs="Arial"/>
          <w:bCs/>
          <w:u w:val="single"/>
        </w:rPr>
        <w:instrText xml:space="preserve"> FORMTEXT </w:instrText>
      </w:r>
      <w:r w:rsidR="00C95B6D" w:rsidRPr="00A8360A">
        <w:rPr>
          <w:rFonts w:ascii="Arial" w:hAnsi="Arial" w:cs="Arial"/>
          <w:bCs/>
          <w:u w:val="single"/>
        </w:rPr>
      </w:r>
      <w:r w:rsidR="00C95B6D" w:rsidRPr="00A8360A">
        <w:rPr>
          <w:rFonts w:ascii="Arial" w:hAnsi="Arial" w:cs="Arial"/>
          <w:bCs/>
          <w:u w:val="single"/>
        </w:rPr>
        <w:fldChar w:fldCharType="separate"/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noProof/>
          <w:u w:val="single"/>
        </w:rPr>
        <w:t> </w:t>
      </w:r>
      <w:r w:rsidR="00C95B6D" w:rsidRPr="00A8360A">
        <w:rPr>
          <w:rFonts w:ascii="Arial" w:hAnsi="Arial" w:cs="Arial"/>
          <w:bCs/>
          <w:u w:val="single"/>
        </w:rPr>
        <w:fldChar w:fldCharType="end"/>
      </w:r>
      <w:bookmarkEnd w:id="6"/>
      <w:r w:rsidR="00BF7C66" w:rsidRPr="00A8360A">
        <w:rPr>
          <w:rFonts w:ascii="Arial" w:hAnsi="Arial" w:cs="Arial"/>
          <w:b/>
          <w:bCs/>
          <w:u w:val="single"/>
        </w:rPr>
        <w:tab/>
      </w:r>
    </w:p>
    <w:p w14:paraId="1C309622" w14:textId="1C82125A" w:rsidR="00F20581" w:rsidRPr="00A8360A" w:rsidRDefault="001D53D3" w:rsidP="00F20581">
      <w:pPr>
        <w:tabs>
          <w:tab w:val="left" w:pos="0"/>
        </w:tabs>
        <w:rPr>
          <w:rFonts w:ascii="Arial" w:hAnsi="Arial" w:cs="Arial"/>
        </w:rPr>
      </w:pPr>
      <w:r w:rsidRPr="00A8360A">
        <w:rPr>
          <w:rFonts w:ascii="Arial" w:hAnsi="Arial" w:cs="Arial"/>
        </w:rPr>
        <w:tab/>
      </w:r>
      <w:r w:rsidR="006B6228" w:rsidRPr="00A8360A">
        <w:rPr>
          <w:rFonts w:ascii="Arial" w:hAnsi="Arial" w:cs="Arial"/>
        </w:rPr>
        <w:t xml:space="preserve">   </w:t>
      </w:r>
      <w:r w:rsidR="007628C6" w:rsidRPr="00A8360A">
        <w:rPr>
          <w:rFonts w:ascii="Arial" w:hAnsi="Arial" w:cs="Arial"/>
        </w:rPr>
        <w:t xml:space="preserve"> </w:t>
      </w:r>
      <w:r w:rsidR="00A8360A" w:rsidRPr="00A8360A">
        <w:rPr>
          <w:rFonts w:ascii="Arial" w:hAnsi="Arial" w:cs="Arial"/>
        </w:rPr>
        <w:t xml:space="preserve">  </w:t>
      </w:r>
      <w:r w:rsidR="00A8360A">
        <w:rPr>
          <w:rFonts w:ascii="Arial" w:hAnsi="Arial" w:cs="Arial"/>
        </w:rPr>
        <w:t xml:space="preserve">   </w:t>
      </w:r>
      <w:r w:rsidR="00C1022E">
        <w:rPr>
          <w:rFonts w:ascii="Arial" w:hAnsi="Arial" w:cs="Arial"/>
        </w:rPr>
        <w:t xml:space="preserve">     </w:t>
      </w:r>
      <w:r w:rsidR="00C1022E" w:rsidRPr="00C1022E">
        <w:rPr>
          <w:rFonts w:ascii="Arial" w:hAnsi="Arial" w:cs="Arial"/>
        </w:rPr>
        <w:t xml:space="preserve">District </w:t>
      </w:r>
      <w:r w:rsidR="001E1F8F" w:rsidRPr="00A8360A">
        <w:rPr>
          <w:rFonts w:ascii="Arial" w:hAnsi="Arial" w:cs="Arial"/>
        </w:rPr>
        <w:t>Environ</w:t>
      </w:r>
      <w:r w:rsidR="00C1022E">
        <w:rPr>
          <w:rFonts w:ascii="Arial" w:hAnsi="Arial" w:cs="Arial"/>
        </w:rPr>
        <w:t>mental Administrator</w:t>
      </w:r>
      <w:r w:rsidR="001E1F8F" w:rsidRPr="00A8360A">
        <w:rPr>
          <w:rFonts w:ascii="Arial" w:hAnsi="Arial" w:cs="Arial"/>
        </w:rPr>
        <w:tab/>
      </w:r>
      <w:r w:rsidR="001E1F8F" w:rsidRPr="00A8360A">
        <w:rPr>
          <w:rFonts w:ascii="Arial" w:hAnsi="Arial" w:cs="Arial"/>
        </w:rPr>
        <w:tab/>
      </w:r>
    </w:p>
    <w:sectPr w:rsidR="00F20581" w:rsidRPr="00A8360A" w:rsidSect="00C906E9">
      <w:headerReference w:type="even" r:id="rId11"/>
      <w:headerReference w:type="default" r:id="rId12"/>
      <w:headerReference w:type="first" r:id="rId13"/>
      <w:pgSz w:w="12240" w:h="15840"/>
      <w:pgMar w:top="1440" w:right="1080" w:bottom="1440" w:left="1440" w:header="720" w:footer="6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5C902" w14:textId="77777777" w:rsidR="00DF59BD" w:rsidRDefault="00DF59BD">
      <w:r>
        <w:separator/>
      </w:r>
    </w:p>
  </w:endnote>
  <w:endnote w:type="continuationSeparator" w:id="0">
    <w:p w14:paraId="343F3DF9" w14:textId="77777777" w:rsidR="00DF59BD" w:rsidRDefault="00DF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2B987" w14:textId="77777777" w:rsidR="00DF59BD" w:rsidRDefault="00DF59BD">
      <w:r>
        <w:separator/>
      </w:r>
    </w:p>
  </w:footnote>
  <w:footnote w:type="continuationSeparator" w:id="0">
    <w:p w14:paraId="366C4AB0" w14:textId="77777777" w:rsidR="00DF59BD" w:rsidRDefault="00DF59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44652" w14:textId="3A47B4CC" w:rsidR="0091614B" w:rsidRDefault="00C354AF">
    <w:pPr>
      <w:pStyle w:val="Header"/>
    </w:pPr>
    <w:r>
      <w:rPr>
        <w:noProof/>
      </w:rPr>
      <w:pict w14:anchorId="1C711B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164669" o:spid="_x0000_s2059" type="#_x0000_t136" style="position:absolute;margin-left:0;margin-top:0;width:471.3pt;height:188.5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1710"/>
      <w:gridCol w:w="5580"/>
      <w:gridCol w:w="2430"/>
    </w:tblGrid>
    <w:tr w:rsidR="000D606E" w:rsidRPr="00882906" w14:paraId="220919C8" w14:textId="77777777" w:rsidTr="00C1022E">
      <w:tc>
        <w:tcPr>
          <w:tcW w:w="1710" w:type="dxa"/>
        </w:tcPr>
        <w:p w14:paraId="5442898A" w14:textId="77777777" w:rsidR="000D606E" w:rsidRPr="00882906" w:rsidRDefault="000D606E" w:rsidP="000D606E">
          <w:pPr>
            <w:tabs>
              <w:tab w:val="left" w:pos="3179"/>
              <w:tab w:val="left" w:pos="673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580" w:type="dxa"/>
        </w:tcPr>
        <w:p w14:paraId="17A36181" w14:textId="77777777" w:rsidR="000D606E" w:rsidRPr="00882906" w:rsidRDefault="000D606E" w:rsidP="000D606E">
          <w:pPr>
            <w:tabs>
              <w:tab w:val="left" w:pos="3179"/>
              <w:tab w:val="left" w:pos="6732"/>
            </w:tabs>
            <w:jc w:val="center"/>
            <w:rPr>
              <w:rFonts w:ascii="Arial" w:hAnsi="Arial" w:cs="Arial"/>
              <w:sz w:val="12"/>
              <w:szCs w:val="12"/>
            </w:rPr>
          </w:pPr>
          <w:r w:rsidRPr="00882906">
            <w:rPr>
              <w:rFonts w:ascii="Arial" w:hAnsi="Arial" w:cs="Arial"/>
              <w:sz w:val="12"/>
              <w:szCs w:val="12"/>
            </w:rPr>
            <w:t xml:space="preserve">STATE OF </w:t>
          </w:r>
          <w:smartTag w:uri="urn:schemas-microsoft-com:office:smarttags" w:element="place">
            <w:smartTag w:uri="urn:schemas-microsoft-com:office:smarttags" w:element="State">
              <w:r w:rsidRPr="00882906">
                <w:rPr>
                  <w:rFonts w:ascii="Arial" w:hAnsi="Arial" w:cs="Arial"/>
                  <w:sz w:val="12"/>
                  <w:szCs w:val="12"/>
                </w:rPr>
                <w:t>FLORIDA</w:t>
              </w:r>
            </w:smartTag>
          </w:smartTag>
          <w:r w:rsidRPr="00882906">
            <w:rPr>
              <w:rFonts w:ascii="Arial" w:hAnsi="Arial" w:cs="Arial"/>
              <w:sz w:val="12"/>
              <w:szCs w:val="12"/>
            </w:rPr>
            <w:t xml:space="preserve"> DEPARTMENT OF TRANSPORTATION</w:t>
          </w:r>
        </w:p>
        <w:p w14:paraId="71E05AB1" w14:textId="0FA87E39" w:rsidR="000D606E" w:rsidRPr="000D606E" w:rsidRDefault="00C1022E" w:rsidP="000D606E">
          <w:pPr>
            <w:jc w:val="center"/>
            <w:rPr>
              <w:rFonts w:ascii="Arial" w:hAnsi="Arial"/>
            </w:rPr>
          </w:pPr>
          <w:r w:rsidRPr="00C1022E">
            <w:rPr>
              <w:rFonts w:ascii="Arial" w:hAnsi="Arial"/>
              <w:b/>
              <w:bCs/>
            </w:rPr>
            <w:t>ENVIRONMENTAL CERTIFICATION FOR STATE FUNDED PROJECT</w:t>
          </w:r>
        </w:p>
      </w:tc>
      <w:tc>
        <w:tcPr>
          <w:tcW w:w="2430" w:type="dxa"/>
        </w:tcPr>
        <w:p w14:paraId="4704276B" w14:textId="60293E9E" w:rsidR="000D606E" w:rsidRPr="00882906" w:rsidRDefault="00F44904" w:rsidP="000D606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650-050-1</w:t>
          </w:r>
          <w:r w:rsidR="00C1022E">
            <w:rPr>
              <w:rFonts w:ascii="Arial" w:hAnsi="Arial" w:cs="Arial"/>
              <w:sz w:val="12"/>
              <w:szCs w:val="12"/>
            </w:rPr>
            <w:t>4</w:t>
          </w:r>
        </w:p>
        <w:p w14:paraId="05691C1A" w14:textId="0B3452CC" w:rsidR="000D606E" w:rsidRPr="00882906" w:rsidRDefault="00807D2E" w:rsidP="000D606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ENVIRONMENTAL MANAGEMENT</w:t>
          </w:r>
        </w:p>
        <w:p w14:paraId="7CC8B655" w14:textId="0D23CCC0" w:rsidR="000D606E" w:rsidRDefault="00F370BF" w:rsidP="000D606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11</w:t>
          </w:r>
          <w:r w:rsidR="000D606E">
            <w:rPr>
              <w:rFonts w:ascii="Arial" w:hAnsi="Arial" w:cs="Arial"/>
              <w:sz w:val="12"/>
              <w:szCs w:val="12"/>
            </w:rPr>
            <w:t>/15</w:t>
          </w:r>
        </w:p>
        <w:p w14:paraId="2C67B7F6" w14:textId="2F19D5DE" w:rsidR="000D606E" w:rsidRPr="00882906" w:rsidRDefault="000D606E" w:rsidP="000D606E">
          <w:pPr>
            <w:tabs>
              <w:tab w:val="left" w:pos="3179"/>
              <w:tab w:val="left" w:pos="6732"/>
            </w:tabs>
            <w:jc w:val="right"/>
            <w:rPr>
              <w:rFonts w:ascii="Arial" w:hAnsi="Arial" w:cs="Arial"/>
              <w:sz w:val="12"/>
              <w:szCs w:val="12"/>
            </w:rPr>
          </w:pPr>
        </w:p>
      </w:tc>
    </w:tr>
  </w:tbl>
  <w:p w14:paraId="2A7E5A07" w14:textId="77777777" w:rsidR="000D606E" w:rsidRPr="000D606E" w:rsidRDefault="000D606E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C7498" w14:textId="056C7973" w:rsidR="0091614B" w:rsidRDefault="00C354AF">
    <w:pPr>
      <w:pStyle w:val="Header"/>
    </w:pPr>
    <w:r>
      <w:rPr>
        <w:noProof/>
      </w:rPr>
      <w:pict w14:anchorId="2015F5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96164668" o:spid="_x0000_s2058" type="#_x0000_t136" style="position:absolute;margin-left:0;margin-top:0;width:471.3pt;height:188.5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63F1"/>
    <w:multiLevelType w:val="hybridMultilevel"/>
    <w:tmpl w:val="94D8B6DA"/>
    <w:lvl w:ilvl="0" w:tplc="EB863CB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4E43C29"/>
    <w:multiLevelType w:val="hybridMultilevel"/>
    <w:tmpl w:val="84D20698"/>
    <w:lvl w:ilvl="0" w:tplc="D8A4C7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4860"/>
    <w:multiLevelType w:val="singleLevel"/>
    <w:tmpl w:val="A6F242E4"/>
    <w:lvl w:ilvl="0">
      <w:start w:val="1"/>
      <w:numFmt w:val="bullet"/>
      <w:pStyle w:val="List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>
    <w:nsid w:val="0FBE2826"/>
    <w:multiLevelType w:val="hybridMultilevel"/>
    <w:tmpl w:val="D872360C"/>
    <w:lvl w:ilvl="0" w:tplc="ACC23962">
      <w:start w:val="2"/>
      <w:numFmt w:val="upperLetter"/>
      <w:lvlText w:val="%1.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4">
    <w:nsid w:val="13D9284E"/>
    <w:multiLevelType w:val="hybridMultilevel"/>
    <w:tmpl w:val="D1404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C19B3"/>
    <w:multiLevelType w:val="hybridMultilevel"/>
    <w:tmpl w:val="5516C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2B6C8F"/>
    <w:multiLevelType w:val="hybridMultilevel"/>
    <w:tmpl w:val="A920A8F4"/>
    <w:lvl w:ilvl="0" w:tplc="219EFC34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>
    <w:nsid w:val="22A12016"/>
    <w:multiLevelType w:val="hybridMultilevel"/>
    <w:tmpl w:val="98F0D852"/>
    <w:lvl w:ilvl="0" w:tplc="88F6EE9A">
      <w:start w:val="2"/>
      <w:numFmt w:val="decimal"/>
      <w:lvlText w:val="(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8564B358">
      <w:start w:val="7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8">
    <w:nsid w:val="233E413A"/>
    <w:multiLevelType w:val="hybridMultilevel"/>
    <w:tmpl w:val="C1E052FA"/>
    <w:lvl w:ilvl="0" w:tplc="04090019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24F63CCB"/>
    <w:multiLevelType w:val="hybridMultilevel"/>
    <w:tmpl w:val="98F20E02"/>
    <w:lvl w:ilvl="0" w:tplc="BF7EE382">
      <w:start w:val="1"/>
      <w:numFmt w:val="lowerLetter"/>
      <w:lvlText w:val="%1."/>
      <w:lvlJc w:val="left"/>
      <w:pPr>
        <w:tabs>
          <w:tab w:val="num" w:pos="1800"/>
        </w:tabs>
        <w:ind w:left="18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0">
    <w:nsid w:val="2C114AAD"/>
    <w:multiLevelType w:val="hybridMultilevel"/>
    <w:tmpl w:val="10B0A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03108"/>
    <w:multiLevelType w:val="hybridMultilevel"/>
    <w:tmpl w:val="1D6044F0"/>
    <w:lvl w:ilvl="0" w:tplc="02C4678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DE4719"/>
    <w:multiLevelType w:val="hybridMultilevel"/>
    <w:tmpl w:val="F01CFDA4"/>
    <w:lvl w:ilvl="0" w:tplc="A73A03E6">
      <w:start w:val="3"/>
      <w:numFmt w:val="lowerLetter"/>
      <w:lvlText w:val="%1."/>
      <w:lvlJc w:val="left"/>
      <w:pPr>
        <w:tabs>
          <w:tab w:val="num" w:pos="1800"/>
        </w:tabs>
        <w:ind w:left="180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355A098B"/>
    <w:multiLevelType w:val="hybridMultilevel"/>
    <w:tmpl w:val="B5C8299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0128E"/>
    <w:multiLevelType w:val="hybridMultilevel"/>
    <w:tmpl w:val="25D6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B5597"/>
    <w:multiLevelType w:val="singleLevel"/>
    <w:tmpl w:val="702A6DA2"/>
    <w:lvl w:ilvl="0">
      <w:start w:val="1"/>
      <w:numFmt w:val="bullet"/>
      <w:pStyle w:val="Sub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>
    <w:nsid w:val="3E7A7F9C"/>
    <w:multiLevelType w:val="hybridMultilevel"/>
    <w:tmpl w:val="2B024CEA"/>
    <w:lvl w:ilvl="0" w:tplc="2C3EA154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b/>
      </w:rPr>
    </w:lvl>
    <w:lvl w:ilvl="1" w:tplc="19622886">
      <w:start w:val="1"/>
      <w:numFmt w:val="decimal"/>
      <w:lvlText w:val="(%2)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>
    <w:nsid w:val="45B27E46"/>
    <w:multiLevelType w:val="hybridMultilevel"/>
    <w:tmpl w:val="80886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1310ED"/>
    <w:multiLevelType w:val="hybridMultilevel"/>
    <w:tmpl w:val="2C3453BA"/>
    <w:lvl w:ilvl="0" w:tplc="7F9ABA86">
      <w:start w:val="14"/>
      <w:numFmt w:val="lowerLetter"/>
      <w:lvlText w:val="%1."/>
      <w:lvlJc w:val="left"/>
      <w:pPr>
        <w:tabs>
          <w:tab w:val="num" w:pos="1620"/>
        </w:tabs>
        <w:ind w:left="1620" w:hanging="6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9">
    <w:nsid w:val="47E15302"/>
    <w:multiLevelType w:val="hybridMultilevel"/>
    <w:tmpl w:val="7144E0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006B0A"/>
    <w:multiLevelType w:val="hybridMultilevel"/>
    <w:tmpl w:val="15D03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BE4F97"/>
    <w:multiLevelType w:val="hybridMultilevel"/>
    <w:tmpl w:val="A920A8F4"/>
    <w:lvl w:ilvl="0" w:tplc="219EFC34">
      <w:start w:val="8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2">
    <w:nsid w:val="60112EF2"/>
    <w:multiLevelType w:val="hybridMultilevel"/>
    <w:tmpl w:val="4A2E3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F40B9"/>
    <w:multiLevelType w:val="hybridMultilevel"/>
    <w:tmpl w:val="6FA0CBD6"/>
    <w:lvl w:ilvl="0" w:tplc="DFD23428">
      <w:start w:val="36"/>
      <w:numFmt w:val="decimal"/>
      <w:lvlText w:val="%1."/>
      <w:lvlJc w:val="left"/>
      <w:pPr>
        <w:tabs>
          <w:tab w:val="num" w:pos="900"/>
        </w:tabs>
        <w:ind w:left="900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4">
    <w:nsid w:val="6EDB16AE"/>
    <w:multiLevelType w:val="hybridMultilevel"/>
    <w:tmpl w:val="15D03B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A14F48"/>
    <w:multiLevelType w:val="hybridMultilevel"/>
    <w:tmpl w:val="61BCE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4A7F91"/>
    <w:multiLevelType w:val="hybridMultilevel"/>
    <w:tmpl w:val="04F817CE"/>
    <w:lvl w:ilvl="0" w:tplc="42FAFD2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73554782"/>
    <w:multiLevelType w:val="hybridMultilevel"/>
    <w:tmpl w:val="41C48B42"/>
    <w:lvl w:ilvl="0" w:tplc="991E9A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42918DC"/>
    <w:multiLevelType w:val="hybridMultilevel"/>
    <w:tmpl w:val="B2A4F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381058"/>
    <w:multiLevelType w:val="hybridMultilevel"/>
    <w:tmpl w:val="343C6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71D3F"/>
    <w:multiLevelType w:val="hybridMultilevel"/>
    <w:tmpl w:val="7E8A1A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F1B0BFD"/>
    <w:multiLevelType w:val="hybridMultilevel"/>
    <w:tmpl w:val="9BC2D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7D2013"/>
    <w:multiLevelType w:val="hybridMultilevel"/>
    <w:tmpl w:val="67FA4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11"/>
  </w:num>
  <w:num w:numId="4">
    <w:abstractNumId w:val="6"/>
  </w:num>
  <w:num w:numId="5">
    <w:abstractNumId w:val="12"/>
  </w:num>
  <w:num w:numId="6">
    <w:abstractNumId w:val="9"/>
  </w:num>
  <w:num w:numId="7">
    <w:abstractNumId w:val="7"/>
  </w:num>
  <w:num w:numId="8">
    <w:abstractNumId w:val="18"/>
  </w:num>
  <w:num w:numId="9">
    <w:abstractNumId w:val="16"/>
  </w:num>
  <w:num w:numId="10">
    <w:abstractNumId w:val="2"/>
  </w:num>
  <w:num w:numId="11">
    <w:abstractNumId w:val="25"/>
  </w:num>
  <w:num w:numId="12">
    <w:abstractNumId w:val="24"/>
  </w:num>
  <w:num w:numId="13">
    <w:abstractNumId w:val="5"/>
  </w:num>
  <w:num w:numId="14">
    <w:abstractNumId w:val="15"/>
  </w:num>
  <w:num w:numId="15">
    <w:abstractNumId w:val="32"/>
  </w:num>
  <w:num w:numId="16">
    <w:abstractNumId w:val="22"/>
  </w:num>
  <w:num w:numId="17">
    <w:abstractNumId w:val="14"/>
  </w:num>
  <w:num w:numId="18">
    <w:abstractNumId w:val="28"/>
  </w:num>
  <w:num w:numId="19">
    <w:abstractNumId w:val="10"/>
  </w:num>
  <w:num w:numId="20">
    <w:abstractNumId w:val="30"/>
  </w:num>
  <w:num w:numId="21">
    <w:abstractNumId w:val="13"/>
  </w:num>
  <w:num w:numId="22">
    <w:abstractNumId w:val="4"/>
  </w:num>
  <w:num w:numId="23">
    <w:abstractNumId w:val="1"/>
  </w:num>
  <w:num w:numId="24">
    <w:abstractNumId w:val="27"/>
  </w:num>
  <w:num w:numId="25">
    <w:abstractNumId w:val="26"/>
  </w:num>
  <w:num w:numId="26">
    <w:abstractNumId w:val="0"/>
  </w:num>
  <w:num w:numId="27">
    <w:abstractNumId w:val="21"/>
  </w:num>
  <w:num w:numId="28">
    <w:abstractNumId w:val="29"/>
  </w:num>
  <w:num w:numId="29">
    <w:abstractNumId w:val="17"/>
  </w:num>
  <w:num w:numId="30">
    <w:abstractNumId w:val="8"/>
  </w:num>
  <w:num w:numId="31">
    <w:abstractNumId w:val="19"/>
  </w:num>
  <w:num w:numId="32">
    <w:abstractNumId w:val="20"/>
  </w:num>
  <w:num w:numId="33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1" w:cryptProviderType="rsaAES" w:cryptAlgorithmClass="hash" w:cryptAlgorithmType="typeAny" w:cryptAlgorithmSid="14" w:cryptSpinCount="100000" w:hash="gwNGE+rK8ObgqVa3N94uZ2M2DbAqDKKkC4siZTIPrJfWgx8ygQNT1JQ797G0ayA4umO/SvvPufepT1zka/bP2w==" w:salt="S9JGOooTba4fd+kGpjYKUg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3E"/>
    <w:rsid w:val="00000DC6"/>
    <w:rsid w:val="00003E79"/>
    <w:rsid w:val="00004015"/>
    <w:rsid w:val="00004247"/>
    <w:rsid w:val="0000500F"/>
    <w:rsid w:val="0000562B"/>
    <w:rsid w:val="00005705"/>
    <w:rsid w:val="00010254"/>
    <w:rsid w:val="00010620"/>
    <w:rsid w:val="00010CA6"/>
    <w:rsid w:val="000139EB"/>
    <w:rsid w:val="000143A0"/>
    <w:rsid w:val="0002289A"/>
    <w:rsid w:val="00025937"/>
    <w:rsid w:val="00026435"/>
    <w:rsid w:val="00030632"/>
    <w:rsid w:val="00030A8D"/>
    <w:rsid w:val="00030CD9"/>
    <w:rsid w:val="00034A73"/>
    <w:rsid w:val="00036765"/>
    <w:rsid w:val="00036BD2"/>
    <w:rsid w:val="00037B98"/>
    <w:rsid w:val="00040D56"/>
    <w:rsid w:val="00040FF0"/>
    <w:rsid w:val="00045A43"/>
    <w:rsid w:val="000466EE"/>
    <w:rsid w:val="000500CF"/>
    <w:rsid w:val="00050F6D"/>
    <w:rsid w:val="00051A55"/>
    <w:rsid w:val="0005363E"/>
    <w:rsid w:val="00053C6C"/>
    <w:rsid w:val="00053E0F"/>
    <w:rsid w:val="0005400C"/>
    <w:rsid w:val="00054CB5"/>
    <w:rsid w:val="00056BA6"/>
    <w:rsid w:val="00057CE3"/>
    <w:rsid w:val="00061560"/>
    <w:rsid w:val="00061C11"/>
    <w:rsid w:val="00063126"/>
    <w:rsid w:val="000635D4"/>
    <w:rsid w:val="00065569"/>
    <w:rsid w:val="00065A60"/>
    <w:rsid w:val="0007043A"/>
    <w:rsid w:val="00071A22"/>
    <w:rsid w:val="00071B86"/>
    <w:rsid w:val="00071E16"/>
    <w:rsid w:val="00072867"/>
    <w:rsid w:val="00072D7F"/>
    <w:rsid w:val="00073552"/>
    <w:rsid w:val="00075CAC"/>
    <w:rsid w:val="00081725"/>
    <w:rsid w:val="00081D65"/>
    <w:rsid w:val="00087794"/>
    <w:rsid w:val="000879DA"/>
    <w:rsid w:val="00094975"/>
    <w:rsid w:val="0009642A"/>
    <w:rsid w:val="000A3352"/>
    <w:rsid w:val="000A79B3"/>
    <w:rsid w:val="000A7C28"/>
    <w:rsid w:val="000B03A2"/>
    <w:rsid w:val="000B0D1C"/>
    <w:rsid w:val="000B1471"/>
    <w:rsid w:val="000B2208"/>
    <w:rsid w:val="000B2210"/>
    <w:rsid w:val="000B25C4"/>
    <w:rsid w:val="000B6D2E"/>
    <w:rsid w:val="000C05D3"/>
    <w:rsid w:val="000C3464"/>
    <w:rsid w:val="000C3D41"/>
    <w:rsid w:val="000C4000"/>
    <w:rsid w:val="000C480D"/>
    <w:rsid w:val="000C5060"/>
    <w:rsid w:val="000C62C2"/>
    <w:rsid w:val="000D246F"/>
    <w:rsid w:val="000D4268"/>
    <w:rsid w:val="000D606E"/>
    <w:rsid w:val="000D6265"/>
    <w:rsid w:val="000D715E"/>
    <w:rsid w:val="000E1ADC"/>
    <w:rsid w:val="000E42FA"/>
    <w:rsid w:val="000E4CA4"/>
    <w:rsid w:val="000E6743"/>
    <w:rsid w:val="000E67B9"/>
    <w:rsid w:val="000F0775"/>
    <w:rsid w:val="000F0806"/>
    <w:rsid w:val="000F1BAC"/>
    <w:rsid w:val="000F235F"/>
    <w:rsid w:val="000F721D"/>
    <w:rsid w:val="000F750C"/>
    <w:rsid w:val="0010099A"/>
    <w:rsid w:val="0010332B"/>
    <w:rsid w:val="00103917"/>
    <w:rsid w:val="00104595"/>
    <w:rsid w:val="00113133"/>
    <w:rsid w:val="00114682"/>
    <w:rsid w:val="00116497"/>
    <w:rsid w:val="001174FC"/>
    <w:rsid w:val="00120957"/>
    <w:rsid w:val="00123718"/>
    <w:rsid w:val="001315F2"/>
    <w:rsid w:val="00132BCB"/>
    <w:rsid w:val="00133128"/>
    <w:rsid w:val="00133B90"/>
    <w:rsid w:val="001374E5"/>
    <w:rsid w:val="0014023C"/>
    <w:rsid w:val="001419FC"/>
    <w:rsid w:val="00142746"/>
    <w:rsid w:val="001469AD"/>
    <w:rsid w:val="00147307"/>
    <w:rsid w:val="001506EB"/>
    <w:rsid w:val="001519EC"/>
    <w:rsid w:val="00156444"/>
    <w:rsid w:val="00157B2B"/>
    <w:rsid w:val="001613E1"/>
    <w:rsid w:val="001614B7"/>
    <w:rsid w:val="001617DA"/>
    <w:rsid w:val="00163653"/>
    <w:rsid w:val="0016394B"/>
    <w:rsid w:val="0016470D"/>
    <w:rsid w:val="00166436"/>
    <w:rsid w:val="00171B34"/>
    <w:rsid w:val="001731D2"/>
    <w:rsid w:val="00173496"/>
    <w:rsid w:val="00174A8F"/>
    <w:rsid w:val="00181C28"/>
    <w:rsid w:val="001878BB"/>
    <w:rsid w:val="0019079B"/>
    <w:rsid w:val="001920BA"/>
    <w:rsid w:val="00192F12"/>
    <w:rsid w:val="00194974"/>
    <w:rsid w:val="00195539"/>
    <w:rsid w:val="001956BA"/>
    <w:rsid w:val="001957BE"/>
    <w:rsid w:val="001963AC"/>
    <w:rsid w:val="00196B05"/>
    <w:rsid w:val="001974F7"/>
    <w:rsid w:val="001A14BA"/>
    <w:rsid w:val="001A23A5"/>
    <w:rsid w:val="001A3EFB"/>
    <w:rsid w:val="001A481E"/>
    <w:rsid w:val="001A68FA"/>
    <w:rsid w:val="001A6C29"/>
    <w:rsid w:val="001A746C"/>
    <w:rsid w:val="001A77D8"/>
    <w:rsid w:val="001A781A"/>
    <w:rsid w:val="001A7844"/>
    <w:rsid w:val="001A79A4"/>
    <w:rsid w:val="001B3600"/>
    <w:rsid w:val="001B6E61"/>
    <w:rsid w:val="001C1621"/>
    <w:rsid w:val="001C3C52"/>
    <w:rsid w:val="001C4A94"/>
    <w:rsid w:val="001C6AA9"/>
    <w:rsid w:val="001C6E60"/>
    <w:rsid w:val="001D172D"/>
    <w:rsid w:val="001D1DD4"/>
    <w:rsid w:val="001D2D32"/>
    <w:rsid w:val="001D53D3"/>
    <w:rsid w:val="001D6F28"/>
    <w:rsid w:val="001D7533"/>
    <w:rsid w:val="001E1F8F"/>
    <w:rsid w:val="001E65A6"/>
    <w:rsid w:val="001E6E47"/>
    <w:rsid w:val="001F197B"/>
    <w:rsid w:val="001F2E75"/>
    <w:rsid w:val="001F562E"/>
    <w:rsid w:val="001F63FA"/>
    <w:rsid w:val="001F64B6"/>
    <w:rsid w:val="001F6E5F"/>
    <w:rsid w:val="001F76FB"/>
    <w:rsid w:val="00200953"/>
    <w:rsid w:val="00202CD6"/>
    <w:rsid w:val="00204652"/>
    <w:rsid w:val="00204AE9"/>
    <w:rsid w:val="00205926"/>
    <w:rsid w:val="00205A33"/>
    <w:rsid w:val="00205C1F"/>
    <w:rsid w:val="00205E83"/>
    <w:rsid w:val="00211101"/>
    <w:rsid w:val="00213126"/>
    <w:rsid w:val="0021392C"/>
    <w:rsid w:val="00214183"/>
    <w:rsid w:val="002156FF"/>
    <w:rsid w:val="00222805"/>
    <w:rsid w:val="00224338"/>
    <w:rsid w:val="00227A68"/>
    <w:rsid w:val="002321E8"/>
    <w:rsid w:val="00232396"/>
    <w:rsid w:val="00232D76"/>
    <w:rsid w:val="00234C00"/>
    <w:rsid w:val="00235E8D"/>
    <w:rsid w:val="00242678"/>
    <w:rsid w:val="002434EC"/>
    <w:rsid w:val="0024609D"/>
    <w:rsid w:val="00250675"/>
    <w:rsid w:val="00254B70"/>
    <w:rsid w:val="002554F8"/>
    <w:rsid w:val="00255C62"/>
    <w:rsid w:val="00261EBC"/>
    <w:rsid w:val="00262E8C"/>
    <w:rsid w:val="00263649"/>
    <w:rsid w:val="002638A0"/>
    <w:rsid w:val="00263E5A"/>
    <w:rsid w:val="002640ED"/>
    <w:rsid w:val="00265E59"/>
    <w:rsid w:val="0026778D"/>
    <w:rsid w:val="00267949"/>
    <w:rsid w:val="00267C73"/>
    <w:rsid w:val="00270194"/>
    <w:rsid w:val="00270366"/>
    <w:rsid w:val="0027178A"/>
    <w:rsid w:val="00271968"/>
    <w:rsid w:val="00272021"/>
    <w:rsid w:val="0027244E"/>
    <w:rsid w:val="002741BC"/>
    <w:rsid w:val="002779B5"/>
    <w:rsid w:val="00277FA7"/>
    <w:rsid w:val="00280BAF"/>
    <w:rsid w:val="00280EB7"/>
    <w:rsid w:val="00282E8A"/>
    <w:rsid w:val="00284D66"/>
    <w:rsid w:val="00286932"/>
    <w:rsid w:val="0029150A"/>
    <w:rsid w:val="00294086"/>
    <w:rsid w:val="002943E8"/>
    <w:rsid w:val="00295CE7"/>
    <w:rsid w:val="002A0D2A"/>
    <w:rsid w:val="002A1728"/>
    <w:rsid w:val="002A1F6A"/>
    <w:rsid w:val="002A257A"/>
    <w:rsid w:val="002A36C2"/>
    <w:rsid w:val="002A3808"/>
    <w:rsid w:val="002A44AB"/>
    <w:rsid w:val="002A72F1"/>
    <w:rsid w:val="002B01ED"/>
    <w:rsid w:val="002B1659"/>
    <w:rsid w:val="002B1985"/>
    <w:rsid w:val="002B201C"/>
    <w:rsid w:val="002B66D3"/>
    <w:rsid w:val="002C19F0"/>
    <w:rsid w:val="002C322D"/>
    <w:rsid w:val="002C38A4"/>
    <w:rsid w:val="002C45A5"/>
    <w:rsid w:val="002C46E6"/>
    <w:rsid w:val="002C488D"/>
    <w:rsid w:val="002C6B0E"/>
    <w:rsid w:val="002D4923"/>
    <w:rsid w:val="002D4DB2"/>
    <w:rsid w:val="002D6978"/>
    <w:rsid w:val="002D7BD3"/>
    <w:rsid w:val="002D7C17"/>
    <w:rsid w:val="002D7D24"/>
    <w:rsid w:val="002E1ECF"/>
    <w:rsid w:val="002E1FBC"/>
    <w:rsid w:val="002E267D"/>
    <w:rsid w:val="002E365C"/>
    <w:rsid w:val="002E60FE"/>
    <w:rsid w:val="002E6A80"/>
    <w:rsid w:val="002E7FA1"/>
    <w:rsid w:val="002F3376"/>
    <w:rsid w:val="002F464C"/>
    <w:rsid w:val="00300ABC"/>
    <w:rsid w:val="0030206E"/>
    <w:rsid w:val="00302F91"/>
    <w:rsid w:val="003038A2"/>
    <w:rsid w:val="003052BD"/>
    <w:rsid w:val="00305D94"/>
    <w:rsid w:val="00306D2E"/>
    <w:rsid w:val="00307C91"/>
    <w:rsid w:val="00310BF7"/>
    <w:rsid w:val="0031101C"/>
    <w:rsid w:val="003132E2"/>
    <w:rsid w:val="00313978"/>
    <w:rsid w:val="00315088"/>
    <w:rsid w:val="0031587E"/>
    <w:rsid w:val="003161FD"/>
    <w:rsid w:val="00317778"/>
    <w:rsid w:val="00320CEE"/>
    <w:rsid w:val="00322740"/>
    <w:rsid w:val="003257C0"/>
    <w:rsid w:val="003262AE"/>
    <w:rsid w:val="003266FC"/>
    <w:rsid w:val="003302CE"/>
    <w:rsid w:val="003303CD"/>
    <w:rsid w:val="003307D2"/>
    <w:rsid w:val="00330EC3"/>
    <w:rsid w:val="0033235A"/>
    <w:rsid w:val="0033254B"/>
    <w:rsid w:val="00337797"/>
    <w:rsid w:val="003479D4"/>
    <w:rsid w:val="00350777"/>
    <w:rsid w:val="003526CB"/>
    <w:rsid w:val="003532A4"/>
    <w:rsid w:val="003532D1"/>
    <w:rsid w:val="00354071"/>
    <w:rsid w:val="00367E7B"/>
    <w:rsid w:val="003700C5"/>
    <w:rsid w:val="00370BFF"/>
    <w:rsid w:val="00373C9A"/>
    <w:rsid w:val="00375C44"/>
    <w:rsid w:val="00377A15"/>
    <w:rsid w:val="003814FE"/>
    <w:rsid w:val="003845D6"/>
    <w:rsid w:val="003859AE"/>
    <w:rsid w:val="00386C69"/>
    <w:rsid w:val="00387396"/>
    <w:rsid w:val="00390644"/>
    <w:rsid w:val="00392BC6"/>
    <w:rsid w:val="00393630"/>
    <w:rsid w:val="00395641"/>
    <w:rsid w:val="0039591F"/>
    <w:rsid w:val="00396067"/>
    <w:rsid w:val="00397395"/>
    <w:rsid w:val="003A07A3"/>
    <w:rsid w:val="003A0BAB"/>
    <w:rsid w:val="003A300D"/>
    <w:rsid w:val="003A4DC1"/>
    <w:rsid w:val="003A550F"/>
    <w:rsid w:val="003A5905"/>
    <w:rsid w:val="003B1845"/>
    <w:rsid w:val="003B1A27"/>
    <w:rsid w:val="003B20B9"/>
    <w:rsid w:val="003B4941"/>
    <w:rsid w:val="003B5299"/>
    <w:rsid w:val="003B6719"/>
    <w:rsid w:val="003B6C02"/>
    <w:rsid w:val="003B6C0E"/>
    <w:rsid w:val="003C09F5"/>
    <w:rsid w:val="003C1B2D"/>
    <w:rsid w:val="003C1B8C"/>
    <w:rsid w:val="003C5230"/>
    <w:rsid w:val="003C6FB6"/>
    <w:rsid w:val="003C7D79"/>
    <w:rsid w:val="003D051A"/>
    <w:rsid w:val="003D11E9"/>
    <w:rsid w:val="003D1336"/>
    <w:rsid w:val="003D182F"/>
    <w:rsid w:val="003D2F79"/>
    <w:rsid w:val="003D3C4E"/>
    <w:rsid w:val="003D3E6E"/>
    <w:rsid w:val="003D51E5"/>
    <w:rsid w:val="003D6F78"/>
    <w:rsid w:val="003E0B38"/>
    <w:rsid w:val="003E14AB"/>
    <w:rsid w:val="003E39F3"/>
    <w:rsid w:val="003E56FA"/>
    <w:rsid w:val="003E5BF8"/>
    <w:rsid w:val="003E64C3"/>
    <w:rsid w:val="003E75A7"/>
    <w:rsid w:val="003E784D"/>
    <w:rsid w:val="003F0A4E"/>
    <w:rsid w:val="003F42CA"/>
    <w:rsid w:val="003F48A7"/>
    <w:rsid w:val="003F538F"/>
    <w:rsid w:val="003F5DAB"/>
    <w:rsid w:val="003F7A5D"/>
    <w:rsid w:val="00403B72"/>
    <w:rsid w:val="004040B3"/>
    <w:rsid w:val="00405647"/>
    <w:rsid w:val="00407EDA"/>
    <w:rsid w:val="00410157"/>
    <w:rsid w:val="00410B15"/>
    <w:rsid w:val="00421798"/>
    <w:rsid w:val="00421EB2"/>
    <w:rsid w:val="00424643"/>
    <w:rsid w:val="00424824"/>
    <w:rsid w:val="004253D4"/>
    <w:rsid w:val="00425448"/>
    <w:rsid w:val="00426A3E"/>
    <w:rsid w:val="00427442"/>
    <w:rsid w:val="00430959"/>
    <w:rsid w:val="00430CDE"/>
    <w:rsid w:val="0043389F"/>
    <w:rsid w:val="00433F89"/>
    <w:rsid w:val="004351EE"/>
    <w:rsid w:val="0043547F"/>
    <w:rsid w:val="00437267"/>
    <w:rsid w:val="00442786"/>
    <w:rsid w:val="004432AE"/>
    <w:rsid w:val="00443E4A"/>
    <w:rsid w:val="0044451E"/>
    <w:rsid w:val="00444D9F"/>
    <w:rsid w:val="00444E7D"/>
    <w:rsid w:val="00444F65"/>
    <w:rsid w:val="0044535D"/>
    <w:rsid w:val="00445B95"/>
    <w:rsid w:val="0044730F"/>
    <w:rsid w:val="0045055C"/>
    <w:rsid w:val="004508EF"/>
    <w:rsid w:val="004517B6"/>
    <w:rsid w:val="0045208B"/>
    <w:rsid w:val="00452571"/>
    <w:rsid w:val="00453245"/>
    <w:rsid w:val="004542DC"/>
    <w:rsid w:val="00454A07"/>
    <w:rsid w:val="00454CF7"/>
    <w:rsid w:val="00455EB0"/>
    <w:rsid w:val="00456801"/>
    <w:rsid w:val="00456CEF"/>
    <w:rsid w:val="004618B2"/>
    <w:rsid w:val="00462C2B"/>
    <w:rsid w:val="00466391"/>
    <w:rsid w:val="00466AE8"/>
    <w:rsid w:val="00467390"/>
    <w:rsid w:val="0047010B"/>
    <w:rsid w:val="00470E98"/>
    <w:rsid w:val="00471B1B"/>
    <w:rsid w:val="00475513"/>
    <w:rsid w:val="004761A0"/>
    <w:rsid w:val="004769BB"/>
    <w:rsid w:val="00476EF6"/>
    <w:rsid w:val="00477CAC"/>
    <w:rsid w:val="00481A48"/>
    <w:rsid w:val="004823DA"/>
    <w:rsid w:val="004850B2"/>
    <w:rsid w:val="004875B7"/>
    <w:rsid w:val="004905E8"/>
    <w:rsid w:val="004918EF"/>
    <w:rsid w:val="00492EC9"/>
    <w:rsid w:val="00493A15"/>
    <w:rsid w:val="004944B7"/>
    <w:rsid w:val="00494783"/>
    <w:rsid w:val="00494C57"/>
    <w:rsid w:val="00494E40"/>
    <w:rsid w:val="004962FF"/>
    <w:rsid w:val="00496337"/>
    <w:rsid w:val="00496EBA"/>
    <w:rsid w:val="004A153D"/>
    <w:rsid w:val="004A1FAB"/>
    <w:rsid w:val="004A257D"/>
    <w:rsid w:val="004A296A"/>
    <w:rsid w:val="004A46B6"/>
    <w:rsid w:val="004A4C1E"/>
    <w:rsid w:val="004A53F3"/>
    <w:rsid w:val="004A5E00"/>
    <w:rsid w:val="004A7072"/>
    <w:rsid w:val="004A7BDC"/>
    <w:rsid w:val="004B1090"/>
    <w:rsid w:val="004B1ECC"/>
    <w:rsid w:val="004B21BD"/>
    <w:rsid w:val="004B22A5"/>
    <w:rsid w:val="004B2840"/>
    <w:rsid w:val="004B4BFC"/>
    <w:rsid w:val="004B7869"/>
    <w:rsid w:val="004B794B"/>
    <w:rsid w:val="004C14B8"/>
    <w:rsid w:val="004C184E"/>
    <w:rsid w:val="004C2BE1"/>
    <w:rsid w:val="004C6624"/>
    <w:rsid w:val="004C6868"/>
    <w:rsid w:val="004C722A"/>
    <w:rsid w:val="004C7667"/>
    <w:rsid w:val="004D1ADD"/>
    <w:rsid w:val="004D25E1"/>
    <w:rsid w:val="004D417F"/>
    <w:rsid w:val="004D4F1D"/>
    <w:rsid w:val="004D623E"/>
    <w:rsid w:val="004D6645"/>
    <w:rsid w:val="004D6938"/>
    <w:rsid w:val="004E5E88"/>
    <w:rsid w:val="004E7688"/>
    <w:rsid w:val="004F176D"/>
    <w:rsid w:val="004F5243"/>
    <w:rsid w:val="005002F9"/>
    <w:rsid w:val="0050093D"/>
    <w:rsid w:val="00500F64"/>
    <w:rsid w:val="0050335D"/>
    <w:rsid w:val="0050391C"/>
    <w:rsid w:val="00503D39"/>
    <w:rsid w:val="005040FB"/>
    <w:rsid w:val="00504298"/>
    <w:rsid w:val="00510150"/>
    <w:rsid w:val="00512C0B"/>
    <w:rsid w:val="0051477D"/>
    <w:rsid w:val="005267CD"/>
    <w:rsid w:val="0052735E"/>
    <w:rsid w:val="00532816"/>
    <w:rsid w:val="00536220"/>
    <w:rsid w:val="00537901"/>
    <w:rsid w:val="00537F1B"/>
    <w:rsid w:val="005408A6"/>
    <w:rsid w:val="00547642"/>
    <w:rsid w:val="005504DA"/>
    <w:rsid w:val="00550F1A"/>
    <w:rsid w:val="00553799"/>
    <w:rsid w:val="00554FF7"/>
    <w:rsid w:val="0055722A"/>
    <w:rsid w:val="00560D30"/>
    <w:rsid w:val="005632AD"/>
    <w:rsid w:val="00563758"/>
    <w:rsid w:val="00565EE5"/>
    <w:rsid w:val="00570563"/>
    <w:rsid w:val="0057187E"/>
    <w:rsid w:val="005729E0"/>
    <w:rsid w:val="00572C07"/>
    <w:rsid w:val="005734C3"/>
    <w:rsid w:val="0057391B"/>
    <w:rsid w:val="00574016"/>
    <w:rsid w:val="00577BDB"/>
    <w:rsid w:val="00582BA0"/>
    <w:rsid w:val="00583652"/>
    <w:rsid w:val="00584C98"/>
    <w:rsid w:val="005867F7"/>
    <w:rsid w:val="00587D68"/>
    <w:rsid w:val="00587E2C"/>
    <w:rsid w:val="0059656F"/>
    <w:rsid w:val="005971F2"/>
    <w:rsid w:val="005A0A3E"/>
    <w:rsid w:val="005A21A8"/>
    <w:rsid w:val="005A55CD"/>
    <w:rsid w:val="005A6B52"/>
    <w:rsid w:val="005A7428"/>
    <w:rsid w:val="005B1B54"/>
    <w:rsid w:val="005B4F44"/>
    <w:rsid w:val="005B785F"/>
    <w:rsid w:val="005C4A7F"/>
    <w:rsid w:val="005C6C90"/>
    <w:rsid w:val="005D0E01"/>
    <w:rsid w:val="005D100B"/>
    <w:rsid w:val="005D2CDF"/>
    <w:rsid w:val="005D33B1"/>
    <w:rsid w:val="005D7F96"/>
    <w:rsid w:val="005E0364"/>
    <w:rsid w:val="005E108A"/>
    <w:rsid w:val="005E14E9"/>
    <w:rsid w:val="005E5424"/>
    <w:rsid w:val="005E5AD8"/>
    <w:rsid w:val="005F1C51"/>
    <w:rsid w:val="005F4912"/>
    <w:rsid w:val="005F5633"/>
    <w:rsid w:val="005F79CC"/>
    <w:rsid w:val="005F7FAE"/>
    <w:rsid w:val="0060017B"/>
    <w:rsid w:val="00600729"/>
    <w:rsid w:val="00601472"/>
    <w:rsid w:val="006024AD"/>
    <w:rsid w:val="00603732"/>
    <w:rsid w:val="00603B79"/>
    <w:rsid w:val="0060542A"/>
    <w:rsid w:val="006128BA"/>
    <w:rsid w:val="006128CE"/>
    <w:rsid w:val="00612B9E"/>
    <w:rsid w:val="00613E36"/>
    <w:rsid w:val="00614B1C"/>
    <w:rsid w:val="006151F2"/>
    <w:rsid w:val="0061599B"/>
    <w:rsid w:val="00617F28"/>
    <w:rsid w:val="00620C75"/>
    <w:rsid w:val="00621C33"/>
    <w:rsid w:val="00622347"/>
    <w:rsid w:val="00622536"/>
    <w:rsid w:val="00624D48"/>
    <w:rsid w:val="0062528A"/>
    <w:rsid w:val="00632E27"/>
    <w:rsid w:val="006330C9"/>
    <w:rsid w:val="00634A3B"/>
    <w:rsid w:val="00635BF8"/>
    <w:rsid w:val="00636233"/>
    <w:rsid w:val="00636592"/>
    <w:rsid w:val="00640F81"/>
    <w:rsid w:val="006416BC"/>
    <w:rsid w:val="00643A42"/>
    <w:rsid w:val="00643E55"/>
    <w:rsid w:val="00644FD3"/>
    <w:rsid w:val="0064501F"/>
    <w:rsid w:val="00646D9F"/>
    <w:rsid w:val="00646EF0"/>
    <w:rsid w:val="00647B73"/>
    <w:rsid w:val="00653C3B"/>
    <w:rsid w:val="006564CA"/>
    <w:rsid w:val="00660667"/>
    <w:rsid w:val="00660F48"/>
    <w:rsid w:val="00665925"/>
    <w:rsid w:val="00666853"/>
    <w:rsid w:val="00666F01"/>
    <w:rsid w:val="006706EF"/>
    <w:rsid w:val="0067452E"/>
    <w:rsid w:val="0067678C"/>
    <w:rsid w:val="00682D72"/>
    <w:rsid w:val="006843E0"/>
    <w:rsid w:val="00686561"/>
    <w:rsid w:val="00697611"/>
    <w:rsid w:val="006A2215"/>
    <w:rsid w:val="006A57D1"/>
    <w:rsid w:val="006A731A"/>
    <w:rsid w:val="006B077A"/>
    <w:rsid w:val="006B1479"/>
    <w:rsid w:val="006B364E"/>
    <w:rsid w:val="006B3F37"/>
    <w:rsid w:val="006B4223"/>
    <w:rsid w:val="006B5FC2"/>
    <w:rsid w:val="006B6228"/>
    <w:rsid w:val="006B706F"/>
    <w:rsid w:val="006C0171"/>
    <w:rsid w:val="006C0E97"/>
    <w:rsid w:val="006C1F65"/>
    <w:rsid w:val="006C28DC"/>
    <w:rsid w:val="006C2B96"/>
    <w:rsid w:val="006C36D3"/>
    <w:rsid w:val="006C3798"/>
    <w:rsid w:val="006C397C"/>
    <w:rsid w:val="006C6BF4"/>
    <w:rsid w:val="006D0073"/>
    <w:rsid w:val="006D048C"/>
    <w:rsid w:val="006D1C9F"/>
    <w:rsid w:val="006D2629"/>
    <w:rsid w:val="006D2A1C"/>
    <w:rsid w:val="006D2EE1"/>
    <w:rsid w:val="006D5E55"/>
    <w:rsid w:val="006D74B3"/>
    <w:rsid w:val="006D7544"/>
    <w:rsid w:val="006D7E20"/>
    <w:rsid w:val="006E0563"/>
    <w:rsid w:val="006E0FDC"/>
    <w:rsid w:val="006E1E2C"/>
    <w:rsid w:val="006E2D0D"/>
    <w:rsid w:val="006E3453"/>
    <w:rsid w:val="006E5456"/>
    <w:rsid w:val="006E54AA"/>
    <w:rsid w:val="006E58B8"/>
    <w:rsid w:val="006E65BD"/>
    <w:rsid w:val="006E6C34"/>
    <w:rsid w:val="006E7A12"/>
    <w:rsid w:val="006E7FE9"/>
    <w:rsid w:val="006F21A8"/>
    <w:rsid w:val="006F6D5F"/>
    <w:rsid w:val="006F6E7B"/>
    <w:rsid w:val="00700B32"/>
    <w:rsid w:val="00701588"/>
    <w:rsid w:val="007043B3"/>
    <w:rsid w:val="007049E7"/>
    <w:rsid w:val="007059AD"/>
    <w:rsid w:val="007126FA"/>
    <w:rsid w:val="00715475"/>
    <w:rsid w:val="00715E9F"/>
    <w:rsid w:val="00716533"/>
    <w:rsid w:val="00716E9C"/>
    <w:rsid w:val="00716F72"/>
    <w:rsid w:val="00730C82"/>
    <w:rsid w:val="00731D12"/>
    <w:rsid w:val="0073380A"/>
    <w:rsid w:val="007342C1"/>
    <w:rsid w:val="00734B9A"/>
    <w:rsid w:val="00735AC3"/>
    <w:rsid w:val="007372A3"/>
    <w:rsid w:val="007376C3"/>
    <w:rsid w:val="00742D73"/>
    <w:rsid w:val="00743FB9"/>
    <w:rsid w:val="00745F0F"/>
    <w:rsid w:val="007460AE"/>
    <w:rsid w:val="00746FC0"/>
    <w:rsid w:val="0075038F"/>
    <w:rsid w:val="0075073F"/>
    <w:rsid w:val="00750CDB"/>
    <w:rsid w:val="0075149F"/>
    <w:rsid w:val="0075208D"/>
    <w:rsid w:val="00752E0A"/>
    <w:rsid w:val="007532CB"/>
    <w:rsid w:val="007534E4"/>
    <w:rsid w:val="0075361F"/>
    <w:rsid w:val="00753F4B"/>
    <w:rsid w:val="00754267"/>
    <w:rsid w:val="00755737"/>
    <w:rsid w:val="007565E7"/>
    <w:rsid w:val="00762758"/>
    <w:rsid w:val="007628C6"/>
    <w:rsid w:val="00765474"/>
    <w:rsid w:val="00766834"/>
    <w:rsid w:val="00767D3D"/>
    <w:rsid w:val="00771ADF"/>
    <w:rsid w:val="007729E6"/>
    <w:rsid w:val="00773E3C"/>
    <w:rsid w:val="0077472C"/>
    <w:rsid w:val="00775AEE"/>
    <w:rsid w:val="007771C8"/>
    <w:rsid w:val="00786954"/>
    <w:rsid w:val="00795857"/>
    <w:rsid w:val="0079599E"/>
    <w:rsid w:val="007A2AC3"/>
    <w:rsid w:val="007A346E"/>
    <w:rsid w:val="007A433D"/>
    <w:rsid w:val="007A4965"/>
    <w:rsid w:val="007A59A5"/>
    <w:rsid w:val="007A5B61"/>
    <w:rsid w:val="007B1C40"/>
    <w:rsid w:val="007B30DE"/>
    <w:rsid w:val="007B361B"/>
    <w:rsid w:val="007B5140"/>
    <w:rsid w:val="007B718E"/>
    <w:rsid w:val="007B7929"/>
    <w:rsid w:val="007C0AB9"/>
    <w:rsid w:val="007C42A5"/>
    <w:rsid w:val="007C624B"/>
    <w:rsid w:val="007C7464"/>
    <w:rsid w:val="007C786E"/>
    <w:rsid w:val="007D18C2"/>
    <w:rsid w:val="007D341B"/>
    <w:rsid w:val="007D4CDE"/>
    <w:rsid w:val="007E11D2"/>
    <w:rsid w:val="007E4D1E"/>
    <w:rsid w:val="007E714D"/>
    <w:rsid w:val="007E7A9D"/>
    <w:rsid w:val="007F0C33"/>
    <w:rsid w:val="007F21CB"/>
    <w:rsid w:val="007F2FA6"/>
    <w:rsid w:val="007F39D8"/>
    <w:rsid w:val="007F3A21"/>
    <w:rsid w:val="007F3B6B"/>
    <w:rsid w:val="007F4EA2"/>
    <w:rsid w:val="007F6AB7"/>
    <w:rsid w:val="007F7C36"/>
    <w:rsid w:val="0080198E"/>
    <w:rsid w:val="00801A71"/>
    <w:rsid w:val="00802AE8"/>
    <w:rsid w:val="008031A4"/>
    <w:rsid w:val="008040BA"/>
    <w:rsid w:val="008070F0"/>
    <w:rsid w:val="00807297"/>
    <w:rsid w:val="00807D2E"/>
    <w:rsid w:val="00810292"/>
    <w:rsid w:val="0081070D"/>
    <w:rsid w:val="00812B13"/>
    <w:rsid w:val="00813AE0"/>
    <w:rsid w:val="00816025"/>
    <w:rsid w:val="00816E84"/>
    <w:rsid w:val="00817954"/>
    <w:rsid w:val="008179FE"/>
    <w:rsid w:val="00820F85"/>
    <w:rsid w:val="00821DE5"/>
    <w:rsid w:val="00823096"/>
    <w:rsid w:val="00824EE5"/>
    <w:rsid w:val="00826793"/>
    <w:rsid w:val="00831A2E"/>
    <w:rsid w:val="0083280A"/>
    <w:rsid w:val="00833749"/>
    <w:rsid w:val="00833E31"/>
    <w:rsid w:val="008378D3"/>
    <w:rsid w:val="00840E9E"/>
    <w:rsid w:val="00841175"/>
    <w:rsid w:val="00844132"/>
    <w:rsid w:val="00847792"/>
    <w:rsid w:val="008477E1"/>
    <w:rsid w:val="00852C20"/>
    <w:rsid w:val="00852FCD"/>
    <w:rsid w:val="008612AF"/>
    <w:rsid w:val="0086269D"/>
    <w:rsid w:val="008629D8"/>
    <w:rsid w:val="00863075"/>
    <w:rsid w:val="0086550F"/>
    <w:rsid w:val="00866043"/>
    <w:rsid w:val="008710AD"/>
    <w:rsid w:val="00873C9D"/>
    <w:rsid w:val="00874BF8"/>
    <w:rsid w:val="00874E60"/>
    <w:rsid w:val="008771E3"/>
    <w:rsid w:val="0088079E"/>
    <w:rsid w:val="008826E3"/>
    <w:rsid w:val="008833A7"/>
    <w:rsid w:val="00883ABC"/>
    <w:rsid w:val="00884E1F"/>
    <w:rsid w:val="00887E98"/>
    <w:rsid w:val="0089609E"/>
    <w:rsid w:val="008973CA"/>
    <w:rsid w:val="008A02DC"/>
    <w:rsid w:val="008A11EE"/>
    <w:rsid w:val="008A1B12"/>
    <w:rsid w:val="008A2B18"/>
    <w:rsid w:val="008A3366"/>
    <w:rsid w:val="008A397B"/>
    <w:rsid w:val="008A4089"/>
    <w:rsid w:val="008A53F0"/>
    <w:rsid w:val="008A568B"/>
    <w:rsid w:val="008A6341"/>
    <w:rsid w:val="008A6525"/>
    <w:rsid w:val="008B1B5F"/>
    <w:rsid w:val="008B300E"/>
    <w:rsid w:val="008B42B1"/>
    <w:rsid w:val="008B634A"/>
    <w:rsid w:val="008B64D7"/>
    <w:rsid w:val="008B7377"/>
    <w:rsid w:val="008C0CB7"/>
    <w:rsid w:val="008C10CF"/>
    <w:rsid w:val="008C35FE"/>
    <w:rsid w:val="008C39CF"/>
    <w:rsid w:val="008C3D3E"/>
    <w:rsid w:val="008C633B"/>
    <w:rsid w:val="008C6DEF"/>
    <w:rsid w:val="008C7805"/>
    <w:rsid w:val="008D0D28"/>
    <w:rsid w:val="008D107F"/>
    <w:rsid w:val="008D1494"/>
    <w:rsid w:val="008D20A3"/>
    <w:rsid w:val="008D504B"/>
    <w:rsid w:val="008E0E87"/>
    <w:rsid w:val="008E647A"/>
    <w:rsid w:val="008E7932"/>
    <w:rsid w:val="008F1AE6"/>
    <w:rsid w:val="008F4437"/>
    <w:rsid w:val="008F5468"/>
    <w:rsid w:val="008F5D79"/>
    <w:rsid w:val="008F7869"/>
    <w:rsid w:val="00901B6A"/>
    <w:rsid w:val="00901C79"/>
    <w:rsid w:val="00901C87"/>
    <w:rsid w:val="00903578"/>
    <w:rsid w:val="009043D2"/>
    <w:rsid w:val="0090625F"/>
    <w:rsid w:val="00907FA4"/>
    <w:rsid w:val="009107F7"/>
    <w:rsid w:val="00914C0A"/>
    <w:rsid w:val="00915FFB"/>
    <w:rsid w:val="009160A6"/>
    <w:rsid w:val="0091614B"/>
    <w:rsid w:val="00916FCB"/>
    <w:rsid w:val="0092011D"/>
    <w:rsid w:val="00930419"/>
    <w:rsid w:val="00930BFF"/>
    <w:rsid w:val="00932CB7"/>
    <w:rsid w:val="009337BA"/>
    <w:rsid w:val="00935DEB"/>
    <w:rsid w:val="0093626C"/>
    <w:rsid w:val="0094100A"/>
    <w:rsid w:val="00941E93"/>
    <w:rsid w:val="00942BC1"/>
    <w:rsid w:val="00943B30"/>
    <w:rsid w:val="00950F9F"/>
    <w:rsid w:val="00951CC3"/>
    <w:rsid w:val="00952764"/>
    <w:rsid w:val="00954390"/>
    <w:rsid w:val="009551BD"/>
    <w:rsid w:val="00956640"/>
    <w:rsid w:val="0095685C"/>
    <w:rsid w:val="00956E96"/>
    <w:rsid w:val="00960E5E"/>
    <w:rsid w:val="00961845"/>
    <w:rsid w:val="00963168"/>
    <w:rsid w:val="00964444"/>
    <w:rsid w:val="00964815"/>
    <w:rsid w:val="00964B72"/>
    <w:rsid w:val="0097041E"/>
    <w:rsid w:val="00974BD6"/>
    <w:rsid w:val="009769A6"/>
    <w:rsid w:val="0098018A"/>
    <w:rsid w:val="00981599"/>
    <w:rsid w:val="00982787"/>
    <w:rsid w:val="00982F24"/>
    <w:rsid w:val="00983328"/>
    <w:rsid w:val="00983538"/>
    <w:rsid w:val="00983588"/>
    <w:rsid w:val="0098481F"/>
    <w:rsid w:val="00984E16"/>
    <w:rsid w:val="00985F98"/>
    <w:rsid w:val="00986EC9"/>
    <w:rsid w:val="00987105"/>
    <w:rsid w:val="00990CE3"/>
    <w:rsid w:val="0099684E"/>
    <w:rsid w:val="009A1A41"/>
    <w:rsid w:val="009A25F0"/>
    <w:rsid w:val="009A3D97"/>
    <w:rsid w:val="009A72CE"/>
    <w:rsid w:val="009A753F"/>
    <w:rsid w:val="009B24A6"/>
    <w:rsid w:val="009B6BBF"/>
    <w:rsid w:val="009B6D8F"/>
    <w:rsid w:val="009B7396"/>
    <w:rsid w:val="009C173C"/>
    <w:rsid w:val="009C1DC3"/>
    <w:rsid w:val="009C2139"/>
    <w:rsid w:val="009C455D"/>
    <w:rsid w:val="009C61E9"/>
    <w:rsid w:val="009C7BD9"/>
    <w:rsid w:val="009D151B"/>
    <w:rsid w:val="009D51AC"/>
    <w:rsid w:val="009E2748"/>
    <w:rsid w:val="009E34EB"/>
    <w:rsid w:val="009E3577"/>
    <w:rsid w:val="009E37F2"/>
    <w:rsid w:val="009E7DDA"/>
    <w:rsid w:val="009F249C"/>
    <w:rsid w:val="009F43D8"/>
    <w:rsid w:val="009F7164"/>
    <w:rsid w:val="009F7E90"/>
    <w:rsid w:val="00A03230"/>
    <w:rsid w:val="00A03B32"/>
    <w:rsid w:val="00A046DD"/>
    <w:rsid w:val="00A065CF"/>
    <w:rsid w:val="00A104F7"/>
    <w:rsid w:val="00A1172C"/>
    <w:rsid w:val="00A122DA"/>
    <w:rsid w:val="00A139C5"/>
    <w:rsid w:val="00A14747"/>
    <w:rsid w:val="00A15D16"/>
    <w:rsid w:val="00A16021"/>
    <w:rsid w:val="00A16DF1"/>
    <w:rsid w:val="00A201A1"/>
    <w:rsid w:val="00A2021B"/>
    <w:rsid w:val="00A2209C"/>
    <w:rsid w:val="00A22CF7"/>
    <w:rsid w:val="00A25B1D"/>
    <w:rsid w:val="00A27DCD"/>
    <w:rsid w:val="00A300C0"/>
    <w:rsid w:val="00A32E37"/>
    <w:rsid w:val="00A33F2E"/>
    <w:rsid w:val="00A40EE4"/>
    <w:rsid w:val="00A42C5C"/>
    <w:rsid w:val="00A45B36"/>
    <w:rsid w:val="00A46CA4"/>
    <w:rsid w:val="00A46CDC"/>
    <w:rsid w:val="00A53D26"/>
    <w:rsid w:val="00A540CB"/>
    <w:rsid w:val="00A54852"/>
    <w:rsid w:val="00A57F24"/>
    <w:rsid w:val="00A64A8E"/>
    <w:rsid w:val="00A65713"/>
    <w:rsid w:val="00A659AA"/>
    <w:rsid w:val="00A67124"/>
    <w:rsid w:val="00A72FFA"/>
    <w:rsid w:val="00A73C32"/>
    <w:rsid w:val="00A81549"/>
    <w:rsid w:val="00A819CD"/>
    <w:rsid w:val="00A827BE"/>
    <w:rsid w:val="00A82886"/>
    <w:rsid w:val="00A828CE"/>
    <w:rsid w:val="00A8360A"/>
    <w:rsid w:val="00A837CE"/>
    <w:rsid w:val="00A83941"/>
    <w:rsid w:val="00A841C6"/>
    <w:rsid w:val="00A84E7B"/>
    <w:rsid w:val="00A853F9"/>
    <w:rsid w:val="00A878FF"/>
    <w:rsid w:val="00A92265"/>
    <w:rsid w:val="00A9434D"/>
    <w:rsid w:val="00A9479E"/>
    <w:rsid w:val="00A97EAC"/>
    <w:rsid w:val="00AA0EA1"/>
    <w:rsid w:val="00AA3856"/>
    <w:rsid w:val="00AA5D87"/>
    <w:rsid w:val="00AA6979"/>
    <w:rsid w:val="00AA76D0"/>
    <w:rsid w:val="00AB09C7"/>
    <w:rsid w:val="00AB3342"/>
    <w:rsid w:val="00AB3A46"/>
    <w:rsid w:val="00AC0416"/>
    <w:rsid w:val="00AC0F6B"/>
    <w:rsid w:val="00AC46AE"/>
    <w:rsid w:val="00AC51D2"/>
    <w:rsid w:val="00AC737A"/>
    <w:rsid w:val="00AD2770"/>
    <w:rsid w:val="00AD2978"/>
    <w:rsid w:val="00AD3C29"/>
    <w:rsid w:val="00AD469A"/>
    <w:rsid w:val="00AD707C"/>
    <w:rsid w:val="00AD7288"/>
    <w:rsid w:val="00AE3427"/>
    <w:rsid w:val="00AE5406"/>
    <w:rsid w:val="00AE5872"/>
    <w:rsid w:val="00AE7BBC"/>
    <w:rsid w:val="00AF187A"/>
    <w:rsid w:val="00AF2BCC"/>
    <w:rsid w:val="00AF3DD1"/>
    <w:rsid w:val="00AF472E"/>
    <w:rsid w:val="00AF5DFA"/>
    <w:rsid w:val="00AF68B5"/>
    <w:rsid w:val="00AF6FFB"/>
    <w:rsid w:val="00AF7061"/>
    <w:rsid w:val="00B00367"/>
    <w:rsid w:val="00B029E3"/>
    <w:rsid w:val="00B04054"/>
    <w:rsid w:val="00B052B2"/>
    <w:rsid w:val="00B05805"/>
    <w:rsid w:val="00B06435"/>
    <w:rsid w:val="00B07C0F"/>
    <w:rsid w:val="00B13FA0"/>
    <w:rsid w:val="00B140FC"/>
    <w:rsid w:val="00B14EB3"/>
    <w:rsid w:val="00B151A7"/>
    <w:rsid w:val="00B159B8"/>
    <w:rsid w:val="00B206B7"/>
    <w:rsid w:val="00B2140F"/>
    <w:rsid w:val="00B21DB9"/>
    <w:rsid w:val="00B22A79"/>
    <w:rsid w:val="00B24479"/>
    <w:rsid w:val="00B24B5B"/>
    <w:rsid w:val="00B24E01"/>
    <w:rsid w:val="00B24EBC"/>
    <w:rsid w:val="00B30790"/>
    <w:rsid w:val="00B34DA0"/>
    <w:rsid w:val="00B34E25"/>
    <w:rsid w:val="00B36ACB"/>
    <w:rsid w:val="00B45BED"/>
    <w:rsid w:val="00B464EB"/>
    <w:rsid w:val="00B4657D"/>
    <w:rsid w:val="00B46A6A"/>
    <w:rsid w:val="00B50161"/>
    <w:rsid w:val="00B52184"/>
    <w:rsid w:val="00B53006"/>
    <w:rsid w:val="00B534DE"/>
    <w:rsid w:val="00B54A51"/>
    <w:rsid w:val="00B57AF1"/>
    <w:rsid w:val="00B57D86"/>
    <w:rsid w:val="00B609DF"/>
    <w:rsid w:val="00B60E7F"/>
    <w:rsid w:val="00B64C8C"/>
    <w:rsid w:val="00B65E29"/>
    <w:rsid w:val="00B666AF"/>
    <w:rsid w:val="00B679C7"/>
    <w:rsid w:val="00B70B09"/>
    <w:rsid w:val="00B72786"/>
    <w:rsid w:val="00B73449"/>
    <w:rsid w:val="00B7358C"/>
    <w:rsid w:val="00B74728"/>
    <w:rsid w:val="00B76455"/>
    <w:rsid w:val="00B77098"/>
    <w:rsid w:val="00B82302"/>
    <w:rsid w:val="00B82508"/>
    <w:rsid w:val="00B906EC"/>
    <w:rsid w:val="00B9134B"/>
    <w:rsid w:val="00B91DD1"/>
    <w:rsid w:val="00B92C8B"/>
    <w:rsid w:val="00B95114"/>
    <w:rsid w:val="00B95138"/>
    <w:rsid w:val="00B955C5"/>
    <w:rsid w:val="00B95D2A"/>
    <w:rsid w:val="00BA15F6"/>
    <w:rsid w:val="00BA1BAA"/>
    <w:rsid w:val="00BA3CF4"/>
    <w:rsid w:val="00BA4986"/>
    <w:rsid w:val="00BA603F"/>
    <w:rsid w:val="00BA6CA7"/>
    <w:rsid w:val="00BB0FF4"/>
    <w:rsid w:val="00BB252C"/>
    <w:rsid w:val="00BB4AAD"/>
    <w:rsid w:val="00BB4D7F"/>
    <w:rsid w:val="00BB58F5"/>
    <w:rsid w:val="00BB5B40"/>
    <w:rsid w:val="00BB6E0B"/>
    <w:rsid w:val="00BB7FA1"/>
    <w:rsid w:val="00BC298B"/>
    <w:rsid w:val="00BC2C5B"/>
    <w:rsid w:val="00BC2F0E"/>
    <w:rsid w:val="00BC2FE5"/>
    <w:rsid w:val="00BC530C"/>
    <w:rsid w:val="00BC650D"/>
    <w:rsid w:val="00BD0C6F"/>
    <w:rsid w:val="00BD15F6"/>
    <w:rsid w:val="00BD2603"/>
    <w:rsid w:val="00BD2777"/>
    <w:rsid w:val="00BD5E85"/>
    <w:rsid w:val="00BD60A6"/>
    <w:rsid w:val="00BD6453"/>
    <w:rsid w:val="00BD75B6"/>
    <w:rsid w:val="00BE16D3"/>
    <w:rsid w:val="00BE172A"/>
    <w:rsid w:val="00BE546F"/>
    <w:rsid w:val="00BF17B4"/>
    <w:rsid w:val="00BF2547"/>
    <w:rsid w:val="00BF36FF"/>
    <w:rsid w:val="00BF52C1"/>
    <w:rsid w:val="00BF76CA"/>
    <w:rsid w:val="00BF7C66"/>
    <w:rsid w:val="00C01364"/>
    <w:rsid w:val="00C04A78"/>
    <w:rsid w:val="00C07568"/>
    <w:rsid w:val="00C10129"/>
    <w:rsid w:val="00C1022E"/>
    <w:rsid w:val="00C1127F"/>
    <w:rsid w:val="00C118EE"/>
    <w:rsid w:val="00C11FDE"/>
    <w:rsid w:val="00C121C8"/>
    <w:rsid w:val="00C12216"/>
    <w:rsid w:val="00C122BC"/>
    <w:rsid w:val="00C128C8"/>
    <w:rsid w:val="00C137F0"/>
    <w:rsid w:val="00C20702"/>
    <w:rsid w:val="00C21135"/>
    <w:rsid w:val="00C238FA"/>
    <w:rsid w:val="00C24AFB"/>
    <w:rsid w:val="00C255F4"/>
    <w:rsid w:val="00C266E4"/>
    <w:rsid w:val="00C271F2"/>
    <w:rsid w:val="00C27CBD"/>
    <w:rsid w:val="00C30CEB"/>
    <w:rsid w:val="00C31CE2"/>
    <w:rsid w:val="00C3206D"/>
    <w:rsid w:val="00C3220B"/>
    <w:rsid w:val="00C354AF"/>
    <w:rsid w:val="00C3719B"/>
    <w:rsid w:val="00C4055A"/>
    <w:rsid w:val="00C41D38"/>
    <w:rsid w:val="00C42016"/>
    <w:rsid w:val="00C431A4"/>
    <w:rsid w:val="00C45350"/>
    <w:rsid w:val="00C45CC8"/>
    <w:rsid w:val="00C4713B"/>
    <w:rsid w:val="00C519A1"/>
    <w:rsid w:val="00C5246C"/>
    <w:rsid w:val="00C52DC2"/>
    <w:rsid w:val="00C56E38"/>
    <w:rsid w:val="00C6171A"/>
    <w:rsid w:val="00C63100"/>
    <w:rsid w:val="00C63A38"/>
    <w:rsid w:val="00C64409"/>
    <w:rsid w:val="00C659D4"/>
    <w:rsid w:val="00C670C1"/>
    <w:rsid w:val="00C670F6"/>
    <w:rsid w:val="00C67215"/>
    <w:rsid w:val="00C701D4"/>
    <w:rsid w:val="00C70895"/>
    <w:rsid w:val="00C75CB8"/>
    <w:rsid w:val="00C76986"/>
    <w:rsid w:val="00C77E88"/>
    <w:rsid w:val="00C811C7"/>
    <w:rsid w:val="00C8610C"/>
    <w:rsid w:val="00C86D5B"/>
    <w:rsid w:val="00C87333"/>
    <w:rsid w:val="00C906E9"/>
    <w:rsid w:val="00C90DF1"/>
    <w:rsid w:val="00C92D1D"/>
    <w:rsid w:val="00C95B6D"/>
    <w:rsid w:val="00C96EE7"/>
    <w:rsid w:val="00C97A2B"/>
    <w:rsid w:val="00C97F91"/>
    <w:rsid w:val="00CA0249"/>
    <w:rsid w:val="00CA383E"/>
    <w:rsid w:val="00CA5695"/>
    <w:rsid w:val="00CA5EC7"/>
    <w:rsid w:val="00CA5F8D"/>
    <w:rsid w:val="00CB0D93"/>
    <w:rsid w:val="00CB3111"/>
    <w:rsid w:val="00CB6156"/>
    <w:rsid w:val="00CB65C6"/>
    <w:rsid w:val="00CC1411"/>
    <w:rsid w:val="00CC2640"/>
    <w:rsid w:val="00CC2D60"/>
    <w:rsid w:val="00CC38CE"/>
    <w:rsid w:val="00CC4E92"/>
    <w:rsid w:val="00CC6823"/>
    <w:rsid w:val="00CC70B7"/>
    <w:rsid w:val="00CC77E3"/>
    <w:rsid w:val="00CD2B8F"/>
    <w:rsid w:val="00CD660F"/>
    <w:rsid w:val="00CE0862"/>
    <w:rsid w:val="00CE21AF"/>
    <w:rsid w:val="00CE58F8"/>
    <w:rsid w:val="00CE67A6"/>
    <w:rsid w:val="00CE7B38"/>
    <w:rsid w:val="00CE7E1F"/>
    <w:rsid w:val="00CF2613"/>
    <w:rsid w:val="00CF3CD8"/>
    <w:rsid w:val="00CF50FE"/>
    <w:rsid w:val="00CF55D6"/>
    <w:rsid w:val="00D00402"/>
    <w:rsid w:val="00D01392"/>
    <w:rsid w:val="00D01C21"/>
    <w:rsid w:val="00D02577"/>
    <w:rsid w:val="00D0292A"/>
    <w:rsid w:val="00D02E20"/>
    <w:rsid w:val="00D10B7E"/>
    <w:rsid w:val="00D11C8E"/>
    <w:rsid w:val="00D1334B"/>
    <w:rsid w:val="00D14CA1"/>
    <w:rsid w:val="00D20FFF"/>
    <w:rsid w:val="00D231B7"/>
    <w:rsid w:val="00D23230"/>
    <w:rsid w:val="00D23824"/>
    <w:rsid w:val="00D23E5A"/>
    <w:rsid w:val="00D24C99"/>
    <w:rsid w:val="00D32085"/>
    <w:rsid w:val="00D33D12"/>
    <w:rsid w:val="00D34D10"/>
    <w:rsid w:val="00D37175"/>
    <w:rsid w:val="00D42A4A"/>
    <w:rsid w:val="00D42EA2"/>
    <w:rsid w:val="00D43876"/>
    <w:rsid w:val="00D43B3F"/>
    <w:rsid w:val="00D44AEC"/>
    <w:rsid w:val="00D44BBF"/>
    <w:rsid w:val="00D44E91"/>
    <w:rsid w:val="00D46B73"/>
    <w:rsid w:val="00D46C9F"/>
    <w:rsid w:val="00D4754C"/>
    <w:rsid w:val="00D47CC0"/>
    <w:rsid w:val="00D52871"/>
    <w:rsid w:val="00D54A5C"/>
    <w:rsid w:val="00D54D47"/>
    <w:rsid w:val="00D5708B"/>
    <w:rsid w:val="00D570ED"/>
    <w:rsid w:val="00D5746A"/>
    <w:rsid w:val="00D61742"/>
    <w:rsid w:val="00D63D6D"/>
    <w:rsid w:val="00D64505"/>
    <w:rsid w:val="00D64899"/>
    <w:rsid w:val="00D652CD"/>
    <w:rsid w:val="00D67E3B"/>
    <w:rsid w:val="00D7076C"/>
    <w:rsid w:val="00D72919"/>
    <w:rsid w:val="00D732A8"/>
    <w:rsid w:val="00D81582"/>
    <w:rsid w:val="00D815AF"/>
    <w:rsid w:val="00D81F87"/>
    <w:rsid w:val="00D82561"/>
    <w:rsid w:val="00D82FF5"/>
    <w:rsid w:val="00D8658A"/>
    <w:rsid w:val="00D866FE"/>
    <w:rsid w:val="00D87185"/>
    <w:rsid w:val="00D875FC"/>
    <w:rsid w:val="00D87AA7"/>
    <w:rsid w:val="00D90BEA"/>
    <w:rsid w:val="00D90F48"/>
    <w:rsid w:val="00D92F35"/>
    <w:rsid w:val="00D9664C"/>
    <w:rsid w:val="00D97AEE"/>
    <w:rsid w:val="00DA24D8"/>
    <w:rsid w:val="00DA28AF"/>
    <w:rsid w:val="00DA292D"/>
    <w:rsid w:val="00DA498B"/>
    <w:rsid w:val="00DA4E64"/>
    <w:rsid w:val="00DA7831"/>
    <w:rsid w:val="00DB1B9C"/>
    <w:rsid w:val="00DB2401"/>
    <w:rsid w:val="00DB305C"/>
    <w:rsid w:val="00DB654C"/>
    <w:rsid w:val="00DB70EF"/>
    <w:rsid w:val="00DB7B93"/>
    <w:rsid w:val="00DC0850"/>
    <w:rsid w:val="00DC09C9"/>
    <w:rsid w:val="00DC2A82"/>
    <w:rsid w:val="00DC39B2"/>
    <w:rsid w:val="00DC60CE"/>
    <w:rsid w:val="00DC788C"/>
    <w:rsid w:val="00DD09A0"/>
    <w:rsid w:val="00DD4833"/>
    <w:rsid w:val="00DD6D21"/>
    <w:rsid w:val="00DE13BA"/>
    <w:rsid w:val="00DE1537"/>
    <w:rsid w:val="00DE246D"/>
    <w:rsid w:val="00DE4A68"/>
    <w:rsid w:val="00DE55D9"/>
    <w:rsid w:val="00DE5784"/>
    <w:rsid w:val="00DF1D88"/>
    <w:rsid w:val="00DF2797"/>
    <w:rsid w:val="00DF2B12"/>
    <w:rsid w:val="00DF59BD"/>
    <w:rsid w:val="00DF7F7D"/>
    <w:rsid w:val="00E01C50"/>
    <w:rsid w:val="00E0520C"/>
    <w:rsid w:val="00E07751"/>
    <w:rsid w:val="00E07AEB"/>
    <w:rsid w:val="00E11921"/>
    <w:rsid w:val="00E11B91"/>
    <w:rsid w:val="00E13ABA"/>
    <w:rsid w:val="00E175BA"/>
    <w:rsid w:val="00E23622"/>
    <w:rsid w:val="00E238A4"/>
    <w:rsid w:val="00E2391B"/>
    <w:rsid w:val="00E248B2"/>
    <w:rsid w:val="00E25CFE"/>
    <w:rsid w:val="00E25DA9"/>
    <w:rsid w:val="00E270DC"/>
    <w:rsid w:val="00E32C75"/>
    <w:rsid w:val="00E346C6"/>
    <w:rsid w:val="00E354EC"/>
    <w:rsid w:val="00E36742"/>
    <w:rsid w:val="00E36F70"/>
    <w:rsid w:val="00E40434"/>
    <w:rsid w:val="00E41A30"/>
    <w:rsid w:val="00E425C4"/>
    <w:rsid w:val="00E47F73"/>
    <w:rsid w:val="00E519C4"/>
    <w:rsid w:val="00E52B6F"/>
    <w:rsid w:val="00E5341E"/>
    <w:rsid w:val="00E53552"/>
    <w:rsid w:val="00E60758"/>
    <w:rsid w:val="00E60901"/>
    <w:rsid w:val="00E62A94"/>
    <w:rsid w:val="00E63EA1"/>
    <w:rsid w:val="00E643F2"/>
    <w:rsid w:val="00E65A9F"/>
    <w:rsid w:val="00E66B14"/>
    <w:rsid w:val="00E7295E"/>
    <w:rsid w:val="00E7492A"/>
    <w:rsid w:val="00E74BFE"/>
    <w:rsid w:val="00E75942"/>
    <w:rsid w:val="00E75BA9"/>
    <w:rsid w:val="00E7654A"/>
    <w:rsid w:val="00E776F2"/>
    <w:rsid w:val="00E77A3E"/>
    <w:rsid w:val="00E83E2F"/>
    <w:rsid w:val="00E90597"/>
    <w:rsid w:val="00E90E24"/>
    <w:rsid w:val="00E924C4"/>
    <w:rsid w:val="00E93B0C"/>
    <w:rsid w:val="00E94130"/>
    <w:rsid w:val="00E94412"/>
    <w:rsid w:val="00EA1D75"/>
    <w:rsid w:val="00EA226B"/>
    <w:rsid w:val="00EA2368"/>
    <w:rsid w:val="00EA5283"/>
    <w:rsid w:val="00EA7869"/>
    <w:rsid w:val="00EB0CDF"/>
    <w:rsid w:val="00EB1448"/>
    <w:rsid w:val="00EB1985"/>
    <w:rsid w:val="00EB2051"/>
    <w:rsid w:val="00EB2DBF"/>
    <w:rsid w:val="00EB5604"/>
    <w:rsid w:val="00EB5FA7"/>
    <w:rsid w:val="00EB66FF"/>
    <w:rsid w:val="00EC11A7"/>
    <w:rsid w:val="00EC247F"/>
    <w:rsid w:val="00EC2BC4"/>
    <w:rsid w:val="00EC3E31"/>
    <w:rsid w:val="00EC56FF"/>
    <w:rsid w:val="00EC619E"/>
    <w:rsid w:val="00EC6EB3"/>
    <w:rsid w:val="00EC7F32"/>
    <w:rsid w:val="00EC7F62"/>
    <w:rsid w:val="00ED2308"/>
    <w:rsid w:val="00ED44EF"/>
    <w:rsid w:val="00ED4BAC"/>
    <w:rsid w:val="00ED4D90"/>
    <w:rsid w:val="00ED62E5"/>
    <w:rsid w:val="00ED64EA"/>
    <w:rsid w:val="00ED66E5"/>
    <w:rsid w:val="00ED7228"/>
    <w:rsid w:val="00EE0BB7"/>
    <w:rsid w:val="00EE1174"/>
    <w:rsid w:val="00EE13B6"/>
    <w:rsid w:val="00EE286A"/>
    <w:rsid w:val="00EE5923"/>
    <w:rsid w:val="00EE66AD"/>
    <w:rsid w:val="00EE6A55"/>
    <w:rsid w:val="00EF2111"/>
    <w:rsid w:val="00EF23E1"/>
    <w:rsid w:val="00EF30AA"/>
    <w:rsid w:val="00EF34C2"/>
    <w:rsid w:val="00EF38B3"/>
    <w:rsid w:val="00EF3968"/>
    <w:rsid w:val="00EF423D"/>
    <w:rsid w:val="00EF4F62"/>
    <w:rsid w:val="00EF5541"/>
    <w:rsid w:val="00EF6A4A"/>
    <w:rsid w:val="00F008AB"/>
    <w:rsid w:val="00F01037"/>
    <w:rsid w:val="00F01DC5"/>
    <w:rsid w:val="00F0422F"/>
    <w:rsid w:val="00F057A9"/>
    <w:rsid w:val="00F12331"/>
    <w:rsid w:val="00F12D5A"/>
    <w:rsid w:val="00F13723"/>
    <w:rsid w:val="00F16E0D"/>
    <w:rsid w:val="00F204ED"/>
    <w:rsid w:val="00F20581"/>
    <w:rsid w:val="00F2180B"/>
    <w:rsid w:val="00F21A2A"/>
    <w:rsid w:val="00F244E3"/>
    <w:rsid w:val="00F2482E"/>
    <w:rsid w:val="00F2601A"/>
    <w:rsid w:val="00F26364"/>
    <w:rsid w:val="00F27137"/>
    <w:rsid w:val="00F2733C"/>
    <w:rsid w:val="00F27A34"/>
    <w:rsid w:val="00F326FB"/>
    <w:rsid w:val="00F3305D"/>
    <w:rsid w:val="00F332B5"/>
    <w:rsid w:val="00F332C9"/>
    <w:rsid w:val="00F33A67"/>
    <w:rsid w:val="00F36DA8"/>
    <w:rsid w:val="00F370BF"/>
    <w:rsid w:val="00F4007F"/>
    <w:rsid w:val="00F40468"/>
    <w:rsid w:val="00F40C28"/>
    <w:rsid w:val="00F4297D"/>
    <w:rsid w:val="00F4329F"/>
    <w:rsid w:val="00F43EA6"/>
    <w:rsid w:val="00F444E0"/>
    <w:rsid w:val="00F44904"/>
    <w:rsid w:val="00F467B3"/>
    <w:rsid w:val="00F476D4"/>
    <w:rsid w:val="00F47D7F"/>
    <w:rsid w:val="00F5290A"/>
    <w:rsid w:val="00F52E78"/>
    <w:rsid w:val="00F53902"/>
    <w:rsid w:val="00F55EF2"/>
    <w:rsid w:val="00F57DFB"/>
    <w:rsid w:val="00F60B4C"/>
    <w:rsid w:val="00F63953"/>
    <w:rsid w:val="00F63D72"/>
    <w:rsid w:val="00F64709"/>
    <w:rsid w:val="00F66F83"/>
    <w:rsid w:val="00F70C6D"/>
    <w:rsid w:val="00F721A3"/>
    <w:rsid w:val="00F7268D"/>
    <w:rsid w:val="00F72BDD"/>
    <w:rsid w:val="00F7374C"/>
    <w:rsid w:val="00F753A0"/>
    <w:rsid w:val="00F756C3"/>
    <w:rsid w:val="00F75703"/>
    <w:rsid w:val="00F75821"/>
    <w:rsid w:val="00F76241"/>
    <w:rsid w:val="00F7716A"/>
    <w:rsid w:val="00F81159"/>
    <w:rsid w:val="00F82067"/>
    <w:rsid w:val="00F83341"/>
    <w:rsid w:val="00F83DF7"/>
    <w:rsid w:val="00F84207"/>
    <w:rsid w:val="00F856B0"/>
    <w:rsid w:val="00F87C18"/>
    <w:rsid w:val="00F909E8"/>
    <w:rsid w:val="00F91F12"/>
    <w:rsid w:val="00F931A1"/>
    <w:rsid w:val="00F93261"/>
    <w:rsid w:val="00F975EF"/>
    <w:rsid w:val="00FA18F4"/>
    <w:rsid w:val="00FA1A09"/>
    <w:rsid w:val="00FA418F"/>
    <w:rsid w:val="00FA490F"/>
    <w:rsid w:val="00FA49F7"/>
    <w:rsid w:val="00FA7193"/>
    <w:rsid w:val="00FB0EA0"/>
    <w:rsid w:val="00FB22B0"/>
    <w:rsid w:val="00FB301E"/>
    <w:rsid w:val="00FB3EAC"/>
    <w:rsid w:val="00FB54DF"/>
    <w:rsid w:val="00FB60D9"/>
    <w:rsid w:val="00FC141A"/>
    <w:rsid w:val="00FC4587"/>
    <w:rsid w:val="00FC45A8"/>
    <w:rsid w:val="00FC4ADF"/>
    <w:rsid w:val="00FC5A6C"/>
    <w:rsid w:val="00FD2892"/>
    <w:rsid w:val="00FD2C64"/>
    <w:rsid w:val="00FD2F22"/>
    <w:rsid w:val="00FD368B"/>
    <w:rsid w:val="00FD626B"/>
    <w:rsid w:val="00FD666C"/>
    <w:rsid w:val="00FD7A70"/>
    <w:rsid w:val="00FE15F4"/>
    <w:rsid w:val="00FE2B23"/>
    <w:rsid w:val="00FE4D8D"/>
    <w:rsid w:val="00FF06C5"/>
    <w:rsid w:val="00FF0859"/>
    <w:rsid w:val="00FF102D"/>
    <w:rsid w:val="00FF2772"/>
    <w:rsid w:val="00FF5CB0"/>
    <w:rsid w:val="00FF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60"/>
    <o:shapelayout v:ext="edit">
      <o:idmap v:ext="edit" data="1"/>
    </o:shapelayout>
  </w:shapeDefaults>
  <w:decimalSymbol w:val="."/>
  <w:listSeparator w:val=","/>
  <w14:docId w14:val="6A106F05"/>
  <w15:docId w15:val="{251B4733-ACFF-49BC-ADC3-C48C1E4F5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40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3552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B140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140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B140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D666C"/>
    <w:pPr>
      <w:jc w:val="center"/>
    </w:pPr>
    <w:rPr>
      <w:rFonts w:ascii="CG Times" w:hAnsi="CG Times"/>
      <w:b/>
      <w:bCs/>
      <w:sz w:val="28"/>
      <w:szCs w:val="28"/>
    </w:rPr>
  </w:style>
  <w:style w:type="paragraph" w:styleId="BodyTextIndent3">
    <w:name w:val="Body Text Indent 3"/>
    <w:basedOn w:val="Normal"/>
    <w:rsid w:val="00FD666C"/>
    <w:pPr>
      <w:ind w:firstLine="720"/>
      <w:jc w:val="both"/>
    </w:pPr>
    <w:rPr>
      <w:rFonts w:ascii="CG Times" w:hAnsi="CG Times"/>
    </w:rPr>
  </w:style>
  <w:style w:type="paragraph" w:styleId="BlockText">
    <w:name w:val="Block Text"/>
    <w:basedOn w:val="Normal"/>
    <w:rsid w:val="00FD666C"/>
    <w:pPr>
      <w:tabs>
        <w:tab w:val="left" w:pos="720"/>
        <w:tab w:val="left" w:pos="1980"/>
      </w:tabs>
      <w:ind w:left="1980" w:right="504"/>
    </w:pPr>
    <w:rPr>
      <w:rFonts w:ascii="CG Times" w:hAnsi="CG Times"/>
    </w:rPr>
  </w:style>
  <w:style w:type="paragraph" w:styleId="BodyText">
    <w:name w:val="Body Text"/>
    <w:basedOn w:val="Normal"/>
    <w:link w:val="BodyTextChar"/>
    <w:rsid w:val="00FD666C"/>
    <w:pPr>
      <w:tabs>
        <w:tab w:val="left" w:pos="504"/>
        <w:tab w:val="left" w:pos="907"/>
        <w:tab w:val="left" w:pos="1310"/>
        <w:tab w:val="left" w:pos="1713"/>
      </w:tabs>
      <w:jc w:val="both"/>
    </w:pPr>
    <w:rPr>
      <w:rFonts w:ascii="CG Times" w:hAnsi="CG Times"/>
    </w:rPr>
  </w:style>
  <w:style w:type="paragraph" w:styleId="BodyTextIndent">
    <w:name w:val="Body Text Indent"/>
    <w:basedOn w:val="Normal"/>
    <w:link w:val="BodyTextIndentChar"/>
    <w:rsid w:val="00FD666C"/>
    <w:pPr>
      <w:tabs>
        <w:tab w:val="right" w:pos="604"/>
        <w:tab w:val="left" w:pos="907"/>
      </w:tabs>
      <w:ind w:left="907" w:hanging="907"/>
      <w:jc w:val="both"/>
    </w:pPr>
    <w:rPr>
      <w:rFonts w:ascii="CG Times" w:hAnsi="CG Times"/>
    </w:rPr>
  </w:style>
  <w:style w:type="paragraph" w:styleId="Header">
    <w:name w:val="header"/>
    <w:basedOn w:val="Normal"/>
    <w:link w:val="HeaderChar"/>
    <w:uiPriority w:val="99"/>
    <w:rsid w:val="00FD666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FD666C"/>
    <w:pPr>
      <w:tabs>
        <w:tab w:val="left" w:pos="0"/>
      </w:tabs>
    </w:pPr>
    <w:rPr>
      <w:rFonts w:ascii="CG Times" w:hAnsi="CG Times"/>
      <w:b/>
      <w:bCs/>
    </w:rPr>
  </w:style>
  <w:style w:type="character" w:styleId="PageNumber">
    <w:name w:val="page number"/>
    <w:basedOn w:val="DefaultParagraphFont"/>
    <w:rsid w:val="00FD666C"/>
  </w:style>
  <w:style w:type="paragraph" w:styleId="Footer">
    <w:name w:val="footer"/>
    <w:basedOn w:val="Normal"/>
    <w:link w:val="FooterChar"/>
    <w:uiPriority w:val="99"/>
    <w:rsid w:val="00FD666C"/>
    <w:pPr>
      <w:tabs>
        <w:tab w:val="center" w:pos="4320"/>
        <w:tab w:val="right" w:pos="8640"/>
      </w:tabs>
      <w:autoSpaceDE w:val="0"/>
      <w:autoSpaceDN w:val="0"/>
      <w:adjustRightInd w:val="0"/>
    </w:pPr>
    <w:rPr>
      <w:sz w:val="20"/>
      <w:szCs w:val="20"/>
    </w:rPr>
  </w:style>
  <w:style w:type="paragraph" w:styleId="BodyTextIndent2">
    <w:name w:val="Body Text Indent 2"/>
    <w:basedOn w:val="Normal"/>
    <w:rsid w:val="00FD666C"/>
    <w:pPr>
      <w:tabs>
        <w:tab w:val="right" w:pos="604"/>
        <w:tab w:val="left" w:pos="907"/>
      </w:tabs>
      <w:ind w:left="900" w:hanging="900"/>
    </w:pPr>
    <w:rPr>
      <w:rFonts w:ascii="CG Times" w:hAnsi="CG Times"/>
    </w:rPr>
  </w:style>
  <w:style w:type="paragraph" w:styleId="BalloonText">
    <w:name w:val="Balloon Text"/>
    <w:basedOn w:val="Normal"/>
    <w:semiHidden/>
    <w:rsid w:val="005A0A3E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7E7A9D"/>
    <w:pPr>
      <w:numPr>
        <w:numId w:val="10"/>
      </w:numPr>
      <w:spacing w:after="120"/>
      <w:ind w:left="720"/>
    </w:pPr>
    <w:rPr>
      <w:szCs w:val="20"/>
    </w:rPr>
  </w:style>
  <w:style w:type="character" w:styleId="CommentReference">
    <w:name w:val="annotation reference"/>
    <w:basedOn w:val="DefaultParagraphFont"/>
    <w:semiHidden/>
    <w:rsid w:val="005408A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408A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408A6"/>
    <w:rPr>
      <w:b/>
      <w:bCs/>
    </w:rPr>
  </w:style>
  <w:style w:type="paragraph" w:customStyle="1" w:styleId="SubBullet">
    <w:name w:val="SubBullet"/>
    <w:basedOn w:val="BodyText"/>
    <w:rsid w:val="00036BD2"/>
    <w:pPr>
      <w:numPr>
        <w:numId w:val="14"/>
      </w:numPr>
      <w:tabs>
        <w:tab w:val="clear" w:pos="504"/>
        <w:tab w:val="clear" w:pos="907"/>
        <w:tab w:val="clear" w:pos="1310"/>
        <w:tab w:val="clear" w:pos="1713"/>
      </w:tabs>
      <w:spacing w:after="60" w:line="240" w:lineRule="atLeast"/>
    </w:pPr>
    <w:rPr>
      <w:rFonts w:ascii="Arial" w:hAnsi="Arial"/>
      <w:spacing w:val="-5"/>
      <w:sz w:val="20"/>
      <w:szCs w:val="20"/>
    </w:rPr>
  </w:style>
  <w:style w:type="paragraph" w:styleId="BodyText3">
    <w:name w:val="Body Text 3"/>
    <w:basedOn w:val="Normal"/>
    <w:rsid w:val="00004015"/>
    <w:pPr>
      <w:spacing w:after="120"/>
    </w:pPr>
    <w:rPr>
      <w:sz w:val="16"/>
      <w:szCs w:val="16"/>
    </w:rPr>
  </w:style>
  <w:style w:type="paragraph" w:customStyle="1" w:styleId="HeadingExh">
    <w:name w:val="Heading Exh"/>
    <w:basedOn w:val="Normal"/>
    <w:rsid w:val="00004015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5F5633"/>
    <w:pPr>
      <w:ind w:left="720"/>
    </w:pPr>
  </w:style>
  <w:style w:type="character" w:styleId="LineNumber">
    <w:name w:val="line number"/>
    <w:basedOn w:val="DefaultParagraphFont"/>
    <w:rsid w:val="00EC247F"/>
  </w:style>
  <w:style w:type="character" w:customStyle="1" w:styleId="Heading1Char">
    <w:name w:val="Heading 1 Char"/>
    <w:basedOn w:val="DefaultParagraphFont"/>
    <w:link w:val="Heading1"/>
    <w:rsid w:val="00E53552"/>
    <w:rPr>
      <w:sz w:val="24"/>
    </w:rPr>
  </w:style>
  <w:style w:type="character" w:styleId="Hyperlink">
    <w:name w:val="Hyperlink"/>
    <w:basedOn w:val="DefaultParagraphFont"/>
    <w:uiPriority w:val="99"/>
    <w:rsid w:val="00E53552"/>
    <w:rPr>
      <w:color w:val="0000FF"/>
      <w:u w:val="single"/>
    </w:rPr>
  </w:style>
  <w:style w:type="character" w:styleId="Emphasis">
    <w:name w:val="Emphasis"/>
    <w:basedOn w:val="DefaultParagraphFont"/>
    <w:qFormat/>
    <w:rsid w:val="00E53552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660667"/>
    <w:rPr>
      <w:sz w:val="24"/>
      <w:szCs w:val="24"/>
    </w:rPr>
  </w:style>
  <w:style w:type="character" w:styleId="FollowedHyperlink">
    <w:name w:val="FollowedHyperlink"/>
    <w:basedOn w:val="DefaultParagraphFont"/>
    <w:rsid w:val="00D2323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D2C6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C70B7"/>
  </w:style>
  <w:style w:type="character" w:customStyle="1" w:styleId="Heading2Char">
    <w:name w:val="Heading 2 Char"/>
    <w:basedOn w:val="DefaultParagraphFont"/>
    <w:link w:val="Heading2"/>
    <w:rsid w:val="00B140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B140FC"/>
    <w:rPr>
      <w:rFonts w:ascii="CG Times" w:hAnsi="CG Times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140FC"/>
    <w:rPr>
      <w:rFonts w:ascii="CG Times" w:hAnsi="CG Times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B140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140F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rsid w:val="005F1C5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5F1C5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5F1C51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rsid w:val="005F1C51"/>
    <w:pPr>
      <w:spacing w:after="100"/>
      <w:ind w:left="720"/>
    </w:pPr>
  </w:style>
  <w:style w:type="paragraph" w:styleId="NormalWeb">
    <w:name w:val="Normal (Web)"/>
    <w:basedOn w:val="Normal"/>
    <w:uiPriority w:val="99"/>
    <w:semiHidden/>
    <w:unhideWhenUsed/>
    <w:rsid w:val="006E0563"/>
    <w:pPr>
      <w:spacing w:before="100" w:beforeAutospacing="1" w:after="100" w:afterAutospacing="1"/>
    </w:pPr>
    <w:rPr>
      <w:rFonts w:eastAsiaTheme="minorEastAsia"/>
    </w:rPr>
  </w:style>
  <w:style w:type="character" w:customStyle="1" w:styleId="CommentTextChar">
    <w:name w:val="Comment Text Char"/>
    <w:basedOn w:val="DefaultParagraphFont"/>
    <w:link w:val="CommentText"/>
    <w:semiHidden/>
    <w:rsid w:val="008B64D7"/>
  </w:style>
  <w:style w:type="table" w:styleId="TableGrid">
    <w:name w:val="Table Grid"/>
    <w:basedOn w:val="TableNormal"/>
    <w:rsid w:val="00807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7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9279">
                  <w:marLeft w:val="150"/>
                  <w:marRight w:val="1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92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4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Author xmlns="http://schemas.microsoft.com/sharepoint/v3">
      <UserInfo xmlns="http://schemas.microsoft.com/sharepoint/v3">
        <DisplayName xmlns="http://schemas.microsoft.com/sharepoint/v3"/>
        <AccountId xmlns="http://schemas.microsoft.com/sharepoint/v3" xsi:nil="true"/>
        <AccountType xmlns="http://schemas.microsoft.com/sharepoint/v3"/>
      </UserInfo>
    </Author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Links xmlns="ae44d086-fce7-4026-a8aa-671deda8807b">
      <Url xmlns="ae44d086-fce7-4026-a8aa-671deda8807b" xsi:nil="true"/>
      <Description xmlns="ae44d086-fce7-4026-a8aa-671deda8807b" xsi:nil="true"/>
    </Links>
    <ContentTypeId xmlns="http://schemas.microsoft.com/sharepoint/v3">0x01010086D044AEE7FC2640A8AA671DEDA8807B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044AEE7FC2640A8AA671DEDA8807B" ma:contentTypeVersion="5" ma:contentTypeDescription="Create a new document." ma:contentTypeScope="" ma:versionID="cb7a007f86fb9f7950b47735de22a74f">
  <xsd:schema xmlns:xsd="http://www.w3.org/2001/XMLSchema" xmlns:p="http://schemas.microsoft.com/office/2006/metadata/properties" xmlns:ns1="http://schemas.microsoft.com/sharepoint/v3" xmlns:ns2="ae44d086-fce7-4026-a8aa-671deda8807b" targetNamespace="http://schemas.microsoft.com/office/2006/metadata/properties" ma:root="true" ma:fieldsID="5fbe00d5b646ad73c7ebc04a17a3f505" ns1:_="" ns2:_="">
    <xsd:import namespace="http://schemas.microsoft.com/sharepoint/v3"/>
    <xsd:import namespace="ae44d086-fce7-4026-a8aa-671deda8807b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Author" minOccurs="0"/>
                <xsd:element ref="ns1:ID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2:Link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Author" ma:index="13" nillable="true" ma:displayName="Created By" ma:list="UserInfo" ma:internalName="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D" ma:index="14" nillable="true" ma:displayName="ID" ma:internalName="ID" ma:readOnly="true">
      <xsd:simpleType>
        <xsd:restriction base="dms:Unknown"/>
      </xsd:simpleType>
    </xsd:element>
    <xsd:element name="Editor" ma:index="18" nillable="true" ma:displayName="Modified By" ma:list="UserInfo" ma:internalName="Editor" ma:readOnly="tru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CheckedOutUserId" ma:index="2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2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ProgId" ma:index="33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4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5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6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7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owshiddenversion" ma:index="54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5" nillable="true" ma:displayName="UI Version" ma:hidden="true" ma:internalName="_UIVersion" ma:readOnly="true">
      <xsd:simpleType>
        <xsd:restriction base="dms:Unknown"/>
      </xsd:simpleType>
    </xsd:element>
    <xsd:element name="_UIVersionString" ma:index="56" nillable="true" ma:displayName="Version" ma:internalName="_UIVersionString" ma:readOnly="true">
      <xsd:simpleType>
        <xsd:restriction base="dms:Text"/>
      </xsd:simpleType>
    </xsd:element>
    <xsd:element name="InstanceID" ma:index="57" nillable="true" ma:displayName="Instance ID" ma:hidden="true" ma:internalName="InstanceID" ma:readOnly="true">
      <xsd:simpleType>
        <xsd:restriction base="dms:Unknown"/>
      </xsd:simpleType>
    </xsd:element>
    <xsd:element name="Order" ma:index="58" nillable="true" ma:displayName="Order" ma:hidden="true" ma:internalName="Order">
      <xsd:simpleType>
        <xsd:restriction base="dms:Number"/>
      </xsd:simpleType>
    </xsd:element>
    <xsd:element name="GUID" ma:index="59" nillable="true" ma:displayName="GUID" ma:hidden="true" ma:internalName="GUID" ma:readOnly="true">
      <xsd:simpleType>
        <xsd:restriction base="dms:Unknown"/>
      </xsd:simpleType>
    </xsd:element>
    <xsd:element name="WorkflowVersion" ma:index="60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1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2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3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ae44d086-fce7-4026-a8aa-671deda8807b" elementFormDefault="qualified">
    <xsd:import namespace="http://schemas.microsoft.com/office/2006/documentManagement/types"/>
    <xsd:element name="Links" ma:index="66" nillable="true" ma:displayName="Links" ma:format="Hyperlink" ma:internalName="Link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96C9C-AEFA-4623-ACDC-A392403D366B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ae44d086-fce7-4026-a8aa-671deda8807b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AC777D7-FD4A-4CA4-8439-1EF875856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e44d086-fce7-4026-a8aa-671deda8807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CB8336C-2453-4BEA-AB0C-BFC9D22CF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3B3C1F-DFF5-4FAF-97C1-729006FA1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</vt:lpstr>
    </vt:vector>
  </TitlesOfParts>
  <Company>FDOT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</dc:title>
  <dc:creator>Qingfu Wang</dc:creator>
  <cp:lastModifiedBy>Fowler, Richard</cp:lastModifiedBy>
  <cp:revision>2</cp:revision>
  <cp:lastPrinted>2015-11-23T16:07:00Z</cp:lastPrinted>
  <dcterms:created xsi:type="dcterms:W3CDTF">2015-11-23T16:52:00Z</dcterms:created>
  <dcterms:modified xsi:type="dcterms:W3CDTF">2015-11-23T16:52:00Z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0x01010086D044AEE7FC2640A8AA671DEDA8807B</vt:lpwstr>
  </property>
</Properties>
</file>