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3737" w:rsidR="00BB650A" w:rsidP="00F95483" w:rsidRDefault="00BB650A" w14:paraId="02F0B937" w14:textId="77777777">
      <w:pPr>
        <w:jc w:val="center"/>
        <w:rPr>
          <w:rFonts w:ascii="Georgia" w:hAnsi="Georgia"/>
          <w:sz w:val="28"/>
          <w:szCs w:val="28"/>
        </w:rPr>
      </w:pPr>
      <w:r w:rsidRPr="00A53737">
        <w:rPr>
          <w:rFonts w:ascii="Georgia" w:hAnsi="Georgia"/>
          <w:sz w:val="28"/>
          <w:szCs w:val="28"/>
        </w:rPr>
        <w:t xml:space="preserve">Checklist for </w:t>
      </w:r>
      <w:r w:rsidRPr="00A53737" w:rsidR="0092593B">
        <w:rPr>
          <w:rFonts w:ascii="Georgia" w:hAnsi="Georgia"/>
          <w:sz w:val="28"/>
          <w:szCs w:val="28"/>
        </w:rPr>
        <w:t xml:space="preserve">Construction </w:t>
      </w:r>
      <w:r w:rsidRPr="00A53737">
        <w:rPr>
          <w:rFonts w:ascii="Georgia" w:hAnsi="Georgia"/>
          <w:sz w:val="28"/>
          <w:szCs w:val="28"/>
        </w:rPr>
        <w:t>Contract Activation</w:t>
      </w:r>
    </w:p>
    <w:p w:rsidRPr="00A53737" w:rsidR="00F95483" w:rsidP="00F95483" w:rsidRDefault="00F95483" w14:paraId="02F0B938" w14:textId="77777777">
      <w:pPr>
        <w:jc w:val="center"/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Contract # ___________</w:t>
      </w:r>
    </w:p>
    <w:p w:rsidRPr="00A53737" w:rsidR="00F95483" w:rsidP="00F95483" w:rsidRDefault="00F95483" w14:paraId="02F0B939" w14:textId="77777777">
      <w:pPr>
        <w:jc w:val="center"/>
        <w:rPr>
          <w:rFonts w:ascii="Georgia" w:hAnsi="Georgia"/>
          <w:sz w:val="24"/>
          <w:szCs w:val="24"/>
        </w:rPr>
      </w:pPr>
    </w:p>
    <w:p w:rsidRPr="00A53737" w:rsidR="00BB650A" w:rsidP="00BB650A" w:rsidRDefault="00BB650A" w14:paraId="02F0B93A" w14:textId="6437A0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 xml:space="preserve">Contract in </w:t>
      </w:r>
      <w:r w:rsidR="00A53737">
        <w:rPr>
          <w:rFonts w:ascii="Georgia" w:hAnsi="Georgia"/>
          <w:sz w:val="24"/>
          <w:szCs w:val="24"/>
        </w:rPr>
        <w:t>AASH</w:t>
      </w:r>
      <w:r w:rsidR="00E3173F">
        <w:rPr>
          <w:rFonts w:ascii="Georgia" w:hAnsi="Georgia"/>
          <w:sz w:val="24"/>
          <w:szCs w:val="24"/>
        </w:rPr>
        <w:t>TOWare Project (PrC)</w:t>
      </w:r>
    </w:p>
    <w:p w:rsidRPr="00A53737" w:rsidR="00BB650A" w:rsidP="00BB650A" w:rsidRDefault="00BB650A" w14:paraId="02F0B93B" w14:textId="6269AF7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1BBE41D5" w:rsidR="00BB650A">
        <w:rPr>
          <w:rFonts w:ascii="Georgia" w:hAnsi="Georgia"/>
          <w:sz w:val="24"/>
          <w:szCs w:val="24"/>
        </w:rPr>
        <w:t>___</w:t>
      </w:r>
      <w:r>
        <w:tab/>
      </w:r>
      <w:r w:rsidRPr="1BBE41D5" w:rsidR="00BB650A">
        <w:rPr>
          <w:rFonts w:ascii="Georgia" w:hAnsi="Georgia"/>
          <w:sz w:val="24"/>
          <w:szCs w:val="24"/>
        </w:rPr>
        <w:t xml:space="preserve">Correct Lead FIN # and FA </w:t>
      </w:r>
      <w:r w:rsidRPr="1BBE41D5" w:rsidR="04E0C46B">
        <w:rPr>
          <w:rFonts w:ascii="Georgia" w:hAnsi="Georgia"/>
          <w:sz w:val="24"/>
          <w:szCs w:val="24"/>
        </w:rPr>
        <w:t># (</w:t>
      </w:r>
      <w:r w:rsidRPr="1BBE41D5" w:rsidR="00BB650A">
        <w:rPr>
          <w:rFonts w:ascii="Georgia" w:hAnsi="Georgia"/>
          <w:sz w:val="24"/>
          <w:szCs w:val="24"/>
        </w:rPr>
        <w:t>if applicable)</w:t>
      </w:r>
    </w:p>
    <w:p w:rsidRPr="00A53737" w:rsidR="00BB650A" w:rsidP="00BB650A" w:rsidRDefault="00BB650A" w14:paraId="02F0B93C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>Correct Vendor</w:t>
      </w:r>
      <w:r w:rsidRPr="00A53737" w:rsidR="00C5388B">
        <w:rPr>
          <w:rFonts w:ascii="Georgia" w:hAnsi="Georgia"/>
          <w:sz w:val="24"/>
          <w:szCs w:val="24"/>
        </w:rPr>
        <w:t xml:space="preserve"> with Surety &amp; Insurance</w:t>
      </w:r>
    </w:p>
    <w:p w:rsidRPr="00A53737" w:rsidR="00BB650A" w:rsidP="00BB650A" w:rsidRDefault="00BB650A" w14:paraId="02F0B93D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 xml:space="preserve">Has Resident yard been </w:t>
      </w:r>
      <w:proofErr w:type="gramStart"/>
      <w:r w:rsidRPr="00A53737">
        <w:rPr>
          <w:rFonts w:ascii="Georgia" w:hAnsi="Georgia"/>
          <w:sz w:val="24"/>
          <w:szCs w:val="24"/>
        </w:rPr>
        <w:t>assigned</w:t>
      </w:r>
      <w:proofErr w:type="gramEnd"/>
    </w:p>
    <w:p w:rsidRPr="00A53737" w:rsidR="00BB650A" w:rsidP="00BB650A" w:rsidRDefault="00BB650A" w14:paraId="02F0B93E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>Bid Days Correct</w:t>
      </w:r>
    </w:p>
    <w:p w:rsidRPr="00A53737" w:rsidR="00BB650A" w:rsidP="00BB650A" w:rsidRDefault="00BB650A" w14:paraId="02F0B93F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>Bid Amt. Correct</w:t>
      </w:r>
    </w:p>
    <w:p w:rsidRPr="00A53737" w:rsidR="00BB650A" w:rsidP="00BB650A" w:rsidRDefault="00BB650A" w14:paraId="02F0B940" w14:textId="00038F9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 w:rsidR="00DD7924">
        <w:rPr>
          <w:rFonts w:ascii="Georgia" w:hAnsi="Georgia"/>
          <w:sz w:val="24"/>
          <w:szCs w:val="24"/>
        </w:rPr>
        <w:t>Time Charges = AD</w:t>
      </w:r>
      <w:r w:rsidR="00E3173F">
        <w:rPr>
          <w:rFonts w:ascii="Georgia" w:hAnsi="Georgia"/>
          <w:sz w:val="24"/>
          <w:szCs w:val="24"/>
        </w:rPr>
        <w:t>/AT</w:t>
      </w:r>
      <w:r w:rsidRPr="00A53737" w:rsidR="00677A8E">
        <w:rPr>
          <w:rFonts w:ascii="Georgia" w:hAnsi="Georgia"/>
          <w:sz w:val="24"/>
          <w:szCs w:val="24"/>
        </w:rPr>
        <w:t xml:space="preserve"> (Check Contract</w:t>
      </w:r>
      <w:r w:rsidRPr="00A53737" w:rsidR="00DD0FFB">
        <w:rPr>
          <w:rFonts w:ascii="Georgia" w:hAnsi="Georgia"/>
          <w:sz w:val="24"/>
          <w:szCs w:val="24"/>
        </w:rPr>
        <w:t xml:space="preserve"> docs</w:t>
      </w:r>
      <w:r w:rsidRPr="00A53737" w:rsidR="00677A8E">
        <w:rPr>
          <w:rFonts w:ascii="Georgia" w:hAnsi="Georgia"/>
          <w:sz w:val="24"/>
          <w:szCs w:val="24"/>
        </w:rPr>
        <w:t>)</w:t>
      </w:r>
    </w:p>
    <w:p w:rsidRPr="00A53737" w:rsidR="00BB650A" w:rsidP="00BB650A" w:rsidRDefault="00BB650A" w14:paraId="02F0B941" w14:textId="29FE4B4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 w:rsidR="00DD7924">
        <w:rPr>
          <w:rFonts w:ascii="Georgia" w:hAnsi="Georgia"/>
          <w:sz w:val="24"/>
          <w:szCs w:val="24"/>
        </w:rPr>
        <w:tab/>
      </w:r>
      <w:r w:rsidRPr="00A53737" w:rsidR="00DD7924">
        <w:rPr>
          <w:rFonts w:ascii="Georgia" w:hAnsi="Georgia"/>
          <w:sz w:val="24"/>
          <w:szCs w:val="24"/>
        </w:rPr>
        <w:t>Contract Type correct</w:t>
      </w:r>
      <w:r w:rsidR="00A6170C">
        <w:rPr>
          <w:rFonts w:ascii="Georgia" w:hAnsi="Georgia"/>
          <w:sz w:val="24"/>
          <w:szCs w:val="24"/>
        </w:rPr>
        <w:t xml:space="preserve"> </w:t>
      </w:r>
      <w:r w:rsidRPr="00A53737" w:rsidR="00DD7924">
        <w:rPr>
          <w:rFonts w:ascii="Georgia" w:hAnsi="Georgia"/>
          <w:sz w:val="24"/>
          <w:szCs w:val="24"/>
        </w:rPr>
        <w:t>(Check Contract docs)</w:t>
      </w:r>
      <w:r w:rsidR="007B3C15">
        <w:rPr>
          <w:rFonts w:ascii="Georgia" w:hAnsi="Georgia"/>
          <w:sz w:val="24"/>
          <w:szCs w:val="24"/>
        </w:rPr>
        <w:t xml:space="preserve"> i.e., CC, CDB, </w:t>
      </w:r>
      <w:r w:rsidR="00A6170C">
        <w:rPr>
          <w:rFonts w:ascii="Georgia" w:hAnsi="Georgia"/>
          <w:sz w:val="24"/>
          <w:szCs w:val="24"/>
        </w:rPr>
        <w:t>TO, TOPB, etc.</w:t>
      </w:r>
    </w:p>
    <w:p w:rsidRPr="00A53737" w:rsidR="00BB650A" w:rsidP="00BB650A" w:rsidRDefault="00BB650A" w14:paraId="02F0B942" w14:textId="6227EC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 w:rsidR="00DD7924">
        <w:rPr>
          <w:rFonts w:ascii="Georgia" w:hAnsi="Georgia"/>
          <w:sz w:val="24"/>
          <w:szCs w:val="24"/>
        </w:rPr>
        <w:tab/>
      </w:r>
      <w:r w:rsidRPr="00A53737" w:rsidR="00DD7924">
        <w:rPr>
          <w:rFonts w:ascii="Georgia" w:hAnsi="Georgia"/>
          <w:sz w:val="24"/>
          <w:szCs w:val="24"/>
        </w:rPr>
        <w:t xml:space="preserve">LD rate Correct (Check </w:t>
      </w:r>
      <w:r w:rsidRPr="00A53737" w:rsidR="000A5D64">
        <w:rPr>
          <w:rFonts w:ascii="Georgia" w:hAnsi="Georgia"/>
          <w:sz w:val="24"/>
          <w:szCs w:val="24"/>
        </w:rPr>
        <w:t xml:space="preserve">Spec Package </w:t>
      </w:r>
      <w:r w:rsidR="00A6170C">
        <w:rPr>
          <w:rFonts w:ascii="Georgia" w:hAnsi="Georgia"/>
          <w:sz w:val="24"/>
          <w:szCs w:val="24"/>
        </w:rPr>
        <w:t>PrC</w:t>
      </w:r>
      <w:r w:rsidRPr="00A53737" w:rsidR="000A5D64">
        <w:rPr>
          <w:rFonts w:ascii="Georgia" w:hAnsi="Georgia"/>
          <w:sz w:val="24"/>
          <w:szCs w:val="24"/>
        </w:rPr>
        <w:t xml:space="preserve"> default to $1.00</w:t>
      </w:r>
      <w:r w:rsidRPr="00A53737" w:rsidR="00DD7924">
        <w:rPr>
          <w:rFonts w:ascii="Georgia" w:hAnsi="Georgia"/>
          <w:sz w:val="24"/>
          <w:szCs w:val="24"/>
        </w:rPr>
        <w:t>)</w:t>
      </w:r>
      <w:r w:rsidRPr="00A53737" w:rsidR="00DD7924">
        <w:rPr>
          <w:rFonts w:ascii="Georgia" w:hAnsi="Georgia"/>
          <w:sz w:val="24"/>
          <w:szCs w:val="24"/>
        </w:rPr>
        <w:tab/>
      </w:r>
    </w:p>
    <w:p w:rsidRPr="00A53737" w:rsidR="00BB650A" w:rsidP="00BB650A" w:rsidRDefault="00BB650A" w14:paraId="02F0B943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 w:rsidR="00DD7924">
        <w:rPr>
          <w:rFonts w:ascii="Georgia" w:hAnsi="Georgia"/>
          <w:sz w:val="24"/>
          <w:szCs w:val="24"/>
        </w:rPr>
        <w:tab/>
      </w:r>
      <w:r w:rsidRPr="00A53737" w:rsidR="00DD7924">
        <w:rPr>
          <w:rFonts w:ascii="Georgia" w:hAnsi="Georgia"/>
          <w:sz w:val="24"/>
          <w:szCs w:val="24"/>
        </w:rPr>
        <w:t>Auto Liquidated Dam</w:t>
      </w:r>
      <w:r w:rsidRPr="00A53737" w:rsidR="000A5D64">
        <w:rPr>
          <w:rFonts w:ascii="Georgia" w:hAnsi="Georgia"/>
          <w:sz w:val="24"/>
          <w:szCs w:val="24"/>
        </w:rPr>
        <w:t xml:space="preserve">ages box checked if required by </w:t>
      </w:r>
      <w:proofErr w:type="gramStart"/>
      <w:r w:rsidRPr="00A53737" w:rsidR="000A5D64">
        <w:rPr>
          <w:rFonts w:ascii="Georgia" w:hAnsi="Georgia"/>
          <w:sz w:val="24"/>
          <w:szCs w:val="24"/>
        </w:rPr>
        <w:t>district</w:t>
      </w:r>
      <w:proofErr w:type="gramEnd"/>
    </w:p>
    <w:p w:rsidRPr="00A53737" w:rsidR="00BB650A" w:rsidP="00BB650A" w:rsidRDefault="00BB650A" w14:paraId="02F0B944" w14:textId="47F69F1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1BBE41D5" w:rsidR="00BB650A">
        <w:rPr>
          <w:rFonts w:ascii="Georgia" w:hAnsi="Georgia"/>
          <w:sz w:val="24"/>
          <w:szCs w:val="24"/>
        </w:rPr>
        <w:t>___</w:t>
      </w:r>
      <w:r>
        <w:tab/>
      </w:r>
      <w:r w:rsidRPr="1BBE41D5" w:rsidR="00DD7924">
        <w:rPr>
          <w:rFonts w:ascii="Georgia" w:hAnsi="Georgia"/>
          <w:sz w:val="24"/>
          <w:szCs w:val="24"/>
        </w:rPr>
        <w:t xml:space="preserve">Price Adjustment Ind </w:t>
      </w:r>
      <w:r w:rsidRPr="1BBE41D5" w:rsidR="00DD7924">
        <w:rPr>
          <w:rFonts w:ascii="Georgia" w:hAnsi="Georgia"/>
          <w:sz w:val="24"/>
          <w:szCs w:val="24"/>
        </w:rPr>
        <w:t>(Check</w:t>
      </w:r>
      <w:r w:rsidRPr="1BBE41D5" w:rsidR="00DD7924">
        <w:rPr>
          <w:rFonts w:ascii="Georgia" w:hAnsi="Georgia"/>
          <w:sz w:val="24"/>
          <w:szCs w:val="24"/>
        </w:rPr>
        <w:t xml:space="preserve"> contract for requirements)</w:t>
      </w:r>
    </w:p>
    <w:p w:rsidRPr="00A53737" w:rsidR="00F95483" w:rsidP="00F95483" w:rsidRDefault="00F95483" w14:paraId="02F0B945" w14:textId="7777777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 xml:space="preserve">Adjustment Indices </w:t>
      </w:r>
      <w:r w:rsidRPr="00A53737" w:rsidR="009333A0">
        <w:rPr>
          <w:rFonts w:ascii="Georgia" w:hAnsi="Georgia"/>
          <w:sz w:val="24"/>
          <w:szCs w:val="24"/>
        </w:rPr>
        <w:t xml:space="preserve">(Gas &amp; Diesel) </w:t>
      </w:r>
      <w:r w:rsidRPr="00A53737">
        <w:rPr>
          <w:rFonts w:ascii="Georgia" w:hAnsi="Georgia"/>
          <w:sz w:val="24"/>
          <w:szCs w:val="24"/>
        </w:rPr>
        <w:t xml:space="preserve">have been added to each FIN </w:t>
      </w:r>
      <w:proofErr w:type="gramStart"/>
      <w:r w:rsidRPr="00A53737">
        <w:rPr>
          <w:rFonts w:ascii="Georgia" w:hAnsi="Georgia"/>
          <w:sz w:val="24"/>
          <w:szCs w:val="24"/>
        </w:rPr>
        <w:t>proj</w:t>
      </w:r>
      <w:r w:rsidRPr="00A53737" w:rsidR="0097723B">
        <w:rPr>
          <w:rFonts w:ascii="Georgia" w:hAnsi="Georgia"/>
          <w:sz w:val="24"/>
          <w:szCs w:val="24"/>
        </w:rPr>
        <w:t>ect</w:t>
      </w:r>
      <w:proofErr w:type="gramEnd"/>
    </w:p>
    <w:p w:rsidRPr="00A53737" w:rsidR="0097723B" w:rsidP="00F95483" w:rsidRDefault="0097723B" w14:paraId="02F0B946" w14:textId="62D2D29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 xml:space="preserve">Price Adjustment Base Date set same as Letting Date in </w:t>
      </w:r>
      <w:r w:rsidR="0011057A">
        <w:rPr>
          <w:rFonts w:ascii="Georgia" w:hAnsi="Georgia"/>
          <w:sz w:val="24"/>
          <w:szCs w:val="24"/>
        </w:rPr>
        <w:t>PrC</w:t>
      </w:r>
      <w:r w:rsidRPr="00A53737">
        <w:rPr>
          <w:rFonts w:ascii="Georgia" w:hAnsi="Georgia"/>
          <w:sz w:val="24"/>
          <w:szCs w:val="24"/>
        </w:rPr>
        <w:t xml:space="preserve"> Critical Dates tab.</w:t>
      </w:r>
    </w:p>
    <w:p w:rsidRPr="00A53737" w:rsidR="00DD7924" w:rsidP="00BB650A" w:rsidRDefault="00DD7924" w14:paraId="02F0B947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>All necessary Critical Dates</w:t>
      </w:r>
    </w:p>
    <w:p w:rsidRPr="00A53737" w:rsidR="00DD7924" w:rsidP="00BB650A" w:rsidRDefault="00C5388B" w14:paraId="02F0B948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 xml:space="preserve">PM and PA </w:t>
      </w:r>
      <w:proofErr w:type="gramStart"/>
      <w:r w:rsidRPr="00A53737">
        <w:rPr>
          <w:rFonts w:ascii="Georgia" w:hAnsi="Georgia"/>
          <w:sz w:val="24"/>
          <w:szCs w:val="24"/>
        </w:rPr>
        <w:t>assigned</w:t>
      </w:r>
      <w:proofErr w:type="gramEnd"/>
    </w:p>
    <w:p w:rsidRPr="00A53737" w:rsidR="00DD7924" w:rsidP="00BB650A" w:rsidRDefault="00DD7924" w14:paraId="02F0B949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 w:rsidR="00F95483">
        <w:rPr>
          <w:rFonts w:ascii="Georgia" w:hAnsi="Georgia"/>
          <w:sz w:val="24"/>
          <w:szCs w:val="24"/>
        </w:rPr>
        <w:tab/>
      </w:r>
      <w:r w:rsidRPr="00A53737" w:rsidR="00F95483">
        <w:rPr>
          <w:rFonts w:ascii="Georgia" w:hAnsi="Georgia"/>
          <w:sz w:val="24"/>
          <w:szCs w:val="24"/>
        </w:rPr>
        <w:t>Project Type &amp; Work Type correct for each Project</w:t>
      </w:r>
      <w:r w:rsidRPr="00A53737" w:rsidR="009333A0">
        <w:rPr>
          <w:rFonts w:ascii="Georgia" w:hAnsi="Georgia"/>
          <w:sz w:val="24"/>
          <w:szCs w:val="24"/>
        </w:rPr>
        <w:t xml:space="preserve"> (Check Spec Pkg)</w:t>
      </w:r>
    </w:p>
    <w:p w:rsidRPr="00A53737" w:rsidR="00F95483" w:rsidP="00BB650A" w:rsidRDefault="00F95483" w14:paraId="02F0B94A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>Contract Funding Correct</w:t>
      </w:r>
    </w:p>
    <w:p w:rsidRPr="00A53737" w:rsidR="008050F7" w:rsidP="00BB650A" w:rsidRDefault="008050F7" w14:paraId="02F0B94B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>Contract eligible for EED (CC, CLS, CDB)</w:t>
      </w:r>
    </w:p>
    <w:p w:rsidR="00CB5C98" w:rsidP="00CB5C98" w:rsidRDefault="008050F7" w14:paraId="02F0B94C" w14:textId="777777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___</w:t>
      </w:r>
      <w:r w:rsidRPr="00A53737">
        <w:rPr>
          <w:rFonts w:ascii="Georgia" w:hAnsi="Georgia"/>
          <w:sz w:val="24"/>
          <w:szCs w:val="24"/>
        </w:rPr>
        <w:tab/>
      </w:r>
      <w:r w:rsidRPr="00A53737">
        <w:rPr>
          <w:rFonts w:ascii="Georgia" w:hAnsi="Georgia"/>
          <w:sz w:val="24"/>
          <w:szCs w:val="24"/>
        </w:rPr>
        <w:t xml:space="preserve">Contract Estimate Approval levels setup </w:t>
      </w:r>
      <w:proofErr w:type="gramStart"/>
      <w:r w:rsidRPr="00A53737">
        <w:rPr>
          <w:rFonts w:ascii="Georgia" w:hAnsi="Georgia"/>
          <w:sz w:val="24"/>
          <w:szCs w:val="24"/>
        </w:rPr>
        <w:t>correct</w:t>
      </w:r>
      <w:proofErr w:type="gramEnd"/>
    </w:p>
    <w:p w:rsidRPr="00A53737" w:rsidR="00FC35D3" w:rsidP="00054EE6" w:rsidRDefault="00054EE6" w14:paraId="4970ADF1" w14:textId="156358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___</w:t>
      </w:r>
      <w:r w:rsidR="00761621">
        <w:rPr>
          <w:rFonts w:ascii="Georgia" w:hAnsi="Georgia"/>
          <w:sz w:val="24"/>
          <w:szCs w:val="24"/>
        </w:rPr>
        <w:t xml:space="preserve">    Contract Work Type</w:t>
      </w:r>
    </w:p>
    <w:p w:rsidR="00CB5C98" w:rsidP="00CB5C98" w:rsidRDefault="00CB5C98" w14:paraId="02F0B94D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4E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4F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0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1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2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3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4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5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6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7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B5C98" w:rsidP="00CB5C98" w:rsidRDefault="00CB5C98" w14:paraId="02F0B958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A53737" w:rsidR="00CB5C98" w:rsidP="00CB5C98" w:rsidRDefault="00CB5C98" w14:paraId="02F0B959" w14:textId="77777777">
      <w:pPr>
        <w:pStyle w:val="ListParagraph"/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Contract Activator User ID ________________</w:t>
      </w:r>
    </w:p>
    <w:p w:rsidRPr="00A53737" w:rsidR="0097723B" w:rsidP="00CB5C98" w:rsidRDefault="0097723B" w14:paraId="02F0B95A" w14:textId="77777777">
      <w:pPr>
        <w:pStyle w:val="ListParagraph"/>
        <w:rPr>
          <w:rFonts w:ascii="Georgia" w:hAnsi="Georgia"/>
          <w:sz w:val="24"/>
          <w:szCs w:val="24"/>
        </w:rPr>
      </w:pPr>
      <w:r w:rsidRPr="00A53737">
        <w:rPr>
          <w:rFonts w:ascii="Georgia" w:hAnsi="Georgia"/>
          <w:sz w:val="24"/>
          <w:szCs w:val="24"/>
        </w:rPr>
        <w:t>Date Activated ____________</w:t>
      </w:r>
    </w:p>
    <w:sectPr w:rsidRPr="00A53737" w:rsidR="0097723B" w:rsidSect="00DA1B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F36"/>
    <w:multiLevelType w:val="hybridMultilevel"/>
    <w:tmpl w:val="3B2C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526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50A"/>
    <w:rsid w:val="00054EE6"/>
    <w:rsid w:val="000A5D64"/>
    <w:rsid w:val="0011057A"/>
    <w:rsid w:val="004D55B0"/>
    <w:rsid w:val="00553683"/>
    <w:rsid w:val="00571D92"/>
    <w:rsid w:val="00677A8E"/>
    <w:rsid w:val="00694029"/>
    <w:rsid w:val="00761621"/>
    <w:rsid w:val="007B3C15"/>
    <w:rsid w:val="007F0567"/>
    <w:rsid w:val="008050F7"/>
    <w:rsid w:val="008B1CF7"/>
    <w:rsid w:val="008C3A9B"/>
    <w:rsid w:val="0092593B"/>
    <w:rsid w:val="009333A0"/>
    <w:rsid w:val="0097723B"/>
    <w:rsid w:val="00A53737"/>
    <w:rsid w:val="00A6170C"/>
    <w:rsid w:val="00BB650A"/>
    <w:rsid w:val="00C5388B"/>
    <w:rsid w:val="00C543A5"/>
    <w:rsid w:val="00CB5C98"/>
    <w:rsid w:val="00DA1B07"/>
    <w:rsid w:val="00DD0FFB"/>
    <w:rsid w:val="00DD7924"/>
    <w:rsid w:val="00E3173F"/>
    <w:rsid w:val="00EA62B6"/>
    <w:rsid w:val="00F34EC3"/>
    <w:rsid w:val="00F6139A"/>
    <w:rsid w:val="00F95483"/>
    <w:rsid w:val="00FC35D3"/>
    <w:rsid w:val="04E0C46B"/>
    <w:rsid w:val="1BBE41D5"/>
    <w:rsid w:val="5557A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B937"/>
  <w15:docId w15:val="{7B4A812A-9A9E-4774-ABAD-25253D6ACA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1B0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9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FDOT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cn982sc</dc:creator>
  <keywords/>
  <dc:description/>
  <lastModifiedBy>Bonin, Lynnette</lastModifiedBy>
  <revision>22</revision>
  <lastPrinted>2010-05-05T12:00:00.0000000Z</lastPrinted>
  <dcterms:created xsi:type="dcterms:W3CDTF">2010-03-10T14:28:00.0000000Z</dcterms:created>
  <dcterms:modified xsi:type="dcterms:W3CDTF">2023-12-14T16:58:19.2554278Z</dcterms:modified>
</coreProperties>
</file>