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00F9" w14:textId="2587DC57" w:rsidR="00A17F52" w:rsidRDefault="00C428E6" w:rsidP="004F68B5">
      <w:pPr>
        <w:pStyle w:val="Heading1"/>
      </w:pPr>
      <w:r>
        <w:t>F.E. QUALIFICATION PERFORMANCE REPORT</w:t>
      </w:r>
    </w:p>
    <w:p w14:paraId="6F1200FA" w14:textId="5A7B5BBE" w:rsidR="00A17F52" w:rsidRDefault="00C428E6" w:rsidP="00246B58">
      <w:pPr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>Independent Assurance Information</w:t>
      </w:r>
    </w:p>
    <w:p w14:paraId="6F1200FB" w14:textId="7822D81B" w:rsidR="00A17F52" w:rsidRDefault="00C428E6" w:rsidP="00246B58">
      <w:pPr>
        <w:tabs>
          <w:tab w:val="left" w:pos="6552"/>
        </w:tabs>
        <w:spacing w:before="240" w:after="240"/>
        <w:contextualSpacing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>Employee Name:</w:t>
      </w:r>
      <w:r w:rsidR="00285F79">
        <w:rPr>
          <w:rFonts w:ascii="Arial" w:eastAsia="Arial" w:hAnsi="Arial"/>
          <w:color w:val="000000"/>
          <w:spacing w:val="-3"/>
          <w:sz w:val="24"/>
        </w:rPr>
        <w:t xml:space="preserve"> </w:t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instrText xml:space="preserve"> FORMTEXT </w:instrText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fldChar w:fldCharType="end"/>
      </w:r>
      <w:bookmarkEnd w:id="0"/>
      <w:r w:rsidR="009E7E8D">
        <w:rPr>
          <w:rFonts w:ascii="Arial" w:eastAsia="Arial" w:hAnsi="Arial"/>
          <w:color w:val="000000"/>
          <w:spacing w:val="-3"/>
          <w:sz w:val="24"/>
        </w:rPr>
        <w:tab/>
      </w:r>
      <w:r>
        <w:rPr>
          <w:rFonts w:ascii="Arial" w:eastAsia="Arial" w:hAnsi="Arial"/>
          <w:color w:val="000000"/>
          <w:spacing w:val="-3"/>
          <w:sz w:val="24"/>
        </w:rPr>
        <w:t>Contract No.:</w:t>
      </w:r>
      <w:r w:rsidR="00D402AD">
        <w:rPr>
          <w:rFonts w:ascii="Arial" w:eastAsia="Arial" w:hAnsi="Arial"/>
          <w:color w:val="000000"/>
          <w:spacing w:val="-3"/>
          <w:sz w:val="24"/>
        </w:rPr>
        <w:t xml:space="preserve"> </w:t>
      </w:r>
      <w:r w:rsidR="00EA143F">
        <w:rPr>
          <w:rFonts w:ascii="Arial" w:eastAsia="Arial" w:hAnsi="Arial"/>
          <w:color w:val="000000"/>
          <w:spacing w:val="-3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 w:rsidR="00EA143F">
        <w:rPr>
          <w:rFonts w:ascii="Arial" w:eastAsia="Arial" w:hAnsi="Arial"/>
          <w:color w:val="000000"/>
          <w:spacing w:val="-3"/>
          <w:sz w:val="18"/>
          <w:szCs w:val="18"/>
          <w:u w:val="single"/>
        </w:rPr>
        <w:instrText xml:space="preserve"> FORMTEXT </w:instrText>
      </w:r>
      <w:r w:rsidR="00EA143F">
        <w:rPr>
          <w:rFonts w:ascii="Arial" w:eastAsia="Arial" w:hAnsi="Arial"/>
          <w:color w:val="000000"/>
          <w:spacing w:val="-3"/>
          <w:sz w:val="18"/>
          <w:szCs w:val="18"/>
          <w:u w:val="single"/>
        </w:rPr>
      </w:r>
      <w:r w:rsidR="00EA143F">
        <w:rPr>
          <w:rFonts w:ascii="Arial" w:eastAsia="Arial" w:hAnsi="Arial"/>
          <w:color w:val="000000"/>
          <w:spacing w:val="-3"/>
          <w:sz w:val="18"/>
          <w:szCs w:val="18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pacing w:val="-3"/>
          <w:sz w:val="18"/>
          <w:szCs w:val="18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18"/>
          <w:szCs w:val="18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18"/>
          <w:szCs w:val="18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18"/>
          <w:szCs w:val="18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18"/>
          <w:szCs w:val="18"/>
          <w:u w:val="single"/>
        </w:rPr>
        <w:t> </w:t>
      </w:r>
      <w:r w:rsidR="00EA143F">
        <w:rPr>
          <w:rFonts w:ascii="Arial" w:eastAsia="Arial" w:hAnsi="Arial"/>
          <w:color w:val="000000"/>
          <w:spacing w:val="-3"/>
          <w:sz w:val="18"/>
          <w:szCs w:val="18"/>
          <w:u w:val="single"/>
        </w:rPr>
        <w:fldChar w:fldCharType="end"/>
      </w:r>
      <w:bookmarkEnd w:id="1"/>
    </w:p>
    <w:p w14:paraId="6F1200FC" w14:textId="002AF8D1" w:rsidR="00A17F52" w:rsidRDefault="00C428E6" w:rsidP="00246B58">
      <w:pPr>
        <w:tabs>
          <w:tab w:val="left" w:pos="6552"/>
          <w:tab w:val="left" w:pos="7920"/>
        </w:tabs>
        <w:spacing w:before="240" w:after="240"/>
        <w:contextualSpacing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(or) Employee TIN:</w:t>
      </w:r>
      <w:r w:rsidR="00EA143F">
        <w:rPr>
          <w:rFonts w:ascii="Arial" w:eastAsia="Arial" w:hAnsi="Arial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2" w:name="Text3"/>
      <w:r w:rsidR="00EA143F">
        <w:rPr>
          <w:rFonts w:ascii="Arial" w:eastAsia="Arial" w:hAnsi="Arial"/>
          <w:color w:val="000000"/>
          <w:sz w:val="24"/>
          <w:u w:val="single"/>
        </w:rPr>
        <w:instrText xml:space="preserve"> FORMTEXT </w:instrText>
      </w:r>
      <w:r w:rsidR="00EA143F">
        <w:rPr>
          <w:rFonts w:ascii="Arial" w:eastAsia="Arial" w:hAnsi="Arial"/>
          <w:color w:val="000000"/>
          <w:sz w:val="24"/>
          <w:u w:val="single"/>
        </w:rPr>
      </w:r>
      <w:r w:rsidR="00EA143F">
        <w:rPr>
          <w:rFonts w:ascii="Arial" w:eastAsia="Arial" w:hAnsi="Arial"/>
          <w:color w:val="000000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EA143F">
        <w:rPr>
          <w:rFonts w:ascii="Arial" w:eastAsia="Arial" w:hAnsi="Arial"/>
          <w:color w:val="000000"/>
          <w:sz w:val="24"/>
          <w:u w:val="single"/>
        </w:rPr>
        <w:fldChar w:fldCharType="end"/>
      </w:r>
      <w:bookmarkEnd w:id="2"/>
      <w:r>
        <w:rPr>
          <w:rFonts w:ascii="Arial" w:eastAsia="Arial" w:hAnsi="Arial"/>
          <w:color w:val="000000"/>
          <w:sz w:val="24"/>
        </w:rPr>
        <w:t xml:space="preserve"> </w:t>
      </w:r>
      <w:r w:rsidR="009E7E8D"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District:</w:t>
      </w:r>
      <w:r w:rsidR="00D402AD">
        <w:rPr>
          <w:rFonts w:ascii="Arial" w:eastAsia="Arial" w:hAnsi="Arial"/>
          <w:color w:val="000000"/>
          <w:sz w:val="24"/>
        </w:rPr>
        <w:t xml:space="preserve"> </w:t>
      </w:r>
      <w:r w:rsidR="00EA143F">
        <w:rPr>
          <w:rFonts w:ascii="Arial" w:eastAsia="Arial" w:hAnsi="Arial"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bookmarkStart w:id="3" w:name="Text4"/>
      <w:r w:rsidR="00EA143F">
        <w:rPr>
          <w:rFonts w:ascii="Arial" w:eastAsia="Arial" w:hAnsi="Arial"/>
          <w:color w:val="000000"/>
          <w:sz w:val="24"/>
          <w:u w:val="single"/>
        </w:rPr>
        <w:instrText xml:space="preserve"> FORMTEXT </w:instrText>
      </w:r>
      <w:r w:rsidR="00EA143F">
        <w:rPr>
          <w:rFonts w:ascii="Arial" w:eastAsia="Arial" w:hAnsi="Arial"/>
          <w:color w:val="000000"/>
          <w:sz w:val="24"/>
          <w:u w:val="single"/>
        </w:rPr>
      </w:r>
      <w:r w:rsidR="00EA143F">
        <w:rPr>
          <w:rFonts w:ascii="Arial" w:eastAsia="Arial" w:hAnsi="Arial"/>
          <w:color w:val="000000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EA143F">
        <w:rPr>
          <w:rFonts w:ascii="Arial" w:eastAsia="Arial" w:hAnsi="Arial"/>
          <w:color w:val="000000"/>
          <w:sz w:val="24"/>
          <w:u w:val="single"/>
        </w:rPr>
        <w:fldChar w:fldCharType="end"/>
      </w:r>
      <w:bookmarkEnd w:id="3"/>
    </w:p>
    <w:p w14:paraId="6F1200FD" w14:textId="5FE80CC4" w:rsidR="00A17F52" w:rsidRDefault="00C428E6" w:rsidP="00246B58">
      <w:pPr>
        <w:tabs>
          <w:tab w:val="left" w:pos="6552"/>
        </w:tabs>
        <w:spacing w:before="240" w:after="240"/>
        <w:contextualSpacing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Resident Office:</w:t>
      </w:r>
      <w:r w:rsidR="00EA143F">
        <w:rPr>
          <w:rFonts w:ascii="Arial" w:eastAsia="Arial" w:hAnsi="Arial"/>
          <w:color w:val="000000"/>
          <w:spacing w:val="-1"/>
          <w:sz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4" w:name="Text5"/>
      <w:r w:rsidR="00EA143F">
        <w:rPr>
          <w:rFonts w:ascii="Arial" w:eastAsia="Arial" w:hAnsi="Arial"/>
          <w:color w:val="000000"/>
          <w:spacing w:val="-1"/>
          <w:sz w:val="24"/>
          <w:u w:val="single"/>
        </w:rPr>
        <w:instrText xml:space="preserve"> FORMTEXT </w:instrText>
      </w:r>
      <w:r w:rsidR="00EA143F">
        <w:rPr>
          <w:rFonts w:ascii="Arial" w:eastAsia="Arial" w:hAnsi="Arial"/>
          <w:color w:val="000000"/>
          <w:spacing w:val="-1"/>
          <w:sz w:val="24"/>
          <w:u w:val="single"/>
        </w:rPr>
      </w:r>
      <w:r w:rsidR="00EA143F">
        <w:rPr>
          <w:rFonts w:ascii="Arial" w:eastAsia="Arial" w:hAnsi="Arial"/>
          <w:color w:val="000000"/>
          <w:spacing w:val="-1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EA143F">
        <w:rPr>
          <w:rFonts w:ascii="Arial" w:eastAsia="Arial" w:hAnsi="Arial"/>
          <w:color w:val="000000"/>
          <w:spacing w:val="-1"/>
          <w:sz w:val="24"/>
          <w:u w:val="single"/>
        </w:rPr>
        <w:fldChar w:fldCharType="end"/>
      </w:r>
      <w:bookmarkEnd w:id="4"/>
      <w:r>
        <w:rPr>
          <w:rFonts w:ascii="Arial" w:eastAsia="Arial" w:hAnsi="Arial"/>
          <w:color w:val="000000"/>
          <w:spacing w:val="-1"/>
          <w:sz w:val="24"/>
        </w:rPr>
        <w:tab/>
        <w:t>Date:</w:t>
      </w:r>
      <w:r w:rsidR="00D402AD">
        <w:rPr>
          <w:rFonts w:ascii="Arial" w:eastAsia="Arial" w:hAnsi="Arial"/>
          <w:color w:val="000000"/>
          <w:spacing w:val="-1"/>
          <w:sz w:val="24"/>
        </w:rPr>
        <w:t xml:space="preserve"> </w:t>
      </w:r>
      <w:r w:rsidR="00D92A80">
        <w:rPr>
          <w:rFonts w:ascii="Arial" w:eastAsia="Arial" w:hAnsi="Arial"/>
          <w:color w:val="000000"/>
          <w:spacing w:val="-1"/>
          <w:sz w:val="24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5"/>
              <w:format w:val="M/d/yyyy"/>
            </w:textInput>
          </w:ffData>
        </w:fldChar>
      </w:r>
      <w:bookmarkStart w:id="5" w:name="Text6"/>
      <w:r w:rsidR="00D92A80">
        <w:rPr>
          <w:rFonts w:ascii="Arial" w:eastAsia="Arial" w:hAnsi="Arial"/>
          <w:color w:val="000000"/>
          <w:spacing w:val="-1"/>
          <w:sz w:val="24"/>
          <w:u w:val="single"/>
        </w:rPr>
        <w:instrText xml:space="preserve"> FORMTEXT </w:instrText>
      </w:r>
      <w:r w:rsidR="00D92A80">
        <w:rPr>
          <w:rFonts w:ascii="Arial" w:eastAsia="Arial" w:hAnsi="Arial"/>
          <w:color w:val="000000"/>
          <w:spacing w:val="-1"/>
          <w:sz w:val="24"/>
          <w:u w:val="single"/>
        </w:rPr>
      </w:r>
      <w:r w:rsidR="00D92A80">
        <w:rPr>
          <w:rFonts w:ascii="Arial" w:eastAsia="Arial" w:hAnsi="Arial"/>
          <w:color w:val="000000"/>
          <w:spacing w:val="-1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D92A80">
        <w:rPr>
          <w:rFonts w:ascii="Arial" w:eastAsia="Arial" w:hAnsi="Arial"/>
          <w:color w:val="000000"/>
          <w:spacing w:val="-1"/>
          <w:sz w:val="24"/>
          <w:u w:val="single"/>
        </w:rPr>
        <w:fldChar w:fldCharType="end"/>
      </w:r>
      <w:bookmarkEnd w:id="5"/>
    </w:p>
    <w:p w14:paraId="6F1200FE" w14:textId="787D2E55" w:rsidR="00A17F52" w:rsidRDefault="00C428E6" w:rsidP="00246B58">
      <w:pPr>
        <w:spacing w:before="240" w:after="240"/>
        <w:contextualSpacing/>
        <w:textAlignment w:val="baseline"/>
        <w:rPr>
          <w:rFonts w:ascii="Arial" w:eastAsia="Arial" w:hAnsi="Arial"/>
          <w:color w:val="000000"/>
          <w:spacing w:val="-3"/>
          <w:sz w:val="24"/>
          <w:u w:val="single"/>
        </w:rPr>
      </w:pPr>
      <w:r>
        <w:rPr>
          <w:rFonts w:ascii="Arial" w:eastAsia="Arial" w:hAnsi="Arial"/>
          <w:color w:val="000000"/>
          <w:spacing w:val="-3"/>
          <w:sz w:val="24"/>
        </w:rPr>
        <w:t>Location:</w:t>
      </w:r>
      <w:r w:rsidR="00D402AD">
        <w:rPr>
          <w:rFonts w:ascii="Arial" w:eastAsia="Arial" w:hAnsi="Arial"/>
          <w:color w:val="000000"/>
          <w:spacing w:val="-3"/>
          <w:sz w:val="24"/>
        </w:rPr>
        <w:t xml:space="preserve"> </w:t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6" w:name="Text7"/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instrText xml:space="preserve"> FORMTEXT </w:instrText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fldChar w:fldCharType="end"/>
      </w:r>
      <w:bookmarkEnd w:id="6"/>
    </w:p>
    <w:p w14:paraId="243A2CEB" w14:textId="77777777" w:rsidR="00246B58" w:rsidRDefault="00246B58" w:rsidP="00246B58">
      <w:pPr>
        <w:spacing w:before="240" w:after="240"/>
        <w:contextualSpacing/>
        <w:textAlignment w:val="baseline"/>
        <w:rPr>
          <w:rFonts w:ascii="Arial" w:eastAsia="Arial" w:hAnsi="Arial"/>
          <w:color w:val="000000"/>
          <w:spacing w:val="-3"/>
          <w:sz w:val="24"/>
        </w:rPr>
      </w:pPr>
    </w:p>
    <w:p w14:paraId="47C48E6C" w14:textId="77777777" w:rsidR="00010285" w:rsidRDefault="00C428E6" w:rsidP="00246B58">
      <w:pPr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Summary of Areas Reviewed: </w:t>
      </w:r>
    </w:p>
    <w:p w14:paraId="4B1EC739" w14:textId="2522EC00" w:rsidR="00382704" w:rsidRPr="00010285" w:rsidRDefault="00C428E6" w:rsidP="00821F4B">
      <w:pPr>
        <w:keepNext/>
        <w:spacing w:before="240" w:after="240"/>
        <w:ind w:left="360"/>
        <w:contextualSpacing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color w:val="000000"/>
          <w:sz w:val="24"/>
          <w:u w:val="single"/>
        </w:rPr>
        <w:t>Contract Administration</w:t>
      </w:r>
      <w:r>
        <w:rPr>
          <w:rFonts w:ascii="Arial" w:eastAsia="Arial" w:hAnsi="Arial"/>
          <w:color w:val="000000"/>
          <w:sz w:val="24"/>
        </w:rPr>
        <w:t>:</w:t>
      </w:r>
      <w:r>
        <w:rPr>
          <w:rFonts w:ascii="Arial" w:eastAsia="Arial" w:hAnsi="Arial"/>
          <w:color w:val="000000"/>
          <w:sz w:val="24"/>
          <w:u w:val="single"/>
        </w:rPr>
        <w:t xml:space="preserve"> </w:t>
      </w:r>
    </w:p>
    <w:p w14:paraId="24CD7369" w14:textId="2DBE4BA7" w:rsidR="00382704" w:rsidRDefault="00D92A80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eastAsia="Arial" w:hAnsi="Arial"/>
          <w:color w:val="000000"/>
          <w:sz w:val="24"/>
        </w:rPr>
        <w:instrText xml:space="preserve"> FORMTEXT </w:instrText>
      </w:r>
      <w:r>
        <w:rPr>
          <w:rFonts w:ascii="Arial" w:eastAsia="Arial" w:hAnsi="Arial"/>
          <w:color w:val="000000"/>
          <w:sz w:val="24"/>
        </w:rPr>
      </w:r>
      <w:r>
        <w:rPr>
          <w:rFonts w:ascii="Arial" w:eastAsia="Arial" w:hAnsi="Arial"/>
          <w:color w:val="000000"/>
          <w:sz w:val="24"/>
        </w:rPr>
        <w:fldChar w:fldCharType="separate"/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>
        <w:rPr>
          <w:rFonts w:ascii="Arial" w:eastAsia="Arial" w:hAnsi="Arial"/>
          <w:color w:val="000000"/>
          <w:sz w:val="24"/>
        </w:rPr>
        <w:fldChar w:fldCharType="end"/>
      </w:r>
      <w:bookmarkEnd w:id="7"/>
    </w:p>
    <w:p w14:paraId="00166613" w14:textId="77777777" w:rsidR="00246B58" w:rsidRPr="00382704" w:rsidRDefault="00246B58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  <w:u w:val="single"/>
        </w:rPr>
      </w:pPr>
    </w:p>
    <w:p w14:paraId="662C0EBC" w14:textId="4D17D66F" w:rsidR="00E84336" w:rsidRDefault="00C428E6" w:rsidP="00821F4B">
      <w:pPr>
        <w:keepNext/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pacing w:val="-2"/>
          <w:sz w:val="24"/>
          <w:u w:val="single"/>
        </w:rPr>
      </w:pPr>
      <w:r>
        <w:rPr>
          <w:rFonts w:ascii="Arial" w:eastAsia="Arial" w:hAnsi="Arial"/>
          <w:color w:val="000000"/>
          <w:spacing w:val="-2"/>
          <w:sz w:val="24"/>
          <w:u w:val="single"/>
        </w:rPr>
        <w:t>Earthwork</w:t>
      </w:r>
      <w:r>
        <w:rPr>
          <w:rFonts w:ascii="Arial" w:eastAsia="Arial" w:hAnsi="Arial"/>
          <w:color w:val="000000"/>
          <w:spacing w:val="-2"/>
          <w:sz w:val="24"/>
        </w:rPr>
        <w:t>:</w:t>
      </w:r>
      <w:r>
        <w:rPr>
          <w:rFonts w:ascii="Arial" w:eastAsia="Arial" w:hAnsi="Arial"/>
          <w:color w:val="000000"/>
          <w:spacing w:val="-2"/>
          <w:sz w:val="24"/>
          <w:u w:val="single"/>
        </w:rPr>
        <w:t xml:space="preserve"> </w:t>
      </w:r>
    </w:p>
    <w:p w14:paraId="4453C5B5" w14:textId="6F58A488" w:rsidR="00ED2632" w:rsidRDefault="00D92A80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eastAsia="Arial" w:hAnsi="Arial"/>
          <w:color w:val="000000"/>
          <w:sz w:val="24"/>
        </w:rPr>
        <w:instrText xml:space="preserve"> FORMTEXT </w:instrText>
      </w:r>
      <w:r>
        <w:rPr>
          <w:rFonts w:ascii="Arial" w:eastAsia="Arial" w:hAnsi="Arial"/>
          <w:color w:val="000000"/>
          <w:sz w:val="24"/>
        </w:rPr>
      </w:r>
      <w:r>
        <w:rPr>
          <w:rFonts w:ascii="Arial" w:eastAsia="Arial" w:hAnsi="Arial"/>
          <w:color w:val="000000"/>
          <w:sz w:val="24"/>
        </w:rPr>
        <w:fldChar w:fldCharType="separate"/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>
        <w:rPr>
          <w:rFonts w:ascii="Arial" w:eastAsia="Arial" w:hAnsi="Arial"/>
          <w:color w:val="000000"/>
          <w:sz w:val="24"/>
        </w:rPr>
        <w:fldChar w:fldCharType="end"/>
      </w:r>
      <w:bookmarkEnd w:id="8"/>
    </w:p>
    <w:p w14:paraId="7193023F" w14:textId="77777777" w:rsidR="00246B58" w:rsidRPr="00E84336" w:rsidRDefault="00246B58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pacing w:val="-2"/>
          <w:sz w:val="24"/>
          <w:u w:val="single"/>
        </w:rPr>
      </w:pPr>
    </w:p>
    <w:p w14:paraId="50A9D3BD" w14:textId="1B50F807" w:rsidR="00382704" w:rsidRDefault="00C428E6" w:rsidP="00821F4B">
      <w:pPr>
        <w:keepNext/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pacing w:val="-1"/>
          <w:sz w:val="24"/>
          <w:u w:val="single"/>
        </w:rPr>
      </w:pPr>
      <w:r>
        <w:rPr>
          <w:rFonts w:ascii="Arial" w:eastAsia="Arial" w:hAnsi="Arial"/>
          <w:color w:val="000000"/>
          <w:spacing w:val="-1"/>
          <w:sz w:val="24"/>
          <w:u w:val="single"/>
        </w:rPr>
        <w:t>Asphalt</w:t>
      </w:r>
      <w:r>
        <w:rPr>
          <w:rFonts w:ascii="Arial" w:eastAsia="Arial" w:hAnsi="Arial"/>
          <w:color w:val="000000"/>
          <w:spacing w:val="-1"/>
          <w:sz w:val="24"/>
        </w:rPr>
        <w:t>:</w:t>
      </w:r>
      <w:r>
        <w:rPr>
          <w:rFonts w:ascii="Arial" w:eastAsia="Arial" w:hAnsi="Arial"/>
          <w:color w:val="000000"/>
          <w:spacing w:val="-1"/>
          <w:sz w:val="24"/>
          <w:u w:val="single"/>
        </w:rPr>
        <w:t xml:space="preserve"> </w:t>
      </w:r>
    </w:p>
    <w:p w14:paraId="7DA30FE8" w14:textId="4D2BF387" w:rsidR="00ED2632" w:rsidRDefault="00D92A80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eastAsia="Arial" w:hAnsi="Arial"/>
          <w:color w:val="000000"/>
          <w:sz w:val="24"/>
        </w:rPr>
        <w:instrText xml:space="preserve"> FORMTEXT </w:instrText>
      </w:r>
      <w:r>
        <w:rPr>
          <w:rFonts w:ascii="Arial" w:eastAsia="Arial" w:hAnsi="Arial"/>
          <w:color w:val="000000"/>
          <w:sz w:val="24"/>
        </w:rPr>
      </w:r>
      <w:r>
        <w:rPr>
          <w:rFonts w:ascii="Arial" w:eastAsia="Arial" w:hAnsi="Arial"/>
          <w:color w:val="000000"/>
          <w:sz w:val="24"/>
        </w:rPr>
        <w:fldChar w:fldCharType="separate"/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>
        <w:rPr>
          <w:rFonts w:ascii="Arial" w:eastAsia="Arial" w:hAnsi="Arial"/>
          <w:color w:val="000000"/>
          <w:sz w:val="24"/>
        </w:rPr>
        <w:fldChar w:fldCharType="end"/>
      </w:r>
      <w:bookmarkEnd w:id="9"/>
    </w:p>
    <w:p w14:paraId="7A4B5E71" w14:textId="77777777" w:rsidR="00246B58" w:rsidRPr="00E84336" w:rsidRDefault="00246B58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pacing w:val="-1"/>
          <w:sz w:val="24"/>
          <w:u w:val="single"/>
        </w:rPr>
      </w:pPr>
    </w:p>
    <w:p w14:paraId="1B051568" w14:textId="102AF4B4" w:rsidR="00382704" w:rsidRDefault="00C975D8" w:rsidP="00821F4B">
      <w:pPr>
        <w:keepNext/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pacing w:val="-2"/>
          <w:sz w:val="24"/>
          <w:u w:val="single"/>
        </w:rPr>
      </w:pPr>
      <w:r>
        <w:rPr>
          <w:rFonts w:ascii="Arial" w:eastAsia="Arial" w:hAnsi="Arial"/>
          <w:color w:val="000000"/>
          <w:spacing w:val="-2"/>
          <w:sz w:val="24"/>
        </w:rPr>
        <w:t xml:space="preserve"> </w:t>
      </w:r>
      <w:r w:rsidR="00C428E6">
        <w:rPr>
          <w:rFonts w:ascii="Arial" w:eastAsia="Arial" w:hAnsi="Arial"/>
          <w:color w:val="000000"/>
          <w:spacing w:val="-2"/>
          <w:sz w:val="24"/>
          <w:u w:val="single"/>
        </w:rPr>
        <w:t>Concrete</w:t>
      </w:r>
      <w:r w:rsidR="00C428E6">
        <w:rPr>
          <w:rFonts w:ascii="Arial" w:eastAsia="Arial" w:hAnsi="Arial"/>
          <w:color w:val="000000"/>
          <w:spacing w:val="-2"/>
          <w:sz w:val="24"/>
        </w:rPr>
        <w:t>:</w:t>
      </w:r>
      <w:r w:rsidR="00C428E6">
        <w:rPr>
          <w:rFonts w:ascii="Arial" w:eastAsia="Arial" w:hAnsi="Arial"/>
          <w:color w:val="000000"/>
          <w:spacing w:val="-2"/>
          <w:sz w:val="24"/>
          <w:u w:val="single"/>
        </w:rPr>
        <w:t xml:space="preserve"> </w:t>
      </w:r>
    </w:p>
    <w:p w14:paraId="5A28FDB4" w14:textId="02FF5A6C" w:rsidR="00E84336" w:rsidRDefault="00D92A80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eastAsia="Arial" w:hAnsi="Arial"/>
          <w:color w:val="000000"/>
          <w:sz w:val="24"/>
        </w:rPr>
        <w:instrText xml:space="preserve"> FORMTEXT </w:instrText>
      </w:r>
      <w:r>
        <w:rPr>
          <w:rFonts w:ascii="Arial" w:eastAsia="Arial" w:hAnsi="Arial"/>
          <w:color w:val="000000"/>
          <w:sz w:val="24"/>
        </w:rPr>
      </w:r>
      <w:r>
        <w:rPr>
          <w:rFonts w:ascii="Arial" w:eastAsia="Arial" w:hAnsi="Arial"/>
          <w:color w:val="000000"/>
          <w:sz w:val="24"/>
        </w:rPr>
        <w:fldChar w:fldCharType="separate"/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>
        <w:rPr>
          <w:rFonts w:ascii="Arial" w:eastAsia="Arial" w:hAnsi="Arial"/>
          <w:color w:val="000000"/>
          <w:sz w:val="24"/>
        </w:rPr>
        <w:fldChar w:fldCharType="end"/>
      </w:r>
      <w:bookmarkEnd w:id="10"/>
    </w:p>
    <w:p w14:paraId="33C0BC64" w14:textId="77777777" w:rsidR="00246B58" w:rsidRDefault="00246B58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pacing w:val="-2"/>
          <w:sz w:val="24"/>
          <w:u w:val="single"/>
        </w:rPr>
      </w:pPr>
    </w:p>
    <w:p w14:paraId="4D7DF3B8" w14:textId="73FBBA33" w:rsidR="0098470A" w:rsidRDefault="00C975D8" w:rsidP="00821F4B">
      <w:pPr>
        <w:keepNext/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  <w:u w:val="single"/>
        </w:rPr>
      </w:pPr>
      <w:r>
        <w:rPr>
          <w:rFonts w:ascii="Arial" w:eastAsia="Arial" w:hAnsi="Arial"/>
          <w:color w:val="000000"/>
          <w:sz w:val="24"/>
        </w:rPr>
        <w:t xml:space="preserve"> </w:t>
      </w:r>
      <w:r w:rsidR="00C428E6">
        <w:rPr>
          <w:rFonts w:ascii="Arial" w:eastAsia="Arial" w:hAnsi="Arial"/>
          <w:color w:val="000000"/>
          <w:sz w:val="24"/>
          <w:u w:val="single"/>
        </w:rPr>
        <w:t>Value Added/Warranties</w:t>
      </w:r>
      <w:r w:rsidR="00C428E6">
        <w:rPr>
          <w:rFonts w:ascii="Arial" w:eastAsia="Arial" w:hAnsi="Arial"/>
          <w:color w:val="000000"/>
          <w:sz w:val="24"/>
        </w:rPr>
        <w:t>:</w:t>
      </w:r>
      <w:r w:rsidR="00C428E6">
        <w:rPr>
          <w:rFonts w:ascii="Arial" w:eastAsia="Arial" w:hAnsi="Arial"/>
          <w:color w:val="000000"/>
          <w:sz w:val="24"/>
          <w:u w:val="single"/>
        </w:rPr>
        <w:t xml:space="preserve"> </w:t>
      </w:r>
    </w:p>
    <w:p w14:paraId="29FEE94B" w14:textId="480AABD7" w:rsidR="0098470A" w:rsidRDefault="0098470A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 </w:t>
      </w:r>
      <w:r w:rsidR="00D92A80">
        <w:rPr>
          <w:rFonts w:ascii="Arial" w:eastAsia="Arial" w:hAnsi="Arial"/>
          <w:color w:val="00000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92A80">
        <w:rPr>
          <w:rFonts w:ascii="Arial" w:eastAsia="Arial" w:hAnsi="Arial"/>
          <w:color w:val="000000"/>
          <w:sz w:val="24"/>
        </w:rPr>
        <w:instrText xml:space="preserve"> FORMTEXT </w:instrText>
      </w:r>
      <w:r w:rsidR="00D92A80">
        <w:rPr>
          <w:rFonts w:ascii="Arial" w:eastAsia="Arial" w:hAnsi="Arial"/>
          <w:color w:val="000000"/>
          <w:sz w:val="24"/>
        </w:rPr>
      </w:r>
      <w:r w:rsidR="00D92A80">
        <w:rPr>
          <w:rFonts w:ascii="Arial" w:eastAsia="Arial" w:hAnsi="Arial"/>
          <w:color w:val="000000"/>
          <w:sz w:val="24"/>
        </w:rPr>
        <w:fldChar w:fldCharType="separate"/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D92A80">
        <w:rPr>
          <w:rFonts w:ascii="Arial" w:eastAsia="Arial" w:hAnsi="Arial"/>
          <w:color w:val="000000"/>
          <w:sz w:val="24"/>
        </w:rPr>
        <w:fldChar w:fldCharType="end"/>
      </w:r>
      <w:bookmarkEnd w:id="11"/>
    </w:p>
    <w:p w14:paraId="455BD114" w14:textId="77777777" w:rsidR="00246B58" w:rsidRDefault="00246B58" w:rsidP="00246B58">
      <w:pPr>
        <w:spacing w:before="240" w:after="240"/>
        <w:contextualSpacing/>
        <w:textAlignment w:val="baseline"/>
        <w:rPr>
          <w:rFonts w:ascii="Arial" w:eastAsia="Arial" w:hAnsi="Arial"/>
          <w:color w:val="000000"/>
          <w:sz w:val="24"/>
          <w:u w:val="single"/>
        </w:rPr>
      </w:pPr>
    </w:p>
    <w:p w14:paraId="6F120104" w14:textId="61DC9082" w:rsidR="00A17F52" w:rsidRDefault="00C428E6" w:rsidP="00821F4B">
      <w:pPr>
        <w:keepNext/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>Summary of Observations:</w:t>
      </w:r>
    </w:p>
    <w:p w14:paraId="7D4240BB" w14:textId="5DB7C388" w:rsidR="0098470A" w:rsidRPr="008C1831" w:rsidRDefault="00D92A80" w:rsidP="00246B58">
      <w:pPr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eastAsia="Arial" w:hAnsi="Arial"/>
          <w:color w:val="000000"/>
          <w:sz w:val="24"/>
        </w:rPr>
        <w:instrText xml:space="preserve"> FORMTEXT </w:instrText>
      </w:r>
      <w:r>
        <w:rPr>
          <w:rFonts w:ascii="Arial" w:eastAsia="Arial" w:hAnsi="Arial"/>
          <w:color w:val="000000"/>
          <w:sz w:val="24"/>
        </w:rPr>
      </w:r>
      <w:r>
        <w:rPr>
          <w:rFonts w:ascii="Arial" w:eastAsia="Arial" w:hAnsi="Arial"/>
          <w:color w:val="000000"/>
          <w:sz w:val="24"/>
        </w:rPr>
        <w:fldChar w:fldCharType="separate"/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>
        <w:rPr>
          <w:rFonts w:ascii="Arial" w:eastAsia="Arial" w:hAnsi="Arial"/>
          <w:color w:val="000000"/>
          <w:sz w:val="24"/>
        </w:rPr>
        <w:fldChar w:fldCharType="end"/>
      </w:r>
      <w:bookmarkEnd w:id="12"/>
    </w:p>
    <w:p w14:paraId="7EC284ED" w14:textId="77777777" w:rsidR="0098470A" w:rsidRDefault="0098470A" w:rsidP="00246B58">
      <w:pPr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z w:val="24"/>
        </w:rPr>
      </w:pPr>
    </w:p>
    <w:p w14:paraId="6F120105" w14:textId="0EA22DC5" w:rsidR="00A17F52" w:rsidRDefault="00C428E6" w:rsidP="00821F4B">
      <w:pPr>
        <w:keepNext/>
        <w:keepLines/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If results were unsatisfactory, indicate action taken:</w:t>
      </w:r>
    </w:p>
    <w:p w14:paraId="6F120106" w14:textId="5E312B78" w:rsidR="00A17F52" w:rsidRDefault="009E7E8D" w:rsidP="00821F4B">
      <w:pPr>
        <w:keepNext/>
        <w:keepLines/>
        <w:tabs>
          <w:tab w:val="left" w:pos="1080"/>
        </w:tabs>
        <w:spacing w:before="240" w:after="240"/>
        <w:ind w:left="720"/>
        <w:contextualSpacing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Arial" w:eastAsia="Arial" w:hAnsi="Arial"/>
          <w:color w:val="000000"/>
          <w:sz w:val="20"/>
        </w:rPr>
        <w:instrText xml:space="preserve"> FORMCHECKBOX </w:instrText>
      </w:r>
      <w:r w:rsidR="004109BA">
        <w:rPr>
          <w:rFonts w:ascii="Arial" w:eastAsia="Arial" w:hAnsi="Arial"/>
          <w:color w:val="000000"/>
          <w:sz w:val="20"/>
        </w:rPr>
      </w:r>
      <w:r w:rsidR="004109BA">
        <w:rPr>
          <w:rFonts w:ascii="Arial" w:eastAsia="Arial" w:hAnsi="Arial"/>
          <w:color w:val="000000"/>
          <w:sz w:val="20"/>
        </w:rPr>
        <w:fldChar w:fldCharType="separate"/>
      </w:r>
      <w:r>
        <w:rPr>
          <w:rFonts w:ascii="Arial" w:eastAsia="Arial" w:hAnsi="Arial"/>
          <w:color w:val="000000"/>
          <w:sz w:val="20"/>
        </w:rPr>
        <w:fldChar w:fldCharType="end"/>
      </w:r>
      <w:bookmarkEnd w:id="13"/>
      <w:r>
        <w:rPr>
          <w:rFonts w:ascii="Arial" w:eastAsia="Arial" w:hAnsi="Arial"/>
          <w:color w:val="000000"/>
          <w:sz w:val="20"/>
        </w:rPr>
        <w:tab/>
      </w:r>
      <w:r w:rsidR="00C428E6">
        <w:rPr>
          <w:rFonts w:ascii="Arial" w:eastAsia="Arial" w:hAnsi="Arial"/>
          <w:color w:val="000000"/>
          <w:sz w:val="20"/>
        </w:rPr>
        <w:t>1st Action: results documented. (cc: Employee, and Resident Engineer (RE)).</w:t>
      </w:r>
    </w:p>
    <w:p w14:paraId="6F120107" w14:textId="35C6D79A" w:rsidR="00A17F52" w:rsidRDefault="009E7E8D" w:rsidP="00821F4B">
      <w:pPr>
        <w:keepNext/>
        <w:keepLines/>
        <w:tabs>
          <w:tab w:val="left" w:pos="1080"/>
        </w:tabs>
        <w:spacing w:before="240" w:after="240"/>
        <w:ind w:left="720"/>
        <w:contextualSpacing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Arial" w:eastAsia="Arial" w:hAnsi="Arial"/>
          <w:color w:val="000000"/>
          <w:sz w:val="20"/>
        </w:rPr>
        <w:instrText xml:space="preserve"> FORMCHECKBOX </w:instrText>
      </w:r>
      <w:r w:rsidR="004109BA">
        <w:rPr>
          <w:rFonts w:ascii="Arial" w:eastAsia="Arial" w:hAnsi="Arial"/>
          <w:color w:val="000000"/>
          <w:sz w:val="20"/>
        </w:rPr>
      </w:r>
      <w:r w:rsidR="004109BA">
        <w:rPr>
          <w:rFonts w:ascii="Arial" w:eastAsia="Arial" w:hAnsi="Arial"/>
          <w:color w:val="000000"/>
          <w:sz w:val="20"/>
        </w:rPr>
        <w:fldChar w:fldCharType="separate"/>
      </w:r>
      <w:r>
        <w:rPr>
          <w:rFonts w:ascii="Arial" w:eastAsia="Arial" w:hAnsi="Arial"/>
          <w:color w:val="000000"/>
          <w:sz w:val="20"/>
        </w:rPr>
        <w:fldChar w:fldCharType="end"/>
      </w:r>
      <w:bookmarkEnd w:id="14"/>
      <w:r>
        <w:rPr>
          <w:rFonts w:ascii="Arial" w:eastAsia="Arial" w:hAnsi="Arial"/>
          <w:color w:val="000000"/>
          <w:sz w:val="20"/>
        </w:rPr>
        <w:tab/>
      </w:r>
      <w:r w:rsidR="00C428E6">
        <w:rPr>
          <w:rFonts w:ascii="Arial" w:eastAsia="Arial" w:hAnsi="Arial"/>
          <w:color w:val="000000"/>
          <w:sz w:val="20"/>
        </w:rPr>
        <w:t>2nd Action: results documented. (cc: Employee, RE, and District Final Estimates Manager (DFEM))</w:t>
      </w:r>
    </w:p>
    <w:p w14:paraId="5C0200B2" w14:textId="21907D72" w:rsidR="008C1831" w:rsidRDefault="009E7E8D" w:rsidP="00821F4B">
      <w:pPr>
        <w:keepNext/>
        <w:keepLines/>
        <w:tabs>
          <w:tab w:val="left" w:pos="1080"/>
        </w:tabs>
        <w:spacing w:before="240" w:after="240"/>
        <w:ind w:left="1080" w:hanging="360"/>
        <w:contextualSpacing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Arial" w:eastAsia="Arial" w:hAnsi="Arial"/>
          <w:color w:val="000000"/>
          <w:sz w:val="20"/>
        </w:rPr>
        <w:instrText xml:space="preserve"> FORMCHECKBOX </w:instrText>
      </w:r>
      <w:r w:rsidR="004109BA">
        <w:rPr>
          <w:rFonts w:ascii="Arial" w:eastAsia="Arial" w:hAnsi="Arial"/>
          <w:color w:val="000000"/>
          <w:sz w:val="20"/>
        </w:rPr>
      </w:r>
      <w:r w:rsidR="004109BA">
        <w:rPr>
          <w:rFonts w:ascii="Arial" w:eastAsia="Arial" w:hAnsi="Arial"/>
          <w:color w:val="000000"/>
          <w:sz w:val="20"/>
        </w:rPr>
        <w:fldChar w:fldCharType="separate"/>
      </w:r>
      <w:r>
        <w:rPr>
          <w:rFonts w:ascii="Arial" w:eastAsia="Arial" w:hAnsi="Arial"/>
          <w:color w:val="000000"/>
          <w:sz w:val="20"/>
        </w:rPr>
        <w:fldChar w:fldCharType="end"/>
      </w:r>
      <w:bookmarkEnd w:id="15"/>
      <w:r>
        <w:rPr>
          <w:rFonts w:ascii="Arial" w:eastAsia="Arial" w:hAnsi="Arial"/>
          <w:color w:val="000000"/>
          <w:sz w:val="20"/>
        </w:rPr>
        <w:tab/>
      </w:r>
      <w:r w:rsidR="00C428E6">
        <w:rPr>
          <w:rFonts w:ascii="Arial" w:eastAsia="Arial" w:hAnsi="Arial"/>
          <w:color w:val="000000"/>
          <w:sz w:val="20"/>
        </w:rPr>
        <w:t>3rd Action: results documented and FE Level II Revoked (cc: Employee, Supervisor, RE, DFEM, State Final Estimates Engineer (SFEE), and District Construction Engineer (DCE)).</w:t>
      </w:r>
    </w:p>
    <w:p w14:paraId="125E7CA6" w14:textId="77777777" w:rsidR="007A5841" w:rsidRDefault="007A5841" w:rsidP="00246B58">
      <w:pPr>
        <w:spacing w:before="240" w:after="240"/>
        <w:contextualSpacing/>
        <w:textAlignment w:val="baseline"/>
        <w:rPr>
          <w:rFonts w:ascii="Arial" w:eastAsia="Arial" w:hAnsi="Arial"/>
          <w:color w:val="000000"/>
          <w:spacing w:val="-3"/>
          <w:sz w:val="24"/>
        </w:rPr>
      </w:pPr>
    </w:p>
    <w:p w14:paraId="6F120109" w14:textId="2600E055" w:rsidR="00A17F52" w:rsidRPr="007A5841" w:rsidRDefault="00EA143F" w:rsidP="00821F4B">
      <w:pPr>
        <w:keepNext/>
        <w:tabs>
          <w:tab w:val="left" w:pos="6480"/>
        </w:tabs>
        <w:spacing w:before="240" w:after="240"/>
        <w:contextualSpacing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pacing w:val="-3"/>
          <w:sz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16" w:name="Text14"/>
      <w:r>
        <w:rPr>
          <w:rFonts w:ascii="Arial" w:eastAsia="Arial" w:hAnsi="Arial"/>
          <w:color w:val="000000"/>
          <w:spacing w:val="-3"/>
          <w:sz w:val="24"/>
          <w:u w:val="single"/>
        </w:rPr>
        <w:instrText xml:space="preserve"> FORMTEXT </w:instrText>
      </w:r>
      <w:r>
        <w:rPr>
          <w:rFonts w:ascii="Arial" w:eastAsia="Arial" w:hAnsi="Arial"/>
          <w:color w:val="000000"/>
          <w:spacing w:val="-3"/>
          <w:sz w:val="24"/>
          <w:u w:val="single"/>
        </w:rPr>
      </w:r>
      <w:r>
        <w:rPr>
          <w:rFonts w:ascii="Arial" w:eastAsia="Arial" w:hAnsi="Arial"/>
          <w:color w:val="000000"/>
          <w:spacing w:val="-3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>
        <w:rPr>
          <w:rFonts w:ascii="Arial" w:eastAsia="Arial" w:hAnsi="Arial"/>
          <w:color w:val="000000"/>
          <w:spacing w:val="-3"/>
          <w:sz w:val="24"/>
          <w:u w:val="single"/>
        </w:rPr>
        <w:fldChar w:fldCharType="end"/>
      </w:r>
      <w:bookmarkEnd w:id="16"/>
      <w:r w:rsidR="007A5841">
        <w:rPr>
          <w:rFonts w:ascii="Arial" w:eastAsia="Arial" w:hAnsi="Arial"/>
          <w:color w:val="000000"/>
          <w:sz w:val="20"/>
        </w:rPr>
        <w:tab/>
      </w:r>
    </w:p>
    <w:p w14:paraId="5E8FB216" w14:textId="60961815" w:rsidR="008C1831" w:rsidRDefault="00C428E6" w:rsidP="00561D5F">
      <w:pPr>
        <w:tabs>
          <w:tab w:val="left" w:pos="6480"/>
        </w:tabs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Independent Assurance Observer</w:t>
      </w:r>
      <w:r w:rsidR="00561D5F" w:rsidRPr="00561D5F">
        <w:rPr>
          <w:rFonts w:ascii="Arial" w:eastAsia="Arial" w:hAnsi="Arial"/>
          <w:b/>
          <w:color w:val="000000"/>
          <w:sz w:val="24"/>
        </w:rPr>
        <w:t xml:space="preserve"> </w:t>
      </w:r>
      <w:r w:rsidR="00561D5F">
        <w:rPr>
          <w:rFonts w:ascii="Arial" w:eastAsia="Arial" w:hAnsi="Arial"/>
          <w:b/>
          <w:color w:val="000000"/>
          <w:sz w:val="24"/>
        </w:rPr>
        <w:tab/>
        <w:t>Attachment</w:t>
      </w:r>
      <w:r w:rsidR="00561D5F">
        <w:rPr>
          <w:rFonts w:ascii="Arial" w:eastAsia="Arial" w:hAnsi="Arial"/>
          <w:color w:val="000000"/>
          <w:sz w:val="24"/>
        </w:rPr>
        <w:t>: FE Checklist</w:t>
      </w:r>
    </w:p>
    <w:p w14:paraId="655930EB" w14:textId="77777777" w:rsidR="00561D5F" w:rsidRPr="00561D5F" w:rsidRDefault="00561D5F" w:rsidP="00561D5F"/>
    <w:p w14:paraId="6F12010C" w14:textId="58AA939F" w:rsidR="00561D5F" w:rsidRPr="00561D5F" w:rsidRDefault="00561D5F" w:rsidP="00561D5F">
      <w:pPr>
        <w:tabs>
          <w:tab w:val="left" w:pos="4215"/>
        </w:tabs>
        <w:sectPr w:rsidR="00561D5F" w:rsidRPr="00561D5F" w:rsidSect="00E8425B">
          <w:headerReference w:type="default" r:id="rId10"/>
          <w:footerReference w:type="default" r:id="rId11"/>
          <w:type w:val="nextColumn"/>
          <w:pgSz w:w="12240" w:h="15840" w:code="1"/>
          <w:pgMar w:top="1440" w:right="1080" w:bottom="1440" w:left="1080" w:header="720" w:footer="720" w:gutter="0"/>
          <w:cols w:space="720"/>
          <w:docGrid w:linePitch="299"/>
        </w:sectPr>
      </w:pPr>
    </w:p>
    <w:p w14:paraId="6F12010E" w14:textId="77777777" w:rsidR="00A17F52" w:rsidRDefault="00C428E6" w:rsidP="004F68B5">
      <w:pPr>
        <w:pStyle w:val="Heading1"/>
      </w:pPr>
      <w:r>
        <w:lastRenderedPageBreak/>
        <w:t xml:space="preserve">FINAL ESTIMATES CHECKLIST </w:t>
      </w:r>
      <w:r>
        <w:br/>
        <w:t>(DFEO Checklist for IA Reviews)</w:t>
      </w:r>
    </w:p>
    <w:tbl>
      <w:tblPr>
        <w:tblW w:w="18000" w:type="dxa"/>
        <w:tblInd w:w="-5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648"/>
        <w:gridCol w:w="26"/>
        <w:gridCol w:w="2120"/>
        <w:gridCol w:w="36"/>
        <w:gridCol w:w="858"/>
        <w:gridCol w:w="36"/>
        <w:gridCol w:w="858"/>
        <w:gridCol w:w="33"/>
        <w:gridCol w:w="861"/>
        <w:gridCol w:w="25"/>
        <w:gridCol w:w="7499"/>
      </w:tblGrid>
      <w:tr w:rsidR="00A17F52" w14:paraId="6F120115" w14:textId="77777777" w:rsidTr="001646F9">
        <w:trPr>
          <w:tblHeader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F12010F" w14:textId="77777777" w:rsidR="00A17F52" w:rsidRDefault="00C428E6" w:rsidP="00246B5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ITEMS CHECKED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F120110" w14:textId="77777777" w:rsidR="00A17F52" w:rsidRDefault="00C428E6" w:rsidP="00246B5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REFERENCES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F120111" w14:textId="77777777" w:rsidR="00A17F52" w:rsidRDefault="00C428E6" w:rsidP="00246B5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P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F120112" w14:textId="77777777" w:rsidR="00A17F52" w:rsidRDefault="00C428E6" w:rsidP="00246B5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F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F120113" w14:textId="77777777" w:rsidR="00A17F52" w:rsidRDefault="00C428E6" w:rsidP="00246B5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N/A</w:t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F120114" w14:textId="77777777" w:rsidR="00A17F52" w:rsidRDefault="00C428E6" w:rsidP="00246B5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REMARKS</w:t>
            </w:r>
          </w:p>
        </w:tc>
      </w:tr>
      <w:tr w:rsidR="00A17F52" w14:paraId="6F120117" w14:textId="77777777" w:rsidTr="001646F9">
        <w:tc>
          <w:tcPr>
            <w:tcW w:w="1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082" w:fill="F4B082"/>
            <w:vAlign w:val="center"/>
          </w:tcPr>
          <w:p w14:paraId="6F120116" w14:textId="50A6D93D" w:rsidR="00A17F52" w:rsidRPr="000A2093" w:rsidRDefault="00C428E6" w:rsidP="000A2093">
            <w:pPr>
              <w:pStyle w:val="Heading2"/>
            </w:pPr>
            <w:r w:rsidRPr="000A2093">
              <w:t>Contract Administration</w:t>
            </w:r>
          </w:p>
        </w:tc>
      </w:tr>
      <w:tr w:rsidR="00A17F52" w14:paraId="6F12011E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18" w14:textId="132194DF" w:rsidR="00A17F52" w:rsidRPr="00304CE9" w:rsidRDefault="00C428E6" w:rsidP="00A51D67">
            <w:pPr>
              <w:pStyle w:val="ListParagraph"/>
              <w:numPr>
                <w:ilvl w:val="0"/>
                <w:numId w:val="4"/>
              </w:numPr>
              <w:spacing w:before="240" w:after="240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 w:rsidRPr="00304CE9">
              <w:rPr>
                <w:rFonts w:ascii="Arial" w:eastAsia="Arial" w:hAnsi="Arial"/>
                <w:color w:val="000000"/>
                <w:spacing w:val="-2"/>
                <w:sz w:val="24"/>
              </w:rPr>
              <w:t>Contract, Contract Plans, Special Provisions, etc. available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19" w14:textId="564A8E9E" w:rsidR="00A17F52" w:rsidRDefault="00C428E6" w:rsidP="00246B5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CPAM 5, </w:t>
            </w:r>
            <w:r>
              <w:rPr>
                <w:rFonts w:ascii="Arial" w:eastAsia="Arial" w:hAnsi="Arial"/>
                <w:color w:val="000000"/>
                <w:sz w:val="24"/>
              </w:rPr>
              <w:br/>
              <w:t>RAM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1A" w14:textId="27DB3CC2" w:rsidR="00A17F52" w:rsidRPr="00BC106A" w:rsidRDefault="00BC106A" w:rsidP="00246B5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1B" w14:textId="657D7225" w:rsidR="00A17F52" w:rsidRDefault="00C428E6" w:rsidP="00246B5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C106A"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BC106A"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 w:rsidR="00BC106A">
              <w:rPr>
                <w:rFonts w:ascii="Arial" w:eastAsia="Arial" w:hAnsi="Arial"/>
                <w:color w:val="000000"/>
                <w:sz w:val="24"/>
              </w:rPr>
              <w:fldChar w:fldCharType="end"/>
            </w:r>
            <w:bookmarkEnd w:id="18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1C" w14:textId="011E1C1A" w:rsidR="00A17F52" w:rsidRDefault="00C428E6" w:rsidP="00246B5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C106A"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BC106A"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 w:rsidR="00BC106A">
              <w:rPr>
                <w:rFonts w:ascii="Arial" w:eastAsia="Arial" w:hAnsi="Arial"/>
                <w:color w:val="000000"/>
                <w:sz w:val="24"/>
              </w:rPr>
              <w:fldChar w:fldCharType="end"/>
            </w:r>
            <w:bookmarkEnd w:id="19"/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1D" w14:textId="65B47CCC" w:rsidR="00A17F52" w:rsidRDefault="00C428E6" w:rsidP="00246B5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C106A"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BC106A"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 w:rsidR="00BC106A">
              <w:rPr>
                <w:rFonts w:ascii="Arial" w:eastAsia="Arial" w:hAnsi="Arial"/>
                <w:color w:val="000000"/>
                <w:sz w:val="24"/>
              </w:rPr>
            </w:r>
            <w:r w:rsidR="00BC106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BC106A">
              <w:rPr>
                <w:rFonts w:ascii="Arial" w:eastAsia="Arial" w:hAnsi="Arial"/>
                <w:color w:val="000000"/>
                <w:sz w:val="24"/>
              </w:rPr>
              <w:fldChar w:fldCharType="end"/>
            </w:r>
            <w:bookmarkEnd w:id="20"/>
          </w:p>
        </w:tc>
      </w:tr>
      <w:tr w:rsidR="00A17F52" w14:paraId="6F120120" w14:textId="77777777" w:rsidTr="001646F9">
        <w:tc>
          <w:tcPr>
            <w:tcW w:w="1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011F" w14:textId="66B4599E" w:rsidR="00A17F52" w:rsidRDefault="00C428E6" w:rsidP="00A51D67">
            <w:pPr>
              <w:pStyle w:val="ListParagraph"/>
              <w:numPr>
                <w:ilvl w:val="0"/>
                <w:numId w:val="4"/>
              </w:numPr>
              <w:spacing w:before="240" w:after="2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304CE9">
              <w:rPr>
                <w:rFonts w:ascii="Arial" w:eastAsia="Arial" w:hAnsi="Arial"/>
                <w:color w:val="000000"/>
                <w:spacing w:val="-2"/>
                <w:sz w:val="24"/>
              </w:rPr>
              <w:t>Plan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Summary Boxes</w:t>
            </w:r>
            <w:r w:rsidR="005072B2">
              <w:rPr>
                <w:rFonts w:ascii="Arial" w:eastAsia="Arial" w:hAnsi="Arial"/>
                <w:color w:val="000000"/>
                <w:sz w:val="24"/>
              </w:rPr>
              <w:t>/Estimated Quantities Report</w:t>
            </w:r>
          </w:p>
        </w:tc>
      </w:tr>
      <w:tr w:rsidR="005072B2" w14:paraId="26C60003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4DE8" w14:textId="77777777" w:rsidR="005072B2" w:rsidRDefault="005072B2" w:rsidP="005072B2">
            <w:pPr>
              <w:numPr>
                <w:ilvl w:val="0"/>
                <w:numId w:val="1"/>
              </w:numPr>
              <w:tabs>
                <w:tab w:val="clear" w:pos="360"/>
                <w:tab w:val="left" w:pos="1224"/>
              </w:tabs>
              <w:spacing w:line="276" w:lineRule="exact"/>
              <w:ind w:left="1224" w:right="720" w:hanging="36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Price adjustments applied and shown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AF06" w14:textId="77777777" w:rsidR="005072B2" w:rsidRDefault="005072B2" w:rsidP="005072B2">
            <w:pPr>
              <w:spacing w:after="274" w:line="27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Specifications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48AE" w14:textId="2A4A5E92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0A57" w14:textId="5997076A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57E3" w14:textId="48ADCFF5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86B8" w14:textId="2915BB72" w:rsidR="005072B2" w:rsidRPr="005072B2" w:rsidRDefault="005072B2" w:rsidP="005072B2">
            <w:pPr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6590E291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2B4A" w14:textId="77777777" w:rsidR="005072B2" w:rsidRDefault="005072B2" w:rsidP="005072B2">
            <w:pPr>
              <w:numPr>
                <w:ilvl w:val="0"/>
                <w:numId w:val="1"/>
              </w:numPr>
              <w:tabs>
                <w:tab w:val="clear" w:pos="360"/>
                <w:tab w:val="left" w:pos="1224"/>
              </w:tabs>
              <w:spacing w:line="277" w:lineRule="exact"/>
              <w:ind w:left="1224" w:right="252" w:hanging="360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>Final quantities summarized within 30 days of pay item closeout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7234" w14:textId="77777777" w:rsidR="005072B2" w:rsidRDefault="005072B2" w:rsidP="005072B2">
            <w:pPr>
              <w:spacing w:after="270" w:line="27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</w:t>
            </w:r>
            <w:r>
              <w:rPr>
                <w:rFonts w:ascii="Arial" w:eastAsia="Arial" w:hAnsi="Arial"/>
                <w:color w:val="000000"/>
                <w:sz w:val="25"/>
              </w:rPr>
              <w:t>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F0D5" w14:textId="37B79EFC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0135" w14:textId="30DFDBAA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3954" w14:textId="2F0DD933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14A6" w14:textId="0B94CE82" w:rsidR="005072B2" w:rsidRPr="005072B2" w:rsidRDefault="005072B2" w:rsidP="005072B2">
            <w:pPr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E0A5C43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D2B6" w14:textId="77777777" w:rsidR="005072B2" w:rsidRDefault="005072B2" w:rsidP="005072B2">
            <w:pPr>
              <w:numPr>
                <w:ilvl w:val="0"/>
                <w:numId w:val="1"/>
              </w:numPr>
              <w:tabs>
                <w:tab w:val="clear" w:pos="360"/>
                <w:tab w:val="left" w:pos="1224"/>
              </w:tabs>
              <w:spacing w:line="276" w:lineRule="exact"/>
              <w:ind w:left="1224" w:hanging="36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Cross-reference all data that </w:t>
            </w:r>
            <w:r>
              <w:rPr>
                <w:rFonts w:ascii="Arial" w:eastAsia="Arial" w:hAnsi="Arial"/>
                <w:color w:val="000000"/>
                <w:sz w:val="24"/>
              </w:rPr>
              <w:br/>
              <w:t>supports the final quantity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3128" w14:textId="77777777" w:rsidR="005072B2" w:rsidRDefault="005072B2" w:rsidP="005072B2">
            <w:pPr>
              <w:spacing w:after="265" w:line="27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</w:t>
            </w:r>
            <w:r>
              <w:rPr>
                <w:rFonts w:ascii="Arial" w:eastAsia="Arial" w:hAnsi="Arial"/>
                <w:color w:val="000000"/>
                <w:sz w:val="25"/>
              </w:rPr>
              <w:t>.13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CFB6" w14:textId="645B8AC2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2D32" w14:textId="09D222F4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93DA" w14:textId="046A87F6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1758" w14:textId="2D00291A" w:rsidR="005072B2" w:rsidRPr="005072B2" w:rsidRDefault="005072B2" w:rsidP="005072B2">
            <w:pPr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E0C2986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799D" w14:textId="77777777" w:rsidR="005072B2" w:rsidRDefault="005072B2" w:rsidP="005072B2">
            <w:pPr>
              <w:numPr>
                <w:ilvl w:val="0"/>
                <w:numId w:val="1"/>
              </w:numPr>
              <w:tabs>
                <w:tab w:val="clear" w:pos="360"/>
                <w:tab w:val="left" w:pos="1224"/>
              </w:tabs>
              <w:spacing w:line="276" w:lineRule="exact"/>
              <w:ind w:left="1224" w:hanging="36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Thickness adjustments applied and shown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5EDE" w14:textId="77777777" w:rsidR="005072B2" w:rsidRDefault="005072B2" w:rsidP="005072B2">
            <w:pPr>
              <w:spacing w:after="269" w:line="27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Specification 285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349A" w14:textId="72AAE734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DC80" w14:textId="13C59C20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EB32" w14:textId="5A765523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CF0D" w14:textId="725B46D0" w:rsidR="005072B2" w:rsidRPr="005072B2" w:rsidRDefault="005072B2" w:rsidP="005072B2">
            <w:pPr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3D74E984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C0A4" w14:textId="77777777" w:rsidR="005072B2" w:rsidRDefault="005072B2" w:rsidP="005072B2">
            <w:pPr>
              <w:numPr>
                <w:ilvl w:val="0"/>
                <w:numId w:val="1"/>
              </w:numPr>
              <w:tabs>
                <w:tab w:val="clear" w:pos="360"/>
                <w:tab w:val="left" w:pos="1224"/>
              </w:tabs>
              <w:spacing w:line="271" w:lineRule="exact"/>
              <w:ind w:left="1224" w:right="396" w:hanging="36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Method of payment verification (Plan Quantity, Final Measure, or Lump Sum)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0793" w14:textId="77777777" w:rsidR="005072B2" w:rsidRDefault="005072B2" w:rsidP="005072B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94DB" w14:textId="6A7A995D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522D" w14:textId="37A9CFB6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602A" w14:textId="71150C35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009A" w14:textId="52AEEC99" w:rsidR="005072B2" w:rsidRPr="005072B2" w:rsidRDefault="005072B2" w:rsidP="005072B2">
            <w:pPr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58EB3547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3110" w14:textId="77777777" w:rsidR="005072B2" w:rsidRDefault="005072B2" w:rsidP="005072B2">
            <w:pPr>
              <w:numPr>
                <w:ilvl w:val="0"/>
                <w:numId w:val="1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36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All Final Estimates documentation and back up in EDMS or Collaboration Site, as applicable.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10EC" w14:textId="77777777" w:rsidR="005072B2" w:rsidRDefault="005072B2" w:rsidP="005072B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0CF9" w14:textId="6B842908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5AC3" w14:textId="1CBB3408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CE6C" w14:textId="101BFE3C" w:rsidR="005072B2" w:rsidRPr="005072B2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C811" w14:textId="7B96F76B" w:rsidR="005072B2" w:rsidRPr="005072B2" w:rsidRDefault="005072B2" w:rsidP="005072B2">
            <w:pPr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6F120153" w14:textId="77777777" w:rsidTr="001646F9">
        <w:tc>
          <w:tcPr>
            <w:tcW w:w="1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0152" w14:textId="6C069504" w:rsidR="005072B2" w:rsidRDefault="005072B2" w:rsidP="000A2093">
            <w:pPr>
              <w:pStyle w:val="ListParagraph"/>
              <w:keepNext/>
              <w:numPr>
                <w:ilvl w:val="0"/>
                <w:numId w:val="4"/>
              </w:numPr>
              <w:spacing w:before="240" w:after="2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>Final As-</w:t>
            </w:r>
            <w:r w:rsidRPr="00304CE9">
              <w:rPr>
                <w:rFonts w:ascii="Arial" w:eastAsia="Arial" w:hAnsi="Arial"/>
                <w:color w:val="000000"/>
                <w:spacing w:val="-2"/>
                <w:sz w:val="24"/>
              </w:rPr>
              <w:t>Built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Plans</w:t>
            </w:r>
          </w:p>
        </w:tc>
      </w:tr>
      <w:tr w:rsidR="005072B2" w14:paraId="6F12015A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0154" w14:textId="0C0A4C28" w:rsidR="005072B2" w:rsidRDefault="005072B2" w:rsidP="00321213">
            <w:pPr>
              <w:numPr>
                <w:ilvl w:val="0"/>
                <w:numId w:val="5"/>
              </w:numPr>
              <w:tabs>
                <w:tab w:val="clear" w:pos="360"/>
                <w:tab w:val="left" w:pos="1224"/>
              </w:tabs>
              <w:spacing w:line="275" w:lineRule="exact"/>
              <w:ind w:left="8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Updated as project progresses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015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56" w14:textId="5D8A3675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57" w14:textId="3EC12E3E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58" w14:textId="7168FBBB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59" w14:textId="03EB2939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  <w:bookmarkEnd w:id="21"/>
          </w:p>
        </w:tc>
      </w:tr>
      <w:tr w:rsidR="005072B2" w14:paraId="6F120161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5B" w14:textId="77777777" w:rsidR="005072B2" w:rsidRDefault="005072B2" w:rsidP="00321213">
            <w:pPr>
              <w:numPr>
                <w:ilvl w:val="0"/>
                <w:numId w:val="6"/>
              </w:numPr>
              <w:tabs>
                <w:tab w:val="left" w:pos="360"/>
              </w:tabs>
              <w:spacing w:before="240" w:after="240"/>
              <w:ind w:left="1470" w:hanging="18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All field revisions shown within 30 days of the change. Marked up in red font. All EOR revisions placed appropriately per Section 5.12 of CPAM.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5C" w14:textId="24811985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CPAM 5</w:t>
            </w:r>
            <w:r>
              <w:rPr>
                <w:rFonts w:ascii="Arial" w:eastAsia="Arial" w:hAnsi="Arial"/>
                <w:color w:val="000000"/>
                <w:sz w:val="25"/>
              </w:rPr>
              <w:t>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5D" w14:textId="327D6654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5E" w14:textId="084BCDD1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5F" w14:textId="721F0B4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60" w14:textId="1977786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  <w:bookmarkEnd w:id="22"/>
          </w:p>
        </w:tc>
      </w:tr>
      <w:tr w:rsidR="005072B2" w14:paraId="6F120168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62" w14:textId="77777777" w:rsidR="005072B2" w:rsidRDefault="005072B2" w:rsidP="00321213">
            <w:pPr>
              <w:numPr>
                <w:ilvl w:val="0"/>
                <w:numId w:val="6"/>
              </w:numPr>
              <w:tabs>
                <w:tab w:val="left" w:pos="360"/>
              </w:tabs>
              <w:spacing w:before="240" w:after="240"/>
              <w:ind w:left="1470" w:hanging="18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Voided sheets identified and in the correct order.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63" w14:textId="07BCDC7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CPAM 5</w:t>
            </w:r>
            <w:r>
              <w:rPr>
                <w:rFonts w:ascii="Arial" w:eastAsia="Arial" w:hAnsi="Arial"/>
                <w:color w:val="000000"/>
                <w:sz w:val="25"/>
              </w:rPr>
              <w:t>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64" w14:textId="58858F52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65" w14:textId="7DC8CF0D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66" w14:textId="1916A8BB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167" w14:textId="031B93FB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  <w:bookmarkEnd w:id="23"/>
          </w:p>
        </w:tc>
      </w:tr>
      <w:tr w:rsidR="005072B2" w14:paraId="6B8B95AE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3AB5" w14:textId="1F6F78F2" w:rsidR="005072B2" w:rsidRDefault="005072B2" w:rsidP="00321213">
            <w:pPr>
              <w:numPr>
                <w:ilvl w:val="0"/>
                <w:numId w:val="5"/>
              </w:numPr>
              <w:tabs>
                <w:tab w:val="clear" w:pos="360"/>
                <w:tab w:val="left" w:pos="1224"/>
              </w:tabs>
              <w:spacing w:line="275" w:lineRule="exact"/>
              <w:ind w:left="8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Bridge Plans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1377" w14:textId="23A83BB2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6A4F" w14:textId="1178DA7F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4DBE" w14:textId="422892DF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1B02" w14:textId="2C76B5D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346" w14:textId="458EE132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28A1BC91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D2A2" w14:textId="5FCBCAA2" w:rsidR="005072B2" w:rsidRDefault="005072B2" w:rsidP="00321213">
            <w:pPr>
              <w:numPr>
                <w:ilvl w:val="0"/>
                <w:numId w:val="7"/>
              </w:numPr>
              <w:tabs>
                <w:tab w:val="left" w:pos="360"/>
              </w:tabs>
              <w:spacing w:before="240" w:after="240"/>
              <w:ind w:left="1380" w:hanging="9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Load Ratings recorded on appropriate forms and submitted with Plans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6E23" w14:textId="28299F64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</w:t>
            </w:r>
            <w:r>
              <w:rPr>
                <w:rFonts w:ascii="Arial" w:eastAsia="Arial" w:hAnsi="Arial"/>
                <w:color w:val="000000"/>
                <w:sz w:val="25"/>
              </w:rPr>
              <w:t>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1406" w14:textId="087CB9F9" w:rsidR="005072B2" w:rsidRPr="006E3694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05D2" w14:textId="2D33674D" w:rsidR="005072B2" w:rsidRPr="006E3694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0263" w14:textId="58F60C31" w:rsidR="005072B2" w:rsidRPr="006E3694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532C" w14:textId="68F14E8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6656BBC8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789A" w14:textId="286EE5B0" w:rsidR="005072B2" w:rsidRDefault="005072B2" w:rsidP="00321213">
            <w:pPr>
              <w:numPr>
                <w:ilvl w:val="0"/>
                <w:numId w:val="7"/>
              </w:numPr>
              <w:tabs>
                <w:tab w:val="left" w:pos="360"/>
              </w:tabs>
              <w:spacing w:before="240" w:after="240"/>
              <w:ind w:left="1380" w:hanging="9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Drill Shaft Inspection records submitted with Plans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6530" w14:textId="416E585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</w:t>
            </w:r>
            <w:r>
              <w:rPr>
                <w:rFonts w:ascii="Arial" w:eastAsia="Arial" w:hAnsi="Arial"/>
                <w:color w:val="000000"/>
                <w:sz w:val="25"/>
              </w:rPr>
              <w:t>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9F3" w14:textId="1F3C9A7F" w:rsidR="005072B2" w:rsidRPr="006E3694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0E40" w14:textId="59744683" w:rsidR="005072B2" w:rsidRPr="006E3694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9853" w14:textId="16C5EB65" w:rsidR="005072B2" w:rsidRPr="006E3694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7148" w14:textId="6AB0461A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58175F96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E95D" w14:textId="13BAEF6C" w:rsidR="005072B2" w:rsidRDefault="005072B2" w:rsidP="00321213">
            <w:pPr>
              <w:numPr>
                <w:ilvl w:val="0"/>
                <w:numId w:val="7"/>
              </w:numPr>
              <w:tabs>
                <w:tab w:val="left" w:pos="360"/>
              </w:tabs>
              <w:spacing w:before="240" w:after="240"/>
              <w:ind w:left="1380" w:hanging="9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304CE9">
              <w:rPr>
                <w:rFonts w:ascii="Arial" w:eastAsia="Arial" w:hAnsi="Arial"/>
                <w:color w:val="000000"/>
                <w:sz w:val="24"/>
              </w:rPr>
              <w:t>Pile Driving Log certified and submitted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5DD8" w14:textId="057FD004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CPAM </w:t>
            </w:r>
            <w:r>
              <w:rPr>
                <w:rFonts w:ascii="Arial" w:eastAsia="Arial" w:hAnsi="Arial"/>
                <w:color w:val="000000"/>
                <w:sz w:val="25"/>
              </w:rPr>
              <w:t>5.12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DEC5" w14:textId="11707A9B" w:rsidR="005072B2" w:rsidRPr="006E3694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E0FF" w14:textId="0D4F1920" w:rsidR="005072B2" w:rsidRPr="006E3694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374F" w14:textId="0BB55A03" w:rsidR="005072B2" w:rsidRPr="006E3694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8CAC" w14:textId="2031A405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A62ADC1" w14:textId="77777777" w:rsidTr="001646F9">
        <w:tc>
          <w:tcPr>
            <w:tcW w:w="1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88DF" w14:textId="6A2E632C" w:rsidR="005072B2" w:rsidRDefault="005072B2" w:rsidP="00A51D67">
            <w:pPr>
              <w:pStyle w:val="ListParagraph"/>
              <w:numPr>
                <w:ilvl w:val="0"/>
                <w:numId w:val="4"/>
              </w:numPr>
              <w:spacing w:before="240" w:after="2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Contract Time</w:t>
            </w:r>
          </w:p>
        </w:tc>
      </w:tr>
      <w:tr w:rsidR="005072B2" w14:paraId="784C064E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0EF8" w14:textId="179AE330" w:rsidR="005072B2" w:rsidRDefault="005072B2" w:rsidP="00A51D67">
            <w:pPr>
              <w:numPr>
                <w:ilvl w:val="0"/>
                <w:numId w:val="8"/>
              </w:numPr>
              <w:tabs>
                <w:tab w:val="clear" w:pos="360"/>
                <w:tab w:val="left" w:pos="1470"/>
              </w:tabs>
              <w:spacing w:line="275" w:lineRule="exact"/>
              <w:ind w:left="78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All time extensions reflected on Form 28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2AB7" w14:textId="2C0A5DDD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</w:t>
            </w:r>
            <w:r>
              <w:rPr>
                <w:rFonts w:ascii="Arial" w:eastAsia="Arial" w:hAnsi="Arial"/>
                <w:color w:val="000000"/>
                <w:sz w:val="25"/>
              </w:rPr>
              <w:t>.11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9A87" w14:textId="1AB78F14" w:rsidR="005072B2" w:rsidRPr="006E3694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0408" w14:textId="76E0DA54" w:rsidR="005072B2" w:rsidRPr="006E3694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A2B0" w14:textId="3907BCB3" w:rsidR="005072B2" w:rsidRPr="006E3694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679" w14:textId="1DBEC5A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3D1C11CE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E53F" w14:textId="78E3DF14" w:rsidR="005072B2" w:rsidRDefault="005072B2" w:rsidP="00A51D67">
            <w:pPr>
              <w:numPr>
                <w:ilvl w:val="0"/>
                <w:numId w:val="8"/>
              </w:numPr>
              <w:tabs>
                <w:tab w:val="clear" w:pos="360"/>
                <w:tab w:val="left" w:pos="1440"/>
              </w:tabs>
              <w:spacing w:line="275" w:lineRule="exact"/>
              <w:ind w:left="78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>Overrun in contract time reflected in LDs/disincentive charged on progress estimate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8C0F" w14:textId="58F1FAE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CPAM </w:t>
            </w:r>
            <w:r>
              <w:rPr>
                <w:rFonts w:ascii="Arial" w:eastAsia="Arial" w:hAnsi="Arial"/>
                <w:color w:val="000000"/>
                <w:sz w:val="25"/>
              </w:rPr>
              <w:t>5.11</w:t>
            </w:r>
            <w:r>
              <w:rPr>
                <w:rFonts w:ascii="Arial" w:eastAsia="Arial" w:hAnsi="Arial"/>
                <w:color w:val="000000"/>
                <w:sz w:val="24"/>
              </w:rPr>
              <w:t>, Specifications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40D" w14:textId="48EB6564" w:rsidR="005072B2" w:rsidRPr="005C6D15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3015" w14:textId="7D7F3575" w:rsidR="005072B2" w:rsidRPr="005C6D15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4270" w14:textId="7D879E71" w:rsidR="005072B2" w:rsidRPr="005C6D15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DFD" w14:textId="78A843BD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4F4F97D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F62E" w14:textId="1513DB1F" w:rsidR="005072B2" w:rsidRDefault="005072B2" w:rsidP="00A51D67">
            <w:pPr>
              <w:numPr>
                <w:ilvl w:val="0"/>
                <w:numId w:val="8"/>
              </w:numPr>
              <w:tabs>
                <w:tab w:val="clear" w:pos="360"/>
                <w:tab w:val="left" w:pos="1380"/>
              </w:tabs>
              <w:spacing w:line="275" w:lineRule="exact"/>
              <w:ind w:left="780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Deduction made for late contract execution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FA29" w14:textId="6F991AF0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Specifications </w:t>
            </w:r>
            <w:r w:rsidR="00821F4B">
              <w:rPr>
                <w:rFonts w:ascii="Arial" w:eastAsia="Arial" w:hAnsi="Arial"/>
                <w:color w:val="000000"/>
                <w:sz w:val="24"/>
                <w:szCs w:val="24"/>
              </w:rPr>
              <w:br/>
            </w: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BA41" w14:textId="0B7511B1" w:rsidR="005072B2" w:rsidRPr="005C6D15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34C5" w14:textId="66DECBE2" w:rsidR="005072B2" w:rsidRPr="005C6D15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2549" w14:textId="25866F05" w:rsidR="005072B2" w:rsidRPr="005C6D15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3271" w14:textId="776187D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6B8F9B25" w14:textId="77777777" w:rsidTr="001646F9">
        <w:tc>
          <w:tcPr>
            <w:tcW w:w="1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62E4" w14:textId="7A978D6B" w:rsidR="005072B2" w:rsidRDefault="005072B2" w:rsidP="000A2093">
            <w:pPr>
              <w:pStyle w:val="ListParagraph"/>
              <w:keepNext/>
              <w:numPr>
                <w:ilvl w:val="0"/>
                <w:numId w:val="4"/>
              </w:numPr>
              <w:spacing w:before="240" w:after="2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>Contractor’s Certifications - Payment based on Certification of Quantities received monthly:</w:t>
            </w:r>
          </w:p>
        </w:tc>
      </w:tr>
      <w:tr w:rsidR="005072B2" w14:paraId="0BE8794D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A888" w14:textId="708243E7" w:rsidR="005072B2" w:rsidRDefault="005072B2" w:rsidP="00A51D67">
            <w:pPr>
              <w:numPr>
                <w:ilvl w:val="0"/>
                <w:numId w:val="9"/>
              </w:numPr>
              <w:tabs>
                <w:tab w:val="clear" w:pos="360"/>
                <w:tab w:val="left" w:pos="1380"/>
              </w:tabs>
              <w:spacing w:line="275" w:lineRule="exact"/>
              <w:ind w:left="78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Bituminous Certification (All Projects)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4FE9" w14:textId="5073F951" w:rsidR="005072B2" w:rsidRPr="00DB1D96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5.14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63B3" w14:textId="4D9A013A" w:rsidR="005072B2" w:rsidRPr="005C6D15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C3DD" w14:textId="047723B3" w:rsidR="005072B2" w:rsidRPr="005C6D15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B63F" w14:textId="69A490D3" w:rsidR="005072B2" w:rsidRPr="005C6D15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7B3C" w14:textId="7AB8151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D1DCC9F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59A9" w14:textId="4B3F9CF1" w:rsidR="005072B2" w:rsidRDefault="005072B2" w:rsidP="00A51D67">
            <w:pPr>
              <w:numPr>
                <w:ilvl w:val="0"/>
                <w:numId w:val="9"/>
              </w:numPr>
              <w:tabs>
                <w:tab w:val="clear" w:pos="360"/>
                <w:tab w:val="left" w:pos="1380"/>
              </w:tabs>
              <w:spacing w:line="275" w:lineRule="exact"/>
              <w:ind w:left="78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Fuel Certification (LS/DB Projects). For Conventional, done in Site Manager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5222" w14:textId="6274B7B2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6.2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9C7F" w14:textId="4B7C0471" w:rsidR="005072B2" w:rsidRPr="00D509FF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C2E" w14:textId="2F4EC7A7" w:rsidR="005072B2" w:rsidRPr="00D509FF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8499" w14:textId="5B2A8B74" w:rsidR="005072B2" w:rsidRPr="00D509FF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AACA" w14:textId="2520F36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597DA2ED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B60E" w14:textId="43E03A2F" w:rsidR="005072B2" w:rsidRDefault="005072B2" w:rsidP="00A51D67">
            <w:pPr>
              <w:numPr>
                <w:ilvl w:val="0"/>
                <w:numId w:val="9"/>
              </w:numPr>
              <w:tabs>
                <w:tab w:val="clear" w:pos="360"/>
                <w:tab w:val="left" w:pos="1380"/>
              </w:tabs>
              <w:spacing w:line="275" w:lineRule="exact"/>
              <w:ind w:left="78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304CE9">
              <w:rPr>
                <w:rFonts w:ascii="Arial" w:eastAsia="Arial" w:hAnsi="Arial"/>
                <w:color w:val="000000"/>
                <w:sz w:val="24"/>
              </w:rPr>
              <w:t>MOT Signs, etc. &amp; Traffic Markings Certifications (Conventional Projects only)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030F" w14:textId="0C24FFF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5.14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5DB2" w14:textId="732A8F96" w:rsidR="005072B2" w:rsidRPr="00D509FF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4A43" w14:textId="44A291B8" w:rsidR="005072B2" w:rsidRPr="00D509FF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A297" w14:textId="131BA2E4" w:rsidR="005072B2" w:rsidRPr="00D509FF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1D1" w14:textId="38D7920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5DD7918D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CB00" w14:textId="31F7B0FB" w:rsidR="005072B2" w:rsidRPr="00304CE9" w:rsidRDefault="005072B2" w:rsidP="00A51D67">
            <w:pPr>
              <w:numPr>
                <w:ilvl w:val="0"/>
                <w:numId w:val="9"/>
              </w:numPr>
              <w:tabs>
                <w:tab w:val="clear" w:pos="360"/>
                <w:tab w:val="left" w:pos="1380"/>
              </w:tabs>
              <w:spacing w:line="275" w:lineRule="exact"/>
              <w:ind w:left="78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All other monthly certifications pertaining to the progress estimate and monthly payment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AE1E" w14:textId="064D5019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</w:t>
            </w:r>
            <w:r>
              <w:rPr>
                <w:rFonts w:ascii="Arial" w:eastAsia="Arial" w:hAnsi="Arial"/>
                <w:color w:val="000000"/>
                <w:sz w:val="25"/>
              </w:rPr>
              <w:t>.11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9D0C" w14:textId="50E893C7" w:rsidR="005072B2" w:rsidRPr="00D509FF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1A2" w14:textId="38C69F4E" w:rsidR="005072B2" w:rsidRPr="00D509FF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2962" w14:textId="715F170A" w:rsidR="005072B2" w:rsidRPr="00D509FF" w:rsidRDefault="005072B2" w:rsidP="005072B2">
            <w:pPr>
              <w:spacing w:before="240" w:after="240"/>
              <w:contextualSpacing/>
              <w:textAlignment w:val="baseline"/>
              <w:rPr>
                <w:rFonts w:ascii="MS Gothic" w:eastAsia="MS Gothic" w:hAnsi="MS Gothic"/>
                <w:color w:val="000000"/>
                <w:sz w:val="44"/>
                <w:szCs w:val="4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8405" w14:textId="774271A9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4D399AC7" w14:textId="77777777" w:rsidTr="001646F9">
        <w:tc>
          <w:tcPr>
            <w:tcW w:w="1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96B0" w14:textId="6C2185B2" w:rsidR="005072B2" w:rsidRDefault="005072B2" w:rsidP="00A51D67">
            <w:pPr>
              <w:pStyle w:val="ListParagraph"/>
              <w:numPr>
                <w:ilvl w:val="0"/>
                <w:numId w:val="4"/>
              </w:numPr>
              <w:spacing w:before="240" w:after="2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Materials</w:t>
            </w:r>
          </w:p>
        </w:tc>
      </w:tr>
      <w:tr w:rsidR="005072B2" w14:paraId="4930407D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B104" w14:textId="59F846FF" w:rsidR="005072B2" w:rsidRDefault="005072B2" w:rsidP="00481095">
            <w:pPr>
              <w:numPr>
                <w:ilvl w:val="0"/>
                <w:numId w:val="10"/>
              </w:numPr>
              <w:tabs>
                <w:tab w:val="clear" w:pos="360"/>
                <w:tab w:val="left" w:pos="1380"/>
              </w:tabs>
              <w:spacing w:line="275" w:lineRule="exact"/>
              <w:ind w:left="840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>
              <w:rPr>
                <w:rFonts w:ascii="Arial" w:eastAsia="Arial" w:hAnsi="Arial"/>
                <w:color w:val="000000"/>
                <w:spacing w:val="-3"/>
                <w:sz w:val="24"/>
              </w:rPr>
              <w:t>Check all deficiencies, in Certification of Materials as they are turned in. (Have you addressed this on pay estimates?)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AF6E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0C04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D55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1771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2EE8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CF21CDB" w14:textId="77777777" w:rsidTr="001646F9">
        <w:tc>
          <w:tcPr>
            <w:tcW w:w="1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082" w:fill="F4B082"/>
            <w:vAlign w:val="center"/>
          </w:tcPr>
          <w:p w14:paraId="5B26DCD1" w14:textId="6085F89D" w:rsidR="005072B2" w:rsidRPr="000A2093" w:rsidRDefault="005072B2" w:rsidP="000A2093">
            <w:pPr>
              <w:pStyle w:val="Heading2"/>
            </w:pPr>
            <w:r w:rsidRPr="000A2093">
              <w:t>Earthwork</w:t>
            </w:r>
          </w:p>
        </w:tc>
      </w:tr>
      <w:tr w:rsidR="005072B2" w14:paraId="05650A7C" w14:textId="77777777" w:rsidTr="001646F9">
        <w:tc>
          <w:tcPr>
            <w:tcW w:w="1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0314" w14:textId="2E34A64B" w:rsidR="005072B2" w:rsidRPr="00723BB8" w:rsidRDefault="005072B2" w:rsidP="00A51D67">
            <w:pPr>
              <w:pStyle w:val="ListParagraph"/>
              <w:numPr>
                <w:ilvl w:val="0"/>
                <w:numId w:val="11"/>
              </w:numPr>
              <w:spacing w:before="240" w:after="2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723BB8">
              <w:rPr>
                <w:rFonts w:ascii="Arial" w:eastAsia="Arial" w:hAnsi="Arial"/>
                <w:color w:val="000000"/>
                <w:sz w:val="24"/>
              </w:rPr>
              <w:t>Pre-construction work</w:t>
            </w:r>
          </w:p>
        </w:tc>
      </w:tr>
      <w:tr w:rsidR="005072B2" w14:paraId="0272B9B6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E009" w14:textId="77777777" w:rsidR="005072B2" w:rsidRDefault="005072B2" w:rsidP="00A51D67">
            <w:pPr>
              <w:numPr>
                <w:ilvl w:val="0"/>
                <w:numId w:val="12"/>
              </w:numPr>
              <w:tabs>
                <w:tab w:val="left" w:pos="360"/>
              </w:tabs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If cross-section waiver requested, was it approved prior to clearing &amp; grubbing?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7A7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B564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A3D4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E870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E42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2E591F1C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333E" w14:textId="77777777" w:rsidR="005072B2" w:rsidRDefault="005072B2" w:rsidP="00A51D67">
            <w:pPr>
              <w:numPr>
                <w:ilvl w:val="0"/>
                <w:numId w:val="12"/>
              </w:numPr>
              <w:tabs>
                <w:tab w:val="left" w:pos="360"/>
              </w:tabs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Bench level loop performed and verified.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86E1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5.16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166F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6D7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34D0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ED72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7F9CF28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2FD8" w14:textId="77777777" w:rsidR="005072B2" w:rsidRDefault="005072B2" w:rsidP="00A51D67">
            <w:pPr>
              <w:numPr>
                <w:ilvl w:val="0"/>
                <w:numId w:val="12"/>
              </w:numPr>
              <w:tabs>
                <w:tab w:val="left" w:pos="360"/>
              </w:tabs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>Errors in vertical control data detected in the initial benchmark loop verification field notes with results forwarded to contractor?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2D90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BAB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CA4E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0BA6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95C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80F5965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42BC" w14:textId="29A823CB" w:rsidR="005072B2" w:rsidRPr="001646F9" w:rsidRDefault="005072B2" w:rsidP="00A51D67">
            <w:pPr>
              <w:numPr>
                <w:ilvl w:val="0"/>
                <w:numId w:val="12"/>
              </w:numPr>
              <w:tabs>
                <w:tab w:val="left" w:pos="360"/>
              </w:tabs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1646F9">
              <w:rPr>
                <w:rFonts w:ascii="Arial" w:eastAsia="Arial" w:hAnsi="Arial"/>
                <w:color w:val="000000"/>
                <w:sz w:val="24"/>
              </w:rPr>
              <w:lastRenderedPageBreak/>
              <w:t>Has verification of existing surfaces</w:t>
            </w:r>
            <w:r w:rsidR="001646F9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Pr="001646F9">
              <w:rPr>
                <w:rFonts w:ascii="Arial" w:eastAsia="Arial" w:hAnsi="Arial"/>
                <w:color w:val="000000"/>
                <w:sz w:val="24"/>
              </w:rPr>
              <w:t>been recorded appropriately</w:t>
            </w:r>
            <w:r w:rsidR="001646F9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Pr="001646F9">
              <w:rPr>
                <w:rFonts w:ascii="Arial" w:eastAsia="Arial" w:hAnsi="Arial"/>
                <w:color w:val="000000"/>
                <w:sz w:val="24"/>
              </w:rPr>
              <w:t>prior to any clearing &amp; grubbing?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2C7E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C3E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3E80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7636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DAEB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440E4C13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1A02" w14:textId="77777777" w:rsidR="005072B2" w:rsidRDefault="005072B2" w:rsidP="00A51D67">
            <w:pPr>
              <w:numPr>
                <w:ilvl w:val="0"/>
                <w:numId w:val="12"/>
              </w:numPr>
              <w:tabs>
                <w:tab w:val="left" w:pos="360"/>
              </w:tabs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Errors in cross-sections detected, and was contractor notified?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9FE9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77AD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ED02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324E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A63E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22775F08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4D8A" w14:textId="77777777" w:rsidR="005072B2" w:rsidRDefault="005072B2" w:rsidP="00A51D67">
            <w:pPr>
              <w:numPr>
                <w:ilvl w:val="0"/>
                <w:numId w:val="12"/>
              </w:numPr>
              <w:tabs>
                <w:tab w:val="left" w:pos="360"/>
              </w:tabs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>
              <w:rPr>
                <w:rFonts w:ascii="Arial" w:eastAsia="Arial" w:hAnsi="Arial"/>
                <w:color w:val="000000"/>
                <w:spacing w:val="-3"/>
                <w:sz w:val="24"/>
              </w:rPr>
              <w:t>If paying by truck measurements, has a list of trucks with their assigned numbers and their certified capacity been provided?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A2C3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5.14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07F3" w14:textId="77777777" w:rsidR="005072B2" w:rsidRDefault="005072B2" w:rsidP="00723BB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F1E1" w14:textId="77777777" w:rsidR="005072B2" w:rsidRDefault="005072B2" w:rsidP="00723BB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47A4" w14:textId="77777777" w:rsidR="005072B2" w:rsidRDefault="005072B2" w:rsidP="00723BB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EA4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69227F1" w14:textId="77777777" w:rsidTr="001646F9">
        <w:tc>
          <w:tcPr>
            <w:tcW w:w="1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8D7F" w14:textId="65FAB6BE" w:rsidR="005072B2" w:rsidRPr="00723BB8" w:rsidRDefault="005072B2" w:rsidP="00A51D67">
            <w:pPr>
              <w:pStyle w:val="ListParagraph"/>
              <w:numPr>
                <w:ilvl w:val="0"/>
                <w:numId w:val="11"/>
              </w:numPr>
              <w:spacing w:before="240" w:after="2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723BB8">
              <w:rPr>
                <w:rFonts w:ascii="Arial" w:eastAsia="Arial" w:hAnsi="Arial"/>
                <w:color w:val="000000"/>
                <w:sz w:val="24"/>
              </w:rPr>
              <w:t>During Construction work:</w:t>
            </w:r>
          </w:p>
        </w:tc>
      </w:tr>
      <w:tr w:rsidR="005072B2" w14:paraId="6664BAB7" w14:textId="77777777" w:rsidTr="00723BB8">
        <w:trPr>
          <w:trHeight w:val="1440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041F" w14:textId="3EED9202" w:rsidR="005072B2" w:rsidRPr="001646F9" w:rsidRDefault="005072B2" w:rsidP="00A51D67">
            <w:pPr>
              <w:numPr>
                <w:ilvl w:val="0"/>
                <w:numId w:val="13"/>
              </w:numPr>
              <w:tabs>
                <w:tab w:val="left" w:pos="360"/>
              </w:tabs>
              <w:spacing w:before="240" w:after="240"/>
              <w:ind w:left="1110" w:hanging="45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1646F9">
              <w:rPr>
                <w:rFonts w:ascii="Arial" w:eastAsia="Arial" w:hAnsi="Arial"/>
                <w:color w:val="000000"/>
                <w:spacing w:val="-3"/>
                <w:sz w:val="24"/>
              </w:rPr>
              <w:t>Have all temporary benchmarks used during subsoil excavation been properly referenced using the Final Measurement Miscellaneous form? Is there any reference to the original Bench</w:t>
            </w:r>
            <w:r w:rsidR="00CD3FD9">
              <w:rPr>
                <w:rFonts w:ascii="Arial" w:eastAsia="Arial" w:hAnsi="Arial"/>
                <w:color w:val="000000"/>
                <w:spacing w:val="-3"/>
                <w:sz w:val="24"/>
              </w:rPr>
              <w:t>m</w:t>
            </w:r>
            <w:r w:rsidRPr="001646F9">
              <w:rPr>
                <w:rFonts w:ascii="Arial" w:eastAsia="Arial" w:hAnsi="Arial"/>
                <w:color w:val="000000"/>
                <w:spacing w:val="-3"/>
                <w:sz w:val="24"/>
              </w:rPr>
              <w:t>ark (BM)?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DC3F" w14:textId="77777777" w:rsidR="005072B2" w:rsidRPr="00CD3FD9" w:rsidRDefault="005072B2" w:rsidP="00CD3FD9">
            <w:pPr>
              <w:tabs>
                <w:tab w:val="left" w:pos="360"/>
              </w:tabs>
              <w:spacing w:before="240" w:after="240"/>
              <w:ind w:left="33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4591" w14:textId="77777777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3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835A" w14:textId="7CE9552F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3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C599" w14:textId="1E75F771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3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575F" w14:textId="77777777" w:rsidR="005072B2" w:rsidRPr="00CD3FD9" w:rsidRDefault="005072B2" w:rsidP="00CD3FD9">
            <w:pPr>
              <w:tabs>
                <w:tab w:val="left" w:pos="360"/>
              </w:tabs>
              <w:spacing w:before="240" w:after="240"/>
              <w:ind w:left="33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FORMTEXT </w:instrTex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</w:tr>
      <w:tr w:rsidR="005072B2" w14:paraId="290B5FDC" w14:textId="77777777" w:rsidTr="00723BB8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FB81" w14:textId="3F91F49F" w:rsidR="005072B2" w:rsidRPr="001646F9" w:rsidRDefault="005072B2" w:rsidP="00A51D67">
            <w:pPr>
              <w:numPr>
                <w:ilvl w:val="0"/>
                <w:numId w:val="13"/>
              </w:numPr>
              <w:tabs>
                <w:tab w:val="left" w:pos="360"/>
              </w:tabs>
              <w:spacing w:before="240" w:after="240"/>
              <w:ind w:left="1110" w:hanging="45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1646F9">
              <w:rPr>
                <w:rFonts w:ascii="Arial" w:eastAsia="Arial" w:hAnsi="Arial"/>
                <w:color w:val="000000"/>
                <w:spacing w:val="-3"/>
                <w:sz w:val="24"/>
              </w:rPr>
              <w:t>If extra depth subsoil encountered and excavated, have calculations been made for accurate payment for additional material?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9839" w14:textId="77777777" w:rsidR="005072B2" w:rsidRPr="00CD3FD9" w:rsidRDefault="005072B2" w:rsidP="00821F4B">
            <w:pPr>
              <w:tabs>
                <w:tab w:val="left" w:pos="360"/>
              </w:tabs>
              <w:spacing w:before="240" w:after="240"/>
              <w:ind w:left="61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CPAM CH 5.16, Specifications</w:t>
            </w:r>
          </w:p>
          <w:p w14:paraId="42956173" w14:textId="188D8120" w:rsidR="005072B2" w:rsidRPr="00CD3FD9" w:rsidRDefault="005072B2" w:rsidP="00821F4B">
            <w:pPr>
              <w:tabs>
                <w:tab w:val="left" w:pos="360"/>
              </w:tabs>
              <w:spacing w:before="240" w:after="240"/>
              <w:ind w:left="61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120-14.2.3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4D98" w14:textId="079F67DE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B1BC" w14:textId="2EA27E32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3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5A55" w14:textId="2AD01D55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3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AF8" w14:textId="237987F2" w:rsidR="005072B2" w:rsidRPr="00CD3FD9" w:rsidRDefault="005072B2" w:rsidP="00CD3FD9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FORMTEXT </w:instrTex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</w:tr>
      <w:tr w:rsidR="005072B2" w14:paraId="66459C64" w14:textId="77777777" w:rsidTr="00723BB8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BF5A" w14:textId="60F2BE90" w:rsidR="005072B2" w:rsidRDefault="005072B2" w:rsidP="00A51D67">
            <w:pPr>
              <w:pStyle w:val="ListParagraph"/>
              <w:numPr>
                <w:ilvl w:val="0"/>
                <w:numId w:val="11"/>
              </w:numPr>
              <w:spacing w:before="240" w:after="240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After </w:t>
            </w:r>
            <w:r w:rsidRPr="00723BB8">
              <w:rPr>
                <w:rFonts w:ascii="Arial" w:eastAsia="Arial" w:hAnsi="Arial"/>
                <w:color w:val="000000"/>
                <w:sz w:val="24"/>
              </w:rPr>
              <w:t>Completion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of Earthwork: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E01F" w14:textId="77777777" w:rsidR="005072B2" w:rsidRPr="00CD3FD9" w:rsidRDefault="005072B2" w:rsidP="00CD3FD9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EBFD" w14:textId="77777777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23E0" w14:textId="77777777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3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0F7B" w14:textId="77777777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3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C9FC" w14:textId="77777777" w:rsidR="005072B2" w:rsidRPr="00CD3FD9" w:rsidRDefault="005072B2" w:rsidP="00CD3FD9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</w:p>
        </w:tc>
      </w:tr>
      <w:tr w:rsidR="005072B2" w14:paraId="0937B362" w14:textId="77777777" w:rsidTr="00723BB8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9CDC" w14:textId="38E970D2" w:rsidR="005072B2" w:rsidRPr="00CD3FD9" w:rsidRDefault="005072B2" w:rsidP="00A51D67">
            <w:pPr>
              <w:numPr>
                <w:ilvl w:val="0"/>
                <w:numId w:val="14"/>
              </w:numPr>
              <w:tabs>
                <w:tab w:val="left" w:pos="360"/>
              </w:tabs>
              <w:spacing w:before="240" w:after="240"/>
              <w:ind w:left="1110" w:hanging="45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Have all adjustments to embankment due to subsoil excavation overruns or underruns been made?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80FC" w14:textId="6E9A074C" w:rsidR="005072B2" w:rsidRPr="00CD3FD9" w:rsidRDefault="005072B2" w:rsidP="00CD3FD9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0DF3" w14:textId="2616D4BD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0B46" w14:textId="0D01FF34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3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8121" w14:textId="20A81FA5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3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9CD7" w14:textId="072BC8FF" w:rsidR="005072B2" w:rsidRPr="00CD3FD9" w:rsidRDefault="005072B2" w:rsidP="00CD3FD9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FORMTEXT </w:instrTex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</w:tr>
      <w:tr w:rsidR="005072B2" w14:paraId="35B1661D" w14:textId="77777777" w:rsidTr="00723BB8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0650" w14:textId="71A7362E" w:rsidR="005072B2" w:rsidRPr="00CD3FD9" w:rsidRDefault="005072B2" w:rsidP="00A51D67">
            <w:pPr>
              <w:numPr>
                <w:ilvl w:val="0"/>
                <w:numId w:val="14"/>
              </w:numPr>
              <w:tabs>
                <w:tab w:val="left" w:pos="360"/>
              </w:tabs>
              <w:spacing w:before="240" w:after="240"/>
              <w:ind w:left="1110" w:hanging="45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Ensure subsoil excavation that exceeds the limits of authorized excavation has not been paid and embankment quantity has not been adjusted.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EF2D" w14:textId="36D68623" w:rsidR="005072B2" w:rsidRPr="00CD3FD9" w:rsidRDefault="005072B2" w:rsidP="00CD3FD9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4918" w14:textId="5EE4B744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13F4" w14:textId="6CD2C7CB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699C" w14:textId="6D47A231" w:rsidR="005072B2" w:rsidRPr="00CD3FD9" w:rsidRDefault="005072B2" w:rsidP="00723BB8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43C9" w14:textId="19FE2303" w:rsidR="005072B2" w:rsidRPr="00CD3FD9" w:rsidRDefault="005072B2" w:rsidP="00CD3FD9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FORMTEXT </w:instrTex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</w:tr>
      <w:tr w:rsidR="005072B2" w14:paraId="56BA2561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77C6" w14:textId="3ECD838F" w:rsidR="005072B2" w:rsidRPr="005072B2" w:rsidRDefault="005072B2" w:rsidP="00A51D67">
            <w:pPr>
              <w:numPr>
                <w:ilvl w:val="0"/>
                <w:numId w:val="14"/>
              </w:numPr>
              <w:tabs>
                <w:tab w:val="left" w:pos="360"/>
              </w:tabs>
              <w:spacing w:before="240" w:after="240"/>
              <w:ind w:left="1110" w:hanging="45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 xml:space="preserve">Have all changes to final </w:t>
            </w:r>
            <w:r w:rsidRPr="005072B2">
              <w:rPr>
                <w:rFonts w:ascii="Arial" w:eastAsia="Arial" w:hAnsi="Arial"/>
                <w:color w:val="000000"/>
                <w:sz w:val="24"/>
              </w:rPr>
              <w:t xml:space="preserve">earthwork been indicated on Final </w:t>
            </w:r>
            <w:r w:rsidRPr="005072B2">
              <w:rPr>
                <w:rFonts w:ascii="Arial" w:eastAsia="Arial" w:hAnsi="Arial"/>
                <w:color w:val="000000"/>
                <w:sz w:val="25"/>
              </w:rPr>
              <w:t>As-</w:t>
            </w:r>
            <w:r w:rsidRPr="005072B2">
              <w:rPr>
                <w:rFonts w:ascii="Arial" w:eastAsia="Arial" w:hAnsi="Arial"/>
                <w:color w:val="000000"/>
                <w:sz w:val="24"/>
              </w:rPr>
              <w:t xml:space="preserve">Built Plans, and/or cross-section </w:t>
            </w:r>
            <w:r w:rsidRPr="005072B2">
              <w:rPr>
                <w:rFonts w:ascii="Arial" w:eastAsia="Arial" w:hAnsi="Arial"/>
                <w:color w:val="000000"/>
                <w:sz w:val="25"/>
              </w:rPr>
              <w:t xml:space="preserve">plots </w:t>
            </w:r>
            <w:r w:rsidRPr="005072B2">
              <w:rPr>
                <w:rFonts w:ascii="Arial" w:eastAsia="Arial" w:hAnsi="Arial"/>
                <w:color w:val="000000"/>
                <w:sz w:val="24"/>
              </w:rPr>
              <w:t>included?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ACE9" w14:textId="5D66180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5982" w14:textId="30B56FCF" w:rsidR="005072B2" w:rsidRDefault="005072B2" w:rsidP="00723BB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BB9A" w14:textId="3B8F1DCF" w:rsidR="005072B2" w:rsidRDefault="005072B2" w:rsidP="00723BB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C197" w14:textId="7C775E38" w:rsidR="005072B2" w:rsidRDefault="005072B2" w:rsidP="00723BB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6BA4" w14:textId="0A668A40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4F68B5" w14:paraId="772A5F9E" w14:textId="77777777" w:rsidTr="001646F9">
        <w:tc>
          <w:tcPr>
            <w:tcW w:w="1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20E4735C" w14:textId="0DCF1580" w:rsidR="004F68B5" w:rsidRPr="000A2093" w:rsidRDefault="004F68B5" w:rsidP="000A2093">
            <w:pPr>
              <w:pStyle w:val="Heading2"/>
            </w:pPr>
            <w:r w:rsidRPr="000A2093">
              <w:t>Asphalt</w:t>
            </w:r>
          </w:p>
        </w:tc>
      </w:tr>
      <w:tr w:rsidR="005072B2" w14:paraId="22D75138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A945" w14:textId="7B87F1FA" w:rsidR="005072B2" w:rsidRPr="00723BB8" w:rsidRDefault="005072B2" w:rsidP="00A51D67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before="240" w:after="240"/>
              <w:textAlignment w:val="baseline"/>
              <w:rPr>
                <w:rFonts w:ascii="Arial" w:eastAsia="Arial" w:hAnsi="Arial"/>
                <w:b/>
                <w:i/>
                <w:color w:val="000000"/>
                <w:sz w:val="24"/>
              </w:rPr>
            </w:pPr>
            <w:r w:rsidRPr="00723BB8">
              <w:rPr>
                <w:rFonts w:ascii="Arial" w:eastAsia="Arial" w:hAnsi="Arial"/>
                <w:color w:val="000000"/>
                <w:sz w:val="24"/>
              </w:rPr>
              <w:t>Conventional Projects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93F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FA51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C6E0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43D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2984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072B2" w14:paraId="36A2F68B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00A6" w14:textId="24D8FB41" w:rsidR="005072B2" w:rsidRDefault="005072B2" w:rsidP="003E3193">
            <w:pPr>
              <w:numPr>
                <w:ilvl w:val="0"/>
                <w:numId w:val="16"/>
              </w:numPr>
              <w:spacing w:before="240" w:after="240"/>
              <w:ind w:left="111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3"/>
                <w:sz w:val="24"/>
              </w:rPr>
              <w:t>Does the lot submittal package have all supporting documentation?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95E2" w14:textId="332BAE6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11.1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ADB4" w14:textId="2DCE6B54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D1D8" w14:textId="62F83B0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2430" w14:textId="67FE2AC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FB4F" w14:textId="1CBBF1F5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5CEDBD1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F77A" w14:textId="1BD3E447" w:rsidR="005072B2" w:rsidRDefault="005072B2" w:rsidP="003E3193">
            <w:pPr>
              <w:numPr>
                <w:ilvl w:val="0"/>
                <w:numId w:val="16"/>
              </w:numPr>
              <w:spacing w:before="240" w:after="240"/>
              <w:ind w:left="1110" w:hanging="36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Do the tonnage tickets match the Contractor’s Quality Control reports?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D6DD" w14:textId="2AE93B4E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CA6F" w14:textId="5094EC10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B841" w14:textId="7C30FBA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45E" w14:textId="7E33075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12D" w14:textId="06AD6E2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6479958B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717" w14:textId="276AEFA2" w:rsidR="005072B2" w:rsidRDefault="005072B2" w:rsidP="003E3193">
            <w:pPr>
              <w:numPr>
                <w:ilvl w:val="0"/>
                <w:numId w:val="16"/>
              </w:numPr>
              <w:spacing w:before="240" w:after="240"/>
              <w:ind w:left="111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Unit price adjustment for each composite pay factor </w:t>
            </w:r>
            <w:proofErr w:type="gramStart"/>
            <w:r>
              <w:rPr>
                <w:rFonts w:ascii="Arial" w:eastAsia="Arial" w:hAnsi="Arial"/>
                <w:color w:val="000000"/>
                <w:sz w:val="24"/>
              </w:rPr>
              <w:t>adjustment?</w:t>
            </w:r>
            <w:proofErr w:type="gramEnd"/>
            <w:r>
              <w:rPr>
                <w:rFonts w:ascii="Arial" w:eastAsia="Arial" w:hAnsi="Arial"/>
                <w:color w:val="000000"/>
                <w:sz w:val="24"/>
              </w:rPr>
              <w:t xml:space="preserve"> Paid on the monthly estimate after lot closes?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E9BF" w14:textId="4C77D02D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11.</w:t>
            </w:r>
            <w:r>
              <w:rPr>
                <w:rFonts w:ascii="Arial" w:eastAsia="Arial" w:hAnsi="Arial"/>
                <w:color w:val="000000"/>
                <w:sz w:val="25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F670" w14:textId="2B7A1C4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D6A" w14:textId="069B7FAD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8D7A" w14:textId="167DC5F3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3F5D" w14:textId="721FB44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06B8DF0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0E9F" w14:textId="6A0CC4D5" w:rsidR="005072B2" w:rsidRDefault="005072B2" w:rsidP="003E3193">
            <w:pPr>
              <w:numPr>
                <w:ilvl w:val="0"/>
                <w:numId w:val="16"/>
              </w:numPr>
              <w:spacing w:before="240" w:after="240"/>
              <w:ind w:left="111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Asphalt Pay item paid per Specifications (up to 105% adjustments) made on the monthly estimate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D0B7" w14:textId="42624F83" w:rsidR="005072B2" w:rsidRDefault="005072B2" w:rsidP="00821F4B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Specifications 234, 285,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t>287,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t>334,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t>337,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t>339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C623" w14:textId="254AF141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F565" w14:textId="4716023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4E1" w14:textId="325FA2EA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CF67" w14:textId="19F9C7E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59AE7FCC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FC0E" w14:textId="1669AC53" w:rsidR="005072B2" w:rsidRDefault="005072B2" w:rsidP="003E3193">
            <w:pPr>
              <w:numPr>
                <w:ilvl w:val="0"/>
                <w:numId w:val="16"/>
              </w:numPr>
              <w:spacing w:before="240" w:after="240"/>
              <w:ind w:left="111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Have pay reductions been assessed?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769C" w14:textId="6F049F40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Specifications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0A20" w14:textId="1F5E55CF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4417" w14:textId="010EADE9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17B8" w14:textId="2B32709A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E739" w14:textId="49169D30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3DBCDF1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A88D" w14:textId="52789674" w:rsidR="005072B2" w:rsidRDefault="005072B2" w:rsidP="003E3193">
            <w:pPr>
              <w:numPr>
                <w:ilvl w:val="0"/>
                <w:numId w:val="16"/>
              </w:numPr>
              <w:spacing w:before="240" w:after="240"/>
              <w:ind w:left="111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Roadway As-Built Pavement data submitted appropriately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D979" w14:textId="7730BC60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CPAM </w:t>
            </w:r>
            <w:r>
              <w:rPr>
                <w:rFonts w:ascii="Arial" w:eastAsia="Arial" w:hAnsi="Arial"/>
                <w:color w:val="000000"/>
                <w:sz w:val="25"/>
              </w:rPr>
              <w:t>11.4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F642" w14:textId="23B79FB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332" w14:textId="56771E99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CA3F" w14:textId="32DDBBB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BEDB" w14:textId="7F77E134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30F32E9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0924" w14:textId="13CFA8E0" w:rsidR="005072B2" w:rsidRDefault="005072B2" w:rsidP="00A51D67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before="240" w:after="2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Alternative Contracts (LS and DB)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5FF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DE1F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13DE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CDD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35BB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072B2" w14:paraId="4B73D7C3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BFAB" w14:textId="3629298F" w:rsidR="005072B2" w:rsidRDefault="005072B2" w:rsidP="003E3193">
            <w:pPr>
              <w:numPr>
                <w:ilvl w:val="0"/>
                <w:numId w:val="17"/>
              </w:numPr>
              <w:tabs>
                <w:tab w:val="clear" w:pos="360"/>
                <w:tab w:val="left" w:pos="840"/>
              </w:tabs>
              <w:spacing w:before="240" w:after="240"/>
              <w:ind w:left="111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Is there a </w:t>
            </w:r>
            <w:proofErr w:type="gramStart"/>
            <w:r>
              <w:rPr>
                <w:rFonts w:ascii="Arial" w:eastAsia="Arial" w:hAnsi="Arial"/>
                <w:color w:val="000000"/>
                <w:sz w:val="24"/>
              </w:rPr>
              <w:t>LOT</w:t>
            </w:r>
            <w:proofErr w:type="gramEnd"/>
            <w:r>
              <w:rPr>
                <w:rFonts w:ascii="Arial" w:eastAsia="Arial" w:hAnsi="Arial"/>
                <w:color w:val="000000"/>
                <w:sz w:val="24"/>
              </w:rPr>
              <w:t xml:space="preserve"> Submittal Package for each adjustment to the lump sum price based on the composite pay factor worksheet?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E2BC" w14:textId="642C24FE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11.1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F116" w14:textId="0C942082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819C" w14:textId="29AFD4D9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F302" w14:textId="59855675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9145" w14:textId="6B52A73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B631BC3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9140" w14:textId="242CF204" w:rsidR="005072B2" w:rsidRDefault="005072B2" w:rsidP="003E3193">
            <w:pPr>
              <w:numPr>
                <w:ilvl w:val="0"/>
                <w:numId w:val="17"/>
              </w:numPr>
              <w:tabs>
                <w:tab w:val="clear" w:pos="360"/>
                <w:tab w:val="left" w:pos="840"/>
              </w:tabs>
              <w:spacing w:before="240" w:after="240"/>
              <w:ind w:left="111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>Fuel &amp; Bituminous adjustments in accordance with Contract?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41C1" w14:textId="50912B4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</w:rPr>
              <w:t xml:space="preserve">Specifications </w:t>
            </w:r>
            <w:r w:rsidR="00821F4B">
              <w:rPr>
                <w:rFonts w:ascii="Arial" w:eastAsia="Arial" w:hAnsi="Arial"/>
                <w:color w:val="000000"/>
              </w:rPr>
              <w:br/>
            </w:r>
            <w:r>
              <w:rPr>
                <w:rFonts w:ascii="Arial" w:eastAsia="Arial" w:hAnsi="Arial"/>
                <w:color w:val="000000"/>
              </w:rPr>
              <w:t>9-2.1.1 and 9-2.1.2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6C77" w14:textId="0E7A408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0BE3" w14:textId="030A4A19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EA91" w14:textId="3CC9466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941F" w14:textId="109E7C12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4EDE5E9E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61FC" w14:textId="62A3BD89" w:rsidR="005072B2" w:rsidRDefault="005072B2" w:rsidP="003E3193">
            <w:pPr>
              <w:numPr>
                <w:ilvl w:val="0"/>
                <w:numId w:val="17"/>
              </w:numPr>
              <w:tabs>
                <w:tab w:val="clear" w:pos="360"/>
                <w:tab w:val="left" w:pos="840"/>
              </w:tabs>
              <w:spacing w:before="240" w:after="240"/>
              <w:ind w:left="111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Are monthly payments shown on the Schedule </w:t>
            </w:r>
            <w:r w:rsidR="00750E80">
              <w:rPr>
                <w:rFonts w:ascii="Arial" w:eastAsia="Arial" w:hAnsi="Arial"/>
                <w:color w:val="000000"/>
                <w:sz w:val="24"/>
              </w:rPr>
              <w:t>o</w:t>
            </w:r>
            <w:r>
              <w:rPr>
                <w:rFonts w:ascii="Arial" w:eastAsia="Arial" w:hAnsi="Arial"/>
                <w:color w:val="000000"/>
                <w:sz w:val="24"/>
              </w:rPr>
              <w:t>f Values (SOV)?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00A" w14:textId="1F14DB4E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9444" w14:textId="7E2E1041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A601" w14:textId="48329469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6222" w14:textId="5774514A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9029" w14:textId="245F7939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CF5F462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2B90" w14:textId="52AD111E" w:rsidR="005072B2" w:rsidRDefault="005072B2" w:rsidP="003E3193">
            <w:pPr>
              <w:numPr>
                <w:ilvl w:val="0"/>
                <w:numId w:val="17"/>
              </w:numPr>
              <w:tabs>
                <w:tab w:val="clear" w:pos="360"/>
                <w:tab w:val="left" w:pos="840"/>
              </w:tabs>
              <w:spacing w:before="240" w:after="240"/>
              <w:ind w:left="111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Asphalt Adjustments up to 105% per Specifications?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14F2" w14:textId="5187B73B" w:rsidR="005072B2" w:rsidRDefault="005072B2" w:rsidP="00821F4B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1B51AC">
              <w:rPr>
                <w:rFonts w:ascii="Arial" w:eastAsia="Arial" w:hAnsi="Arial"/>
                <w:color w:val="000000"/>
                <w:sz w:val="24"/>
                <w:szCs w:val="24"/>
              </w:rPr>
              <w:t>Specifications 234, 285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,</w:t>
            </w:r>
            <w:r w:rsidR="00821F4B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001B51AC">
              <w:rPr>
                <w:rFonts w:ascii="Arial" w:eastAsia="Arial" w:hAnsi="Arial"/>
                <w:color w:val="000000"/>
                <w:sz w:val="24"/>
                <w:szCs w:val="24"/>
              </w:rPr>
              <w:t>287,</w:t>
            </w:r>
            <w:r w:rsidR="00821F4B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001B51AC">
              <w:rPr>
                <w:rFonts w:ascii="Arial" w:eastAsia="Arial" w:hAnsi="Arial"/>
                <w:color w:val="000000"/>
                <w:sz w:val="24"/>
                <w:szCs w:val="24"/>
              </w:rPr>
              <w:t>334,</w:t>
            </w:r>
            <w:r w:rsidR="00821F4B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001B51AC">
              <w:rPr>
                <w:rFonts w:ascii="Arial" w:eastAsia="Arial" w:hAnsi="Arial"/>
                <w:color w:val="000000"/>
                <w:sz w:val="24"/>
                <w:szCs w:val="24"/>
              </w:rPr>
              <w:t>337,</w:t>
            </w:r>
            <w:r w:rsidR="00821F4B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001B51AC">
              <w:rPr>
                <w:rFonts w:ascii="Arial" w:eastAsia="Arial" w:hAnsi="Arial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5564" w14:textId="2083FA2A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01F" w14:textId="0220DD7A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8A73" w14:textId="41DD37F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AEA" w14:textId="5EB98DE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2EC2BEDD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F8A7" w14:textId="0020FEA7" w:rsidR="005072B2" w:rsidRDefault="005072B2" w:rsidP="003E3193">
            <w:pPr>
              <w:numPr>
                <w:ilvl w:val="0"/>
                <w:numId w:val="17"/>
              </w:numPr>
              <w:tabs>
                <w:tab w:val="clear" w:pos="360"/>
                <w:tab w:val="left" w:pos="840"/>
              </w:tabs>
              <w:spacing w:before="240" w:after="240"/>
              <w:ind w:left="111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>Any pay reductions? Have they been assessed per Specifications?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2025" w14:textId="0CD60265" w:rsidR="005072B2" w:rsidRPr="001B51AC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007D" w14:textId="0926993D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751B" w14:textId="28D1720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6167" w14:textId="0610159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8908" w14:textId="32192AC2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4F68B5" w14:paraId="157DF23D" w14:textId="77777777" w:rsidTr="00750E80">
        <w:trPr>
          <w:cantSplit/>
          <w:trHeight w:val="638"/>
        </w:trPr>
        <w:tc>
          <w:tcPr>
            <w:tcW w:w="1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BD069F6" w14:textId="45D412A9" w:rsidR="004F68B5" w:rsidRPr="000A2093" w:rsidRDefault="004F68B5" w:rsidP="000A2093">
            <w:pPr>
              <w:pStyle w:val="Heading2"/>
            </w:pPr>
            <w:r w:rsidRPr="000A2093">
              <w:t>Concrete (Foundations, Substructure, and Superstructure)</w:t>
            </w:r>
          </w:p>
        </w:tc>
      </w:tr>
      <w:tr w:rsidR="005072B2" w14:paraId="456D63D1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C231" w14:textId="48174D3F" w:rsidR="005072B2" w:rsidRDefault="005072B2" w:rsidP="00A51D6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240" w:after="240"/>
              <w:textAlignment w:val="baseline"/>
              <w:rPr>
                <w:rFonts w:ascii="Arial" w:eastAsia="Arial" w:hAnsi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Records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903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739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00A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0B9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82B0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072B2" w14:paraId="76AA3696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49A5" w14:textId="7AFD061C" w:rsidR="005072B2" w:rsidRDefault="005072B2" w:rsidP="003E3193">
            <w:pPr>
              <w:numPr>
                <w:ilvl w:val="0"/>
                <w:numId w:val="19"/>
              </w:numPr>
              <w:spacing w:before="240" w:after="240"/>
              <w:ind w:left="120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Are low strength failure pay reductions calculated according to Contract?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567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Specifications</w:t>
            </w:r>
          </w:p>
          <w:p w14:paraId="5939E395" w14:textId="5462A5B1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346-11.3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9E27" w14:textId="677B5E8D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FB88" w14:textId="02E72C9B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878B" w14:textId="79A6E091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B1FE" w14:textId="1202059B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3C8F2A9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6A1F" w14:textId="7F122A09" w:rsidR="005072B2" w:rsidRDefault="005072B2" w:rsidP="003E3193">
            <w:pPr>
              <w:numPr>
                <w:ilvl w:val="0"/>
                <w:numId w:val="19"/>
              </w:numPr>
              <w:spacing w:before="240" w:after="240"/>
              <w:ind w:left="120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Have applicable adjustments to unit price been made per the Contract Documents?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F4BD" w14:textId="76E3AA2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C976" w14:textId="1703A95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5C55" w14:textId="0284E66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DFA6" w14:textId="3F877E7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DB0B" w14:textId="4C0B89E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6B7D5F7B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F6C2" w14:textId="1D242A3A" w:rsidR="005072B2" w:rsidRDefault="005072B2" w:rsidP="00A51D6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240" w:after="2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Piling verification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2D52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8026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181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B52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2C46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072B2" w14:paraId="09368474" w14:textId="77777777" w:rsidTr="001646F9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4863" w14:textId="0B8415D5" w:rsidR="005072B2" w:rsidRDefault="005072B2" w:rsidP="00A51D67">
            <w:pPr>
              <w:tabs>
                <w:tab w:val="left" w:pos="432"/>
              </w:tabs>
              <w:spacing w:before="240" w:after="240"/>
              <w:ind w:left="1110" w:hanging="45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(a) Authorized pile lengths provided?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C598" w14:textId="65464EFD" w:rsidR="005072B2" w:rsidRDefault="005072B2" w:rsidP="00A51D67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Specifications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br/>
            </w: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455-5.15.3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4AF0" w14:textId="55512C1B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9030" w14:textId="2615ECBD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415A" w14:textId="3227DBD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F136" w14:textId="3E297E0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7A24D47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C16C" w14:textId="77777777" w:rsidR="005072B2" w:rsidRDefault="005072B2" w:rsidP="00A51D67">
            <w:pPr>
              <w:numPr>
                <w:ilvl w:val="0"/>
                <w:numId w:val="2"/>
              </w:numPr>
              <w:tabs>
                <w:tab w:val="clear" w:pos="360"/>
              </w:tabs>
              <w:spacing w:before="240" w:after="240"/>
              <w:ind w:left="1110" w:hanging="45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Payments for preformed holes, buildups, splices, re-drives, and set checks documented in pile driving records and related to payment according to specifications?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4BC3" w14:textId="77777777" w:rsidR="005072B2" w:rsidRPr="00DB1D96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Specifications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br/>
            </w: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455-3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57A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4789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3BBF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D439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6DCEC41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439A" w14:textId="77777777" w:rsidR="005072B2" w:rsidRDefault="005072B2" w:rsidP="00A51D67">
            <w:pPr>
              <w:numPr>
                <w:ilvl w:val="0"/>
                <w:numId w:val="2"/>
              </w:numPr>
              <w:tabs>
                <w:tab w:val="clear" w:pos="360"/>
              </w:tabs>
              <w:spacing w:before="240" w:after="240"/>
              <w:ind w:left="1110" w:hanging="45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>Elevations/benchmarks documented on each form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6E99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9C9A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A28D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D68F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15E6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68108423" w14:textId="77777777" w:rsidTr="001646F9">
        <w:tc>
          <w:tcPr>
            <w:tcW w:w="1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28F8" w14:textId="1849C40B" w:rsidR="005072B2" w:rsidRDefault="005072B2" w:rsidP="00A51D6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240" w:after="2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Drilled Shafts</w:t>
            </w:r>
          </w:p>
        </w:tc>
      </w:tr>
      <w:tr w:rsidR="005072B2" w14:paraId="2CE292E7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EF2" w14:textId="76EA656A" w:rsidR="005072B2" w:rsidRPr="00A51D67" w:rsidRDefault="005072B2" w:rsidP="00750E80">
            <w:pPr>
              <w:pStyle w:val="ListParagraph"/>
              <w:numPr>
                <w:ilvl w:val="0"/>
                <w:numId w:val="20"/>
              </w:numPr>
              <w:spacing w:before="240" w:after="240"/>
              <w:ind w:left="1110" w:hanging="45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A51D67">
              <w:rPr>
                <w:rFonts w:ascii="Arial" w:eastAsia="Arial" w:hAnsi="Arial"/>
                <w:color w:val="000000"/>
                <w:sz w:val="24"/>
              </w:rPr>
              <w:t>Have the applicable adjustments in payment been made per the Contract Documents?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D9E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1A2D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3771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D712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B264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426362B" w14:textId="77777777" w:rsidTr="001646F9">
        <w:tc>
          <w:tcPr>
            <w:tcW w:w="1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082" w:fill="F4B082"/>
            <w:vAlign w:val="center"/>
          </w:tcPr>
          <w:p w14:paraId="0B2A630A" w14:textId="301B280B" w:rsidR="005072B2" w:rsidRPr="000A2093" w:rsidRDefault="005072B2" w:rsidP="000A2093">
            <w:pPr>
              <w:pStyle w:val="Heading2"/>
            </w:pPr>
            <w:r w:rsidRPr="000A2093">
              <w:t>Value Added Features (Warranties) entered into SiteManager and CIM (CPAM 8.14)</w:t>
            </w:r>
          </w:p>
        </w:tc>
      </w:tr>
      <w:tr w:rsidR="005072B2" w14:paraId="35F32099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1105" w14:textId="77777777" w:rsidR="005072B2" w:rsidRDefault="005072B2" w:rsidP="00750E80">
            <w:pPr>
              <w:numPr>
                <w:ilvl w:val="0"/>
                <w:numId w:val="21"/>
              </w:numPr>
              <w:spacing w:before="240" w:after="240"/>
              <w:ind w:left="1020" w:hanging="63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Asphalt pavement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E15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br/>
              <w:t>337-338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3EBE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AFBA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4EF6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E56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21936D62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688B" w14:textId="77777777" w:rsidR="005072B2" w:rsidRDefault="005072B2" w:rsidP="00750E80">
            <w:pPr>
              <w:numPr>
                <w:ilvl w:val="0"/>
                <w:numId w:val="21"/>
              </w:numPr>
              <w:spacing w:before="240" w:after="240"/>
              <w:ind w:left="1020" w:hanging="63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Bridge deck exp. joints, other bridge warranties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89F8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401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B108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53C0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DBDF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BBC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9A7CB6D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0E23" w14:textId="77777777" w:rsidR="005072B2" w:rsidRDefault="005072B2" w:rsidP="00750E80">
            <w:pPr>
              <w:numPr>
                <w:ilvl w:val="0"/>
                <w:numId w:val="21"/>
              </w:numPr>
              <w:spacing w:before="240" w:after="240"/>
              <w:ind w:left="1020" w:hanging="63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Bearing devices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1DC6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401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C3B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48DB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E6F4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FFF9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3A869590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D183" w14:textId="77777777" w:rsidR="005072B2" w:rsidRDefault="005072B2" w:rsidP="00750E80">
            <w:pPr>
              <w:numPr>
                <w:ilvl w:val="0"/>
                <w:numId w:val="21"/>
              </w:numPr>
              <w:spacing w:before="240" w:after="240"/>
              <w:ind w:left="1020" w:hanging="63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Bridge electrical/ lighting system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8248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401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C903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758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4BB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10CF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252EF55F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9046" w14:textId="77777777" w:rsidR="005072B2" w:rsidRDefault="005072B2" w:rsidP="00750E80">
            <w:pPr>
              <w:numPr>
                <w:ilvl w:val="0"/>
                <w:numId w:val="21"/>
              </w:numPr>
              <w:spacing w:before="240" w:after="240"/>
              <w:ind w:left="1020" w:hanging="63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Coatings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BAE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401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F1D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3268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D12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0BB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6DDF6E2E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1674" w14:textId="77777777" w:rsidR="005072B2" w:rsidRDefault="005072B2" w:rsidP="00750E80">
            <w:pPr>
              <w:numPr>
                <w:ilvl w:val="0"/>
                <w:numId w:val="21"/>
              </w:numPr>
              <w:spacing w:before="240" w:after="240"/>
              <w:ind w:left="1020" w:hanging="63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Concrete pavement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2AE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355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5DDA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3DE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7CBF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8873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B6C1749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C2B6" w14:textId="77777777" w:rsidR="005072B2" w:rsidRPr="000D1E38" w:rsidRDefault="005072B2" w:rsidP="00750E80">
            <w:pPr>
              <w:numPr>
                <w:ilvl w:val="0"/>
                <w:numId w:val="21"/>
              </w:numPr>
              <w:spacing w:before="240" w:after="240"/>
              <w:ind w:left="1020" w:hanging="63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0D1E38">
              <w:rPr>
                <w:rFonts w:ascii="Arial" w:eastAsia="Arial" w:hAnsi="Arial"/>
                <w:color w:val="000000"/>
                <w:sz w:val="24"/>
              </w:rPr>
              <w:t>Design Build warranty (complete project)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9E74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95EA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20AD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718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0CD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52107678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0A4F" w14:textId="77777777" w:rsidR="005072B2" w:rsidRDefault="005072B2" w:rsidP="00750E80">
            <w:pPr>
              <w:numPr>
                <w:ilvl w:val="0"/>
                <w:numId w:val="21"/>
              </w:numPr>
              <w:spacing w:before="240" w:after="240"/>
              <w:ind w:left="1020" w:hanging="63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Bridge drainage system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5AC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401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7B9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BD33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1E9A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C1F4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0B3E9F4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C8B6" w14:textId="77777777" w:rsidR="005072B2" w:rsidRDefault="005072B2" w:rsidP="00750E80">
            <w:pPr>
              <w:numPr>
                <w:ilvl w:val="0"/>
                <w:numId w:val="21"/>
              </w:numPr>
              <w:spacing w:before="240" w:after="240"/>
              <w:ind w:left="1020" w:hanging="63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ITS warranty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D64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DAF9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6E5B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621E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D032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662147E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FCAC" w14:textId="77777777" w:rsidR="005072B2" w:rsidRPr="004547BF" w:rsidRDefault="005072B2" w:rsidP="00750E80">
            <w:pPr>
              <w:numPr>
                <w:ilvl w:val="0"/>
                <w:numId w:val="21"/>
              </w:numPr>
              <w:spacing w:before="240" w:after="240"/>
              <w:ind w:left="1020" w:hanging="6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4547BF">
              <w:rPr>
                <w:rFonts w:ascii="Arial" w:eastAsia="Arial" w:hAnsi="Arial"/>
                <w:color w:val="000000"/>
                <w:sz w:val="24"/>
              </w:rPr>
              <w:t>Landscape installation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33D2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580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B0E4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FE1B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4580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45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9F87ED8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DBCB" w14:textId="77777777" w:rsidR="005072B2" w:rsidRDefault="005072B2" w:rsidP="00750E80">
            <w:pPr>
              <w:numPr>
                <w:ilvl w:val="0"/>
                <w:numId w:val="21"/>
              </w:numPr>
              <w:spacing w:before="240" w:after="240"/>
              <w:ind w:left="1020" w:hanging="6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Post construction warranty (add-on)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F98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706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20D2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E671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41D6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3DA463FF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DE9C" w14:textId="77777777" w:rsidR="005072B2" w:rsidRDefault="005072B2" w:rsidP="00750E80">
            <w:pPr>
              <w:numPr>
                <w:ilvl w:val="0"/>
                <w:numId w:val="21"/>
              </w:numPr>
              <w:tabs>
                <w:tab w:val="left" w:pos="360"/>
              </w:tabs>
              <w:spacing w:before="240" w:after="240"/>
              <w:ind w:left="1020" w:hanging="6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>Traffic markings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0514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707-713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9439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453E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4300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2AEB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B19435E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F351" w14:textId="77777777" w:rsidR="005072B2" w:rsidRDefault="005072B2" w:rsidP="00750E80">
            <w:pPr>
              <w:numPr>
                <w:ilvl w:val="0"/>
                <w:numId w:val="21"/>
              </w:numPr>
              <w:tabs>
                <w:tab w:val="left" w:pos="360"/>
              </w:tabs>
              <w:spacing w:before="240" w:after="240"/>
              <w:ind w:left="1020" w:hanging="6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Performance turf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7C8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570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3912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6A70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311D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0B11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119AB2C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7632" w14:textId="77777777" w:rsidR="005072B2" w:rsidRPr="00BB1E64" w:rsidRDefault="005072B2" w:rsidP="00750E80">
            <w:pPr>
              <w:numPr>
                <w:ilvl w:val="0"/>
                <w:numId w:val="21"/>
              </w:numPr>
              <w:tabs>
                <w:tab w:val="left" w:pos="360"/>
              </w:tabs>
              <w:spacing w:before="240" w:after="240"/>
              <w:ind w:left="1020" w:hanging="6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BB1E64">
              <w:rPr>
                <w:rFonts w:ascii="Arial" w:eastAsia="Arial" w:hAnsi="Arial"/>
                <w:color w:val="000000"/>
                <w:sz w:val="24"/>
              </w:rPr>
              <w:t>Building warranties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182F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8982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02D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60E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F7A8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2D33A01" w14:textId="77777777" w:rsidTr="001646F9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60DF" w14:textId="77777777" w:rsidR="005072B2" w:rsidRPr="0058329D" w:rsidRDefault="005072B2" w:rsidP="00750E80">
            <w:pPr>
              <w:numPr>
                <w:ilvl w:val="0"/>
                <w:numId w:val="21"/>
              </w:numPr>
              <w:tabs>
                <w:tab w:val="left" w:pos="360"/>
              </w:tabs>
              <w:spacing w:before="240" w:after="240"/>
              <w:ind w:left="1020" w:hanging="6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58329D">
              <w:rPr>
                <w:rFonts w:ascii="Arial" w:eastAsia="Arial" w:hAnsi="Arial"/>
                <w:color w:val="000000"/>
                <w:sz w:val="24"/>
              </w:rPr>
              <w:t>Other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1318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4F8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65F4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03CD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FORMCHECKBOX </w:instrText>
            </w:r>
            <w:r w:rsidR="004109BA">
              <w:rPr>
                <w:rFonts w:ascii="Arial" w:eastAsia="Arial" w:hAnsi="Arial"/>
                <w:color w:val="000000"/>
                <w:sz w:val="24"/>
              </w:rPr>
            </w:r>
            <w:r w:rsidR="004109B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B83A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</w:tbl>
    <w:p w14:paraId="6F12016A" w14:textId="7B27876B" w:rsidR="00A17F52" w:rsidRDefault="00A17F52" w:rsidP="00246B58">
      <w:pPr>
        <w:spacing w:before="240" w:after="240"/>
        <w:contextualSpacing/>
        <w:rPr>
          <w:sz w:val="2"/>
        </w:rPr>
      </w:pPr>
    </w:p>
    <w:p w14:paraId="6F1201C6" w14:textId="097494B0" w:rsidR="00A17F52" w:rsidRDefault="00A17F52" w:rsidP="00246B58">
      <w:pPr>
        <w:spacing w:before="240" w:after="240"/>
        <w:contextualSpacing/>
        <w:rPr>
          <w:sz w:val="2"/>
        </w:rPr>
      </w:pPr>
    </w:p>
    <w:p w14:paraId="6F120211" w14:textId="41833DD1" w:rsidR="00A17F52" w:rsidRDefault="00A17F52" w:rsidP="00246B58">
      <w:pPr>
        <w:spacing w:before="240" w:after="240"/>
        <w:contextualSpacing/>
        <w:rPr>
          <w:sz w:val="2"/>
        </w:rPr>
      </w:pPr>
    </w:p>
    <w:sectPr w:rsidR="00A17F52" w:rsidSect="00E8425B">
      <w:footerReference w:type="default" r:id="rId12"/>
      <w:type w:val="nextColumn"/>
      <w:pgSz w:w="20160" w:h="12240" w:orient="landscape" w:code="5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3082" w14:textId="77777777" w:rsidR="004109BA" w:rsidRDefault="004109BA">
      <w:r>
        <w:separator/>
      </w:r>
    </w:p>
  </w:endnote>
  <w:endnote w:type="continuationSeparator" w:id="0">
    <w:p w14:paraId="6F17EAEA" w14:textId="77777777" w:rsidR="004109BA" w:rsidRDefault="0041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4088" w14:textId="0BF4AC14" w:rsidR="00561D5F" w:rsidRPr="00561D5F" w:rsidRDefault="00561D5F" w:rsidP="00561D5F">
    <w:pPr>
      <w:tabs>
        <w:tab w:val="right" w:pos="10080"/>
      </w:tabs>
      <w:spacing w:before="240" w:after="240"/>
      <w:contextualSpacing/>
      <w:textAlignment w:val="baseline"/>
      <w:rPr>
        <w:rFonts w:ascii="Arial" w:eastAsia="Arial" w:hAnsi="Arial"/>
        <w:color w:val="000000"/>
        <w:sz w:val="20"/>
      </w:rPr>
    </w:pPr>
    <w:r>
      <w:rPr>
        <w:rFonts w:ascii="Arial" w:eastAsia="Arial" w:hAnsi="Arial"/>
        <w:color w:val="000000"/>
        <w:sz w:val="20"/>
      </w:rPr>
      <w:t>FE Qualification Performance Report</w:t>
    </w:r>
    <w:r>
      <w:rPr>
        <w:rFonts w:ascii="Arial" w:eastAsia="Arial" w:hAnsi="Arial"/>
        <w:color w:val="000000"/>
        <w:sz w:val="20"/>
      </w:rPr>
      <w:tab/>
      <w:t>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0354" w14:textId="5CFCF868" w:rsidR="00A17F52" w:rsidRDefault="00C428E6" w:rsidP="004D46D9">
    <w:pPr>
      <w:tabs>
        <w:tab w:val="right" w:pos="17280"/>
      </w:tabs>
      <w:spacing w:line="223" w:lineRule="exact"/>
      <w:ind w:left="288"/>
      <w:textAlignment w:val="baseline"/>
      <w:rPr>
        <w:rFonts w:ascii="Arial" w:eastAsia="Arial" w:hAnsi="Arial"/>
        <w:color w:val="000000"/>
        <w:sz w:val="20"/>
      </w:rPr>
    </w:pPr>
    <w:r>
      <w:rPr>
        <w:rFonts w:ascii="Arial" w:eastAsia="Arial" w:hAnsi="Arial"/>
        <w:color w:val="000000"/>
        <w:sz w:val="20"/>
      </w:rPr>
      <w:t>Final Estimates Checklist</w:t>
    </w:r>
    <w:r>
      <w:rPr>
        <w:rFonts w:ascii="Arial" w:eastAsia="Arial" w:hAnsi="Arial"/>
        <w:color w:val="000000"/>
        <w:sz w:val="20"/>
      </w:rPr>
      <w:tab/>
      <w:t xml:space="preserve">Page </w:t>
    </w:r>
    <w:r>
      <w:rPr>
        <w:rFonts w:ascii="Arial" w:eastAsia="Arial" w:hAnsi="Arial"/>
        <w:color w:val="000000"/>
        <w:sz w:val="20"/>
      </w:rPr>
      <w:fldChar w:fldCharType="begin"/>
    </w:r>
    <w:r>
      <w:rPr>
        <w:rFonts w:ascii="Arial" w:eastAsia="Arial" w:hAnsi="Arial"/>
        <w:color w:val="000000"/>
        <w:sz w:val="20"/>
      </w:rPr>
      <w:instrText>PAGE</w:instrText>
    </w:r>
    <w:r>
      <w:rPr>
        <w:rFonts w:ascii="Arial" w:eastAsia="Arial" w:hAnsi="Arial"/>
        <w:color w:val="000000"/>
        <w:sz w:val="20"/>
      </w:rPr>
      <w:fldChar w:fldCharType="separate"/>
    </w:r>
    <w:r w:rsidR="00F84AA9">
      <w:rPr>
        <w:rFonts w:ascii="Arial" w:eastAsia="Arial" w:hAnsi="Arial"/>
        <w:noProof/>
        <w:color w:val="000000"/>
        <w:sz w:val="20"/>
      </w:rPr>
      <w:t>1</w:t>
    </w:r>
    <w:r>
      <w:rPr>
        <w:rFonts w:ascii="Arial" w:eastAsia="Arial" w:hAnsi="Arial"/>
        <w:color w:val="000000"/>
        <w:sz w:val="20"/>
      </w:rPr>
      <w:fldChar w:fldCharType="end"/>
    </w:r>
    <w:r>
      <w:rPr>
        <w:rFonts w:ascii="Arial" w:eastAsia="Arial" w:hAnsi="Arial"/>
        <w:color w:val="000000"/>
        <w:sz w:val="20"/>
      </w:rPr>
      <w:t xml:space="preserve"> of </w:t>
    </w:r>
    <w:r w:rsidR="006D23AA">
      <w:rPr>
        <w:rFonts w:ascii="Arial" w:eastAsia="Arial" w:hAnsi="Arial"/>
        <w:color w:val="000000"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B933" w14:textId="77777777" w:rsidR="004109BA" w:rsidRDefault="004109BA"/>
  </w:footnote>
  <w:footnote w:type="continuationSeparator" w:id="0">
    <w:p w14:paraId="16678205" w14:textId="77777777" w:rsidR="004109BA" w:rsidRDefault="0041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EC25" w14:textId="6428DCA2" w:rsidR="00561D5F" w:rsidRPr="00561D5F" w:rsidRDefault="00561D5F" w:rsidP="00561D5F">
    <w:pPr>
      <w:spacing w:before="240" w:after="240"/>
      <w:contextualSpacing/>
      <w:jc w:val="right"/>
      <w:textAlignment w:val="baseline"/>
      <w:rPr>
        <w:rFonts w:ascii="Arial" w:eastAsia="Arial" w:hAnsi="Arial"/>
        <w:color w:val="000000"/>
        <w:spacing w:val="-1"/>
        <w:sz w:val="20"/>
      </w:rPr>
    </w:pPr>
    <w:r>
      <w:rPr>
        <w:rFonts w:ascii="Arial" w:eastAsia="Arial" w:hAnsi="Arial"/>
        <w:color w:val="000000"/>
        <w:spacing w:val="-1"/>
        <w:sz w:val="20"/>
      </w:rPr>
      <w:t xml:space="preserve">Revised: </w:t>
    </w:r>
    <w:r w:rsidR="00B21D6B">
      <w:rPr>
        <w:rFonts w:ascii="Arial" w:eastAsia="Arial" w:hAnsi="Arial"/>
        <w:color w:val="000000"/>
        <w:spacing w:val="-1"/>
        <w:sz w:val="20"/>
      </w:rPr>
      <w:t>March</w:t>
    </w:r>
    <w:r w:rsidR="00B569A2">
      <w:rPr>
        <w:rFonts w:ascii="Arial" w:eastAsia="Arial" w:hAnsi="Arial"/>
        <w:color w:val="000000"/>
        <w:spacing w:val="-1"/>
        <w:sz w:val="20"/>
      </w:rPr>
      <w:t xml:space="preserve"> </w:t>
    </w:r>
    <w:r w:rsidR="00B21D6B">
      <w:rPr>
        <w:rFonts w:ascii="Arial" w:eastAsia="Arial" w:hAnsi="Arial"/>
        <w:color w:val="000000"/>
        <w:spacing w:val="-1"/>
        <w:sz w:val="20"/>
      </w:rPr>
      <w:t>16</w:t>
    </w:r>
    <w:r w:rsidR="00B569A2">
      <w:rPr>
        <w:rFonts w:ascii="Arial" w:eastAsia="Arial" w:hAnsi="Arial"/>
        <w:color w:val="000000"/>
        <w:spacing w:val="-1"/>
        <w:sz w:val="20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7445"/>
    <w:multiLevelType w:val="hybridMultilevel"/>
    <w:tmpl w:val="7758CC44"/>
    <w:lvl w:ilvl="0" w:tplc="0930B5FE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97B742F"/>
    <w:multiLevelType w:val="hybridMultilevel"/>
    <w:tmpl w:val="0EE275EC"/>
    <w:lvl w:ilvl="0" w:tplc="C4522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19C"/>
    <w:multiLevelType w:val="hybridMultilevel"/>
    <w:tmpl w:val="FE0A6BB0"/>
    <w:lvl w:ilvl="0" w:tplc="A782A6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22D3"/>
    <w:multiLevelType w:val="hybridMultilevel"/>
    <w:tmpl w:val="80F60616"/>
    <w:lvl w:ilvl="0" w:tplc="0930B5FE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147D24B6"/>
    <w:multiLevelType w:val="hybridMultilevel"/>
    <w:tmpl w:val="DED652C6"/>
    <w:lvl w:ilvl="0" w:tplc="C4522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6A28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D42938"/>
    <w:multiLevelType w:val="multilevel"/>
    <w:tmpl w:val="F9364E98"/>
    <w:lvl w:ilvl="0">
      <w:start w:val="2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E36D98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46261C"/>
    <w:multiLevelType w:val="hybridMultilevel"/>
    <w:tmpl w:val="FE0A6BB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82B82"/>
    <w:multiLevelType w:val="hybridMultilevel"/>
    <w:tmpl w:val="3D2C2364"/>
    <w:lvl w:ilvl="0" w:tplc="247E3884">
      <w:start w:val="1"/>
      <w:numFmt w:val="upperLetter"/>
      <w:pStyle w:val="Heading2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F0DFA"/>
    <w:multiLevelType w:val="hybridMultilevel"/>
    <w:tmpl w:val="E6DAC248"/>
    <w:lvl w:ilvl="0" w:tplc="0930B5FE">
      <w:start w:val="1"/>
      <w:numFmt w:val="lowerLetter"/>
      <w:lvlText w:val="(%1)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3DD723CA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8A7542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02DE4"/>
    <w:multiLevelType w:val="multilevel"/>
    <w:tmpl w:val="67BCF0A4"/>
    <w:lvl w:ilvl="0">
      <w:start w:val="1"/>
      <w:numFmt w:val="lowerRoman"/>
      <w:lvlText w:val="%1."/>
      <w:lvlJc w:val="right"/>
      <w:pPr>
        <w:tabs>
          <w:tab w:val="left" w:pos="432"/>
        </w:tabs>
      </w:pPr>
      <w:rPr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C4D1A"/>
    <w:multiLevelType w:val="multilevel"/>
    <w:tmpl w:val="67BCF0A4"/>
    <w:lvl w:ilvl="0">
      <w:start w:val="1"/>
      <w:numFmt w:val="lowerRoman"/>
      <w:lvlText w:val="%1."/>
      <w:lvlJc w:val="right"/>
      <w:pPr>
        <w:tabs>
          <w:tab w:val="left" w:pos="432"/>
        </w:tabs>
      </w:pPr>
      <w:rPr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265716"/>
    <w:multiLevelType w:val="multilevel"/>
    <w:tmpl w:val="7CA0639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hint="default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B540CE"/>
    <w:multiLevelType w:val="hybridMultilevel"/>
    <w:tmpl w:val="7758CC44"/>
    <w:lvl w:ilvl="0" w:tplc="FFFFFFFF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6A340BF5"/>
    <w:multiLevelType w:val="multilevel"/>
    <w:tmpl w:val="F098AD7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hint="default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B90F40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581450"/>
    <w:multiLevelType w:val="hybridMultilevel"/>
    <w:tmpl w:val="3C42FF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71F1D"/>
    <w:multiLevelType w:val="multilevel"/>
    <w:tmpl w:val="9AF2ABE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hint="default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13"/>
  </w:num>
  <w:num w:numId="7">
    <w:abstractNumId w:val="14"/>
  </w:num>
  <w:num w:numId="8">
    <w:abstractNumId w:val="18"/>
  </w:num>
  <w:num w:numId="9">
    <w:abstractNumId w:val="11"/>
  </w:num>
  <w:num w:numId="10">
    <w:abstractNumId w:val="7"/>
  </w:num>
  <w:num w:numId="11">
    <w:abstractNumId w:val="19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  <w:num w:numId="17">
    <w:abstractNumId w:val="20"/>
  </w:num>
  <w:num w:numId="18">
    <w:abstractNumId w:val="8"/>
  </w:num>
  <w:num w:numId="19">
    <w:abstractNumId w:val="17"/>
  </w:num>
  <w:num w:numId="20">
    <w:abstractNumId w:val="16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uHs6DE9DMr6twyqiUiNxxznIx0HXaqMKm35QrwR9IKaa8DkRZsqsV+UrE4uaBt9kbL7CQnQpiVrx5S9jIy9Ww==" w:salt="N+9bhFGnlZSxvof5zjpGe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52"/>
    <w:rsid w:val="00010285"/>
    <w:rsid w:val="00010FA2"/>
    <w:rsid w:val="00015225"/>
    <w:rsid w:val="00015BBD"/>
    <w:rsid w:val="00064FA6"/>
    <w:rsid w:val="00066214"/>
    <w:rsid w:val="0009497B"/>
    <w:rsid w:val="000A2093"/>
    <w:rsid w:val="000D1E38"/>
    <w:rsid w:val="000D7B3B"/>
    <w:rsid w:val="000E580D"/>
    <w:rsid w:val="000F0F55"/>
    <w:rsid w:val="000F19CA"/>
    <w:rsid w:val="0013203F"/>
    <w:rsid w:val="001646F9"/>
    <w:rsid w:val="00175326"/>
    <w:rsid w:val="001B0D31"/>
    <w:rsid w:val="001B51AC"/>
    <w:rsid w:val="001F1C7F"/>
    <w:rsid w:val="0023115F"/>
    <w:rsid w:val="00246B58"/>
    <w:rsid w:val="00256E06"/>
    <w:rsid w:val="00285F79"/>
    <w:rsid w:val="002A222C"/>
    <w:rsid w:val="002A309B"/>
    <w:rsid w:val="002F04C1"/>
    <w:rsid w:val="002F6050"/>
    <w:rsid w:val="002F6F7E"/>
    <w:rsid w:val="00304CE9"/>
    <w:rsid w:val="00312CD3"/>
    <w:rsid w:val="0031381F"/>
    <w:rsid w:val="003139AF"/>
    <w:rsid w:val="00317C2E"/>
    <w:rsid w:val="00321213"/>
    <w:rsid w:val="00341872"/>
    <w:rsid w:val="00343607"/>
    <w:rsid w:val="00364726"/>
    <w:rsid w:val="00366428"/>
    <w:rsid w:val="00380C18"/>
    <w:rsid w:val="00382704"/>
    <w:rsid w:val="003E3193"/>
    <w:rsid w:val="003E6625"/>
    <w:rsid w:val="0041086B"/>
    <w:rsid w:val="004109BA"/>
    <w:rsid w:val="00426406"/>
    <w:rsid w:val="00452423"/>
    <w:rsid w:val="004547BF"/>
    <w:rsid w:val="00481095"/>
    <w:rsid w:val="004845C3"/>
    <w:rsid w:val="004924D0"/>
    <w:rsid w:val="00495CA2"/>
    <w:rsid w:val="004A2741"/>
    <w:rsid w:val="004B739C"/>
    <w:rsid w:val="004C583D"/>
    <w:rsid w:val="004D46D9"/>
    <w:rsid w:val="004F68B5"/>
    <w:rsid w:val="00505E7E"/>
    <w:rsid w:val="005072B2"/>
    <w:rsid w:val="005461DA"/>
    <w:rsid w:val="00546E1C"/>
    <w:rsid w:val="00557C76"/>
    <w:rsid w:val="00561D5F"/>
    <w:rsid w:val="0058329D"/>
    <w:rsid w:val="005E07D6"/>
    <w:rsid w:val="00601B90"/>
    <w:rsid w:val="00616670"/>
    <w:rsid w:val="0063325F"/>
    <w:rsid w:val="00683A45"/>
    <w:rsid w:val="006D23AA"/>
    <w:rsid w:val="006E4B9B"/>
    <w:rsid w:val="006F576B"/>
    <w:rsid w:val="006F6B3B"/>
    <w:rsid w:val="007001B0"/>
    <w:rsid w:val="0070567F"/>
    <w:rsid w:val="00723BB8"/>
    <w:rsid w:val="00735041"/>
    <w:rsid w:val="007413FA"/>
    <w:rsid w:val="00750E80"/>
    <w:rsid w:val="007522ED"/>
    <w:rsid w:val="0077367B"/>
    <w:rsid w:val="007A5841"/>
    <w:rsid w:val="007C0294"/>
    <w:rsid w:val="007C20A4"/>
    <w:rsid w:val="007D4461"/>
    <w:rsid w:val="007D47AD"/>
    <w:rsid w:val="007E20C9"/>
    <w:rsid w:val="00802824"/>
    <w:rsid w:val="00821F4B"/>
    <w:rsid w:val="00833119"/>
    <w:rsid w:val="00836FD3"/>
    <w:rsid w:val="00842EF5"/>
    <w:rsid w:val="0084757F"/>
    <w:rsid w:val="00850919"/>
    <w:rsid w:val="00861081"/>
    <w:rsid w:val="00866EDF"/>
    <w:rsid w:val="008734E7"/>
    <w:rsid w:val="00884A59"/>
    <w:rsid w:val="008A06D9"/>
    <w:rsid w:val="008A587A"/>
    <w:rsid w:val="008C1831"/>
    <w:rsid w:val="00973DAB"/>
    <w:rsid w:val="0098470A"/>
    <w:rsid w:val="0099410C"/>
    <w:rsid w:val="009B42C8"/>
    <w:rsid w:val="009D359C"/>
    <w:rsid w:val="009D36B8"/>
    <w:rsid w:val="009D6D1E"/>
    <w:rsid w:val="009E7E8D"/>
    <w:rsid w:val="00A00592"/>
    <w:rsid w:val="00A034DB"/>
    <w:rsid w:val="00A03E99"/>
    <w:rsid w:val="00A17F52"/>
    <w:rsid w:val="00A4130D"/>
    <w:rsid w:val="00A51D67"/>
    <w:rsid w:val="00A8257E"/>
    <w:rsid w:val="00AA7A09"/>
    <w:rsid w:val="00AB2990"/>
    <w:rsid w:val="00B044B9"/>
    <w:rsid w:val="00B21D6B"/>
    <w:rsid w:val="00B31D20"/>
    <w:rsid w:val="00B564EC"/>
    <w:rsid w:val="00B569A2"/>
    <w:rsid w:val="00B85341"/>
    <w:rsid w:val="00BA19C8"/>
    <w:rsid w:val="00BA72F8"/>
    <w:rsid w:val="00BB1E64"/>
    <w:rsid w:val="00BC106A"/>
    <w:rsid w:val="00BC692D"/>
    <w:rsid w:val="00BE5FD1"/>
    <w:rsid w:val="00BE6AB3"/>
    <w:rsid w:val="00C170DF"/>
    <w:rsid w:val="00C245D0"/>
    <w:rsid w:val="00C308F5"/>
    <w:rsid w:val="00C36476"/>
    <w:rsid w:val="00C428E6"/>
    <w:rsid w:val="00C54E87"/>
    <w:rsid w:val="00C63402"/>
    <w:rsid w:val="00C6650C"/>
    <w:rsid w:val="00C74624"/>
    <w:rsid w:val="00C975D8"/>
    <w:rsid w:val="00CB3190"/>
    <w:rsid w:val="00CC62A4"/>
    <w:rsid w:val="00CC77CD"/>
    <w:rsid w:val="00CD3FD9"/>
    <w:rsid w:val="00CD6248"/>
    <w:rsid w:val="00CF3092"/>
    <w:rsid w:val="00D402AD"/>
    <w:rsid w:val="00D41B6D"/>
    <w:rsid w:val="00D45378"/>
    <w:rsid w:val="00D769F5"/>
    <w:rsid w:val="00D92A80"/>
    <w:rsid w:val="00DB1D96"/>
    <w:rsid w:val="00E01DC9"/>
    <w:rsid w:val="00E04B9A"/>
    <w:rsid w:val="00E50053"/>
    <w:rsid w:val="00E820CA"/>
    <w:rsid w:val="00E8425B"/>
    <w:rsid w:val="00E84336"/>
    <w:rsid w:val="00E91E40"/>
    <w:rsid w:val="00EA0964"/>
    <w:rsid w:val="00EA143F"/>
    <w:rsid w:val="00EA36BA"/>
    <w:rsid w:val="00EA4465"/>
    <w:rsid w:val="00ED2632"/>
    <w:rsid w:val="00F11AE5"/>
    <w:rsid w:val="00F11E50"/>
    <w:rsid w:val="00F145F0"/>
    <w:rsid w:val="00F312B2"/>
    <w:rsid w:val="00F44394"/>
    <w:rsid w:val="00F47A9E"/>
    <w:rsid w:val="00F556C7"/>
    <w:rsid w:val="00F62B61"/>
    <w:rsid w:val="00F65851"/>
    <w:rsid w:val="00F84AA9"/>
    <w:rsid w:val="00FA68FB"/>
    <w:rsid w:val="00FC5551"/>
    <w:rsid w:val="00FC5971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200F8"/>
  <w15:docId w15:val="{8CA5975A-6A20-4093-92A5-8D160367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8B5"/>
    <w:pPr>
      <w:spacing w:before="240" w:after="240"/>
      <w:contextualSpacing/>
      <w:jc w:val="center"/>
      <w:textAlignment w:val="baseline"/>
      <w:outlineLvl w:val="0"/>
    </w:pPr>
    <w:rPr>
      <w:rFonts w:ascii="Arial" w:eastAsia="Arial" w:hAnsi="Arial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8B5"/>
    <w:pPr>
      <w:numPr>
        <w:numId w:val="3"/>
      </w:numPr>
      <w:spacing w:before="240" w:after="240"/>
      <w:contextualSpacing/>
      <w:textAlignment w:val="baseline"/>
      <w:outlineLvl w:val="1"/>
    </w:pPr>
    <w:rPr>
      <w:rFonts w:ascii="Arial" w:eastAsia="Arial" w:hAnsi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845C3"/>
  </w:style>
  <w:style w:type="paragraph" w:styleId="ListParagraph">
    <w:name w:val="List Paragraph"/>
    <w:basedOn w:val="Normal"/>
    <w:uiPriority w:val="34"/>
    <w:qFormat/>
    <w:rsid w:val="00BB1E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75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2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3AA"/>
  </w:style>
  <w:style w:type="paragraph" w:styleId="Footer">
    <w:name w:val="footer"/>
    <w:basedOn w:val="Normal"/>
    <w:link w:val="FooterChar"/>
    <w:uiPriority w:val="99"/>
    <w:unhideWhenUsed/>
    <w:rsid w:val="006D2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3AA"/>
  </w:style>
  <w:style w:type="character" w:customStyle="1" w:styleId="Heading1Char">
    <w:name w:val="Heading 1 Char"/>
    <w:basedOn w:val="DefaultParagraphFont"/>
    <w:link w:val="Heading1"/>
    <w:uiPriority w:val="9"/>
    <w:rsid w:val="004F68B5"/>
    <w:rPr>
      <w:rFonts w:ascii="Arial" w:eastAsia="Arial" w:hAnsi="Arial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8B5"/>
    <w:rPr>
      <w:rFonts w:ascii="Arial" w:eastAsia="Arial" w:hAnsi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0" ma:contentTypeDescription="Create a new document." ma:contentTypeScope="" ma:versionID="1c647c09bec28cb282d41c6f3493e7d2">
  <xsd:schema xmlns:xsd="http://www.w3.org/2001/XMLSchema" xmlns:xs="http://www.w3.org/2001/XMLSchema" xmlns:p="http://schemas.microsoft.com/office/2006/metadata/properties" xmlns:ns2="3e229276-0242-43fd-ae1c-9005d8cb82af" xmlns:ns3="b143206f-a859-4af7-99ad-262ed23c3b3a" targetNamespace="http://schemas.microsoft.com/office/2006/metadata/properties" ma:root="true" ma:fieldsID="52845893c6bdb132389887af7955a089" ns2:_="" ns3:_="">
    <xsd:import namespace="3e229276-0242-43fd-ae1c-9005d8cb82af"/>
    <xsd:import namespace="b143206f-a859-4af7-99ad-262ed23c3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242A4-0660-416C-9D0D-22A0367B9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A23FB-8658-4315-AB2E-F36688A05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695EF-9026-4E43-990D-5D9FC44FE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29276-0242-43fd-ae1c-9005d8cb82af"/>
    <ds:schemaRef ds:uri="b143206f-a859-4af7-99ad-262ed23c3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Carlquist, Taylor</dc:creator>
  <cp:lastModifiedBy>Carlquist, Taylor</cp:lastModifiedBy>
  <cp:revision>39</cp:revision>
  <dcterms:created xsi:type="dcterms:W3CDTF">2022-03-08T18:45:00Z</dcterms:created>
  <dcterms:modified xsi:type="dcterms:W3CDTF">2022-04-04T19:20:00Z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</Properties>
</file>