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2AF9EC" w14:textId="77777777" w:rsidR="002D4E2B" w:rsidRDefault="002D4E2B"/>
    <w:tbl>
      <w:tblPr>
        <w:tblW w:w="10188" w:type="dxa"/>
        <w:tblInd w:w="630" w:type="dxa"/>
        <w:tblLook w:val="04A0" w:firstRow="1" w:lastRow="0" w:firstColumn="1" w:lastColumn="0" w:noHBand="0" w:noVBand="1"/>
      </w:tblPr>
      <w:tblGrid>
        <w:gridCol w:w="2262"/>
        <w:gridCol w:w="7926"/>
      </w:tblGrid>
      <w:tr w:rsidR="002D4E2B" w14:paraId="3E35007A" w14:textId="77777777" w:rsidTr="00717148">
        <w:trPr>
          <w:trHeight w:val="402"/>
        </w:trPr>
        <w:tc>
          <w:tcPr>
            <w:tcW w:w="2262" w:type="dxa"/>
            <w:tcBorders>
              <w:top w:val="double" w:sz="4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2C095E2D" w14:textId="77777777" w:rsidR="002D4E2B" w:rsidRPr="00E4784A" w:rsidRDefault="002D4E2B" w:rsidP="0071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_Hlk76742555"/>
            <w:r w:rsidRPr="00E47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Consultant</w:t>
            </w:r>
          </w:p>
        </w:tc>
        <w:tc>
          <w:tcPr>
            <w:tcW w:w="7926" w:type="dxa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7E6EA8C1" w14:textId="77777777" w:rsidR="002D4E2B" w:rsidRDefault="002D4E2B" w:rsidP="0071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AREHNA ENGINEERING </w:t>
            </w:r>
          </w:p>
          <w:p w14:paraId="764CEE18" w14:textId="77777777" w:rsidR="002D4E2B" w:rsidRDefault="002D4E2B" w:rsidP="0071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TAMPA – D7</w:t>
            </w:r>
          </w:p>
          <w:p w14:paraId="005703D6" w14:textId="77777777" w:rsidR="002D4E2B" w:rsidRDefault="002D4E2B" w:rsidP="0071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I07022</w:t>
            </w:r>
          </w:p>
          <w:p w14:paraId="253AD8A0" w14:textId="5BA429A4" w:rsidR="002D4E2B" w:rsidRDefault="002D4E2B" w:rsidP="0071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Prime</w:t>
            </w:r>
          </w:p>
          <w:p w14:paraId="5D952839" w14:textId="78CE7830" w:rsidR="002D4E2B" w:rsidRDefault="00F85901" w:rsidP="0071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CAD65</w:t>
            </w:r>
          </w:p>
        </w:tc>
      </w:tr>
      <w:tr w:rsidR="002D4E2B" w14:paraId="5AB29045" w14:textId="77777777" w:rsidTr="00717148">
        <w:trPr>
          <w:trHeight w:val="402"/>
        </w:trPr>
        <w:tc>
          <w:tcPr>
            <w:tcW w:w="226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2602622" w14:textId="77777777" w:rsidR="002D4E2B" w:rsidRPr="00E4784A" w:rsidRDefault="002D4E2B" w:rsidP="0071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784A">
              <w:rPr>
                <w:rFonts w:ascii="Times New Roman" w:eastAsia="Times New Roman" w:hAnsi="Times New Roman" w:cs="Times New Roman"/>
                <w:color w:val="000000"/>
              </w:rPr>
              <w:t>Address:</w:t>
            </w:r>
          </w:p>
        </w:tc>
        <w:tc>
          <w:tcPr>
            <w:tcW w:w="7926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14:paraId="0DA3A9B7" w14:textId="77777777" w:rsidR="002D4E2B" w:rsidRDefault="002D4E2B" w:rsidP="0071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77423">
              <w:rPr>
                <w:rFonts w:ascii="Times New Roman" w:eastAsia="Times New Roman" w:hAnsi="Times New Roman" w:cs="Times New Roman"/>
                <w:bCs/>
                <w:color w:val="000000"/>
              </w:rPr>
              <w:t>5012 W. Lemon Street, Tampa FL 33609</w:t>
            </w:r>
          </w:p>
        </w:tc>
      </w:tr>
      <w:tr w:rsidR="002D4E2B" w14:paraId="177B8B01" w14:textId="77777777" w:rsidTr="00717148">
        <w:trPr>
          <w:trHeight w:val="402"/>
        </w:trPr>
        <w:tc>
          <w:tcPr>
            <w:tcW w:w="226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F558927" w14:textId="77777777" w:rsidR="002D4E2B" w:rsidRPr="00E4784A" w:rsidRDefault="002D4E2B" w:rsidP="0071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784A">
              <w:rPr>
                <w:rFonts w:ascii="Times New Roman" w:eastAsia="Times New Roman" w:hAnsi="Times New Roman" w:cs="Times New Roman"/>
                <w:color w:val="000000"/>
              </w:rPr>
              <w:t>Telephone:</w:t>
            </w:r>
          </w:p>
        </w:tc>
        <w:tc>
          <w:tcPr>
            <w:tcW w:w="7926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14:paraId="5F7B47BA" w14:textId="77777777" w:rsidR="002D4E2B" w:rsidRDefault="002D4E2B" w:rsidP="0071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813-944-3464</w:t>
            </w:r>
          </w:p>
        </w:tc>
      </w:tr>
      <w:tr w:rsidR="002D4E2B" w14:paraId="7BCF6B91" w14:textId="77777777" w:rsidTr="00717148">
        <w:trPr>
          <w:trHeight w:val="402"/>
        </w:trPr>
        <w:tc>
          <w:tcPr>
            <w:tcW w:w="226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990766F" w14:textId="77777777" w:rsidR="002D4E2B" w:rsidRPr="00E4784A" w:rsidRDefault="002D4E2B" w:rsidP="0071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784A">
              <w:rPr>
                <w:rFonts w:ascii="Times New Roman" w:eastAsia="Times New Roman" w:hAnsi="Times New Roman" w:cs="Times New Roman"/>
                <w:color w:val="000000"/>
              </w:rPr>
              <w:t>Fax:</w:t>
            </w:r>
          </w:p>
        </w:tc>
        <w:tc>
          <w:tcPr>
            <w:tcW w:w="7926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14:paraId="361C6EB2" w14:textId="77777777" w:rsidR="002D4E2B" w:rsidRDefault="002D4E2B" w:rsidP="0071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813-944-4959</w:t>
            </w:r>
          </w:p>
        </w:tc>
      </w:tr>
      <w:tr w:rsidR="002D4E2B" w14:paraId="1B73A44C" w14:textId="77777777" w:rsidTr="00717148">
        <w:trPr>
          <w:trHeight w:val="402"/>
        </w:trPr>
        <w:tc>
          <w:tcPr>
            <w:tcW w:w="226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5E8FC3" w14:textId="77777777" w:rsidR="002D4E2B" w:rsidRPr="00E4784A" w:rsidRDefault="002D4E2B" w:rsidP="0071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784A">
              <w:rPr>
                <w:rFonts w:ascii="Times New Roman" w:eastAsia="Times New Roman" w:hAnsi="Times New Roman" w:cs="Times New Roman"/>
                <w:color w:val="000000"/>
              </w:rPr>
              <w:t>e-mail:</w:t>
            </w:r>
          </w:p>
        </w:tc>
        <w:tc>
          <w:tcPr>
            <w:tcW w:w="7926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14:paraId="49BE0FDE" w14:textId="77777777" w:rsidR="002D4E2B" w:rsidRDefault="00B80351" w:rsidP="0071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hyperlink r:id="rId7" w:history="1">
              <w:r w:rsidR="002D4E2B" w:rsidRPr="00B51DC2">
                <w:rPr>
                  <w:rStyle w:val="Hyperlink"/>
                  <w:rFonts w:ascii="Times New Roman" w:eastAsia="Times New Roman" w:hAnsi="Times New Roman" w:cs="Times New Roman"/>
                  <w:bCs/>
                </w:rPr>
                <w:t>apereira@arehna.com</w:t>
              </w:r>
            </w:hyperlink>
          </w:p>
        </w:tc>
      </w:tr>
      <w:tr w:rsidR="002D4E2B" w14:paraId="2AF25DF0" w14:textId="77777777" w:rsidTr="00717148">
        <w:trPr>
          <w:trHeight w:val="402"/>
        </w:trPr>
        <w:tc>
          <w:tcPr>
            <w:tcW w:w="226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72B99F" w14:textId="77777777" w:rsidR="002D4E2B" w:rsidRPr="00E4784A" w:rsidRDefault="002D4E2B" w:rsidP="0071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784A">
              <w:rPr>
                <w:rFonts w:ascii="Times New Roman" w:eastAsia="Times New Roman" w:hAnsi="Times New Roman" w:cs="Times New Roman"/>
                <w:color w:val="000000"/>
              </w:rPr>
              <w:t>Contact Person:</w:t>
            </w:r>
          </w:p>
        </w:tc>
        <w:tc>
          <w:tcPr>
            <w:tcW w:w="7926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14:paraId="5247E393" w14:textId="77777777" w:rsidR="002D4E2B" w:rsidRDefault="002D4E2B" w:rsidP="0071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Amanda Pereira</w:t>
            </w:r>
          </w:p>
        </w:tc>
      </w:tr>
      <w:tr w:rsidR="002D4E2B" w14:paraId="202F3B5C" w14:textId="77777777" w:rsidTr="00717148">
        <w:trPr>
          <w:trHeight w:val="402"/>
        </w:trPr>
        <w:tc>
          <w:tcPr>
            <w:tcW w:w="226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F0A8A5E" w14:textId="77777777" w:rsidR="002D4E2B" w:rsidRPr="00E4784A" w:rsidRDefault="002D4E2B" w:rsidP="0071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784A">
              <w:rPr>
                <w:rFonts w:ascii="Times New Roman" w:eastAsia="Times New Roman" w:hAnsi="Times New Roman" w:cs="Times New Roman"/>
                <w:color w:val="000000"/>
              </w:rPr>
              <w:t>Lab Manager:</w:t>
            </w:r>
          </w:p>
        </w:tc>
        <w:tc>
          <w:tcPr>
            <w:tcW w:w="7926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14:paraId="005CC6B5" w14:textId="77777777" w:rsidR="002D4E2B" w:rsidRDefault="00471B19" w:rsidP="0071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April Schmitz</w:t>
            </w:r>
          </w:p>
          <w:p w14:paraId="1F9B3439" w14:textId="05437C25" w:rsidR="00471B19" w:rsidRDefault="00B80351" w:rsidP="0071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hyperlink r:id="rId8" w:history="1">
              <w:r w:rsidR="00471B19" w:rsidRPr="00EE550C">
                <w:rPr>
                  <w:rStyle w:val="Hyperlink"/>
                  <w:rFonts w:ascii="Times New Roman" w:eastAsia="Times New Roman" w:hAnsi="Times New Roman" w:cs="Times New Roman"/>
                  <w:bCs/>
                </w:rPr>
                <w:t>aschmitz@arehna.com</w:t>
              </w:r>
            </w:hyperlink>
            <w:r w:rsidR="00471B1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</w:p>
        </w:tc>
      </w:tr>
      <w:bookmarkEnd w:id="0"/>
    </w:tbl>
    <w:p w14:paraId="39DAB85B" w14:textId="77777777" w:rsidR="002D4E2B" w:rsidRDefault="002D4E2B"/>
    <w:tbl>
      <w:tblPr>
        <w:tblW w:w="10188" w:type="dxa"/>
        <w:tblInd w:w="630" w:type="dxa"/>
        <w:tblLook w:val="04A0" w:firstRow="1" w:lastRow="0" w:firstColumn="1" w:lastColumn="0" w:noHBand="0" w:noVBand="1"/>
      </w:tblPr>
      <w:tblGrid>
        <w:gridCol w:w="2262"/>
        <w:gridCol w:w="7926"/>
      </w:tblGrid>
      <w:tr w:rsidR="002D4E2B" w:rsidRPr="00E4784A" w14:paraId="0B498D37" w14:textId="77777777" w:rsidTr="00717148">
        <w:trPr>
          <w:trHeight w:val="1272"/>
        </w:trPr>
        <w:tc>
          <w:tcPr>
            <w:tcW w:w="2262" w:type="dxa"/>
            <w:tcBorders>
              <w:top w:val="double" w:sz="4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14:paraId="4C6B15B2" w14:textId="77777777" w:rsidR="002D4E2B" w:rsidRPr="00E4784A" w:rsidRDefault="002D4E2B" w:rsidP="0071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7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Consultant</w:t>
            </w:r>
          </w:p>
        </w:tc>
        <w:tc>
          <w:tcPr>
            <w:tcW w:w="7926" w:type="dxa"/>
            <w:tcBorders>
              <w:top w:val="double" w:sz="6" w:space="0" w:color="auto"/>
              <w:left w:val="nil"/>
              <w:bottom w:val="nil"/>
              <w:right w:val="double" w:sz="4" w:space="0" w:color="auto"/>
            </w:tcBorders>
            <w:shd w:val="clear" w:color="000000" w:fill="BFBFBF"/>
            <w:hideMark/>
          </w:tcPr>
          <w:p w14:paraId="432C34D7" w14:textId="77777777" w:rsidR="002D4E2B" w:rsidRDefault="002D4E2B" w:rsidP="0071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H2R CORPORATION</w:t>
            </w:r>
          </w:p>
          <w:p w14:paraId="7A807210" w14:textId="77777777" w:rsidR="007A5363" w:rsidRDefault="002D4E2B" w:rsidP="00F8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PINELLAS PARK</w:t>
            </w:r>
            <w:r w:rsidRPr="00E47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- D7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I07023</w:t>
            </w:r>
            <w:r w:rsidRPr="00E47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</w:t>
            </w:r>
          </w:p>
          <w:p w14:paraId="5BA6AD18" w14:textId="77777777" w:rsidR="007A5363" w:rsidRDefault="007A5363" w:rsidP="00F8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Sub-Consultant </w:t>
            </w:r>
          </w:p>
          <w:p w14:paraId="57DE6EB2" w14:textId="188FB1DA" w:rsidR="002D4E2B" w:rsidRPr="00E4784A" w:rsidRDefault="00F85901" w:rsidP="00F8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CAD65</w:t>
            </w:r>
          </w:p>
        </w:tc>
      </w:tr>
      <w:tr w:rsidR="002D4E2B" w:rsidRPr="00E4784A" w14:paraId="01AE4F57" w14:textId="77777777" w:rsidTr="00717148">
        <w:trPr>
          <w:trHeight w:val="402"/>
        </w:trPr>
        <w:tc>
          <w:tcPr>
            <w:tcW w:w="226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BB35B3" w14:textId="77777777" w:rsidR="002D4E2B" w:rsidRPr="00E4784A" w:rsidRDefault="002D4E2B" w:rsidP="0071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784A">
              <w:rPr>
                <w:rFonts w:ascii="Times New Roman" w:eastAsia="Times New Roman" w:hAnsi="Times New Roman" w:cs="Times New Roman"/>
                <w:color w:val="000000"/>
              </w:rPr>
              <w:t>Address:</w:t>
            </w:r>
          </w:p>
        </w:tc>
        <w:tc>
          <w:tcPr>
            <w:tcW w:w="7926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hideMark/>
          </w:tcPr>
          <w:p w14:paraId="6C07C8C6" w14:textId="77777777" w:rsidR="002D4E2B" w:rsidRPr="00E4784A" w:rsidRDefault="002D4E2B" w:rsidP="0071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3921 76</w:t>
            </w:r>
            <w:r w:rsidRPr="00377621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Ave. N., Pinellas Park, FL 33781</w:t>
            </w:r>
          </w:p>
        </w:tc>
      </w:tr>
      <w:tr w:rsidR="002D4E2B" w:rsidRPr="00E4784A" w14:paraId="1B87E42F" w14:textId="77777777" w:rsidTr="00717148">
        <w:trPr>
          <w:trHeight w:val="402"/>
        </w:trPr>
        <w:tc>
          <w:tcPr>
            <w:tcW w:w="226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267661" w14:textId="77777777" w:rsidR="002D4E2B" w:rsidRPr="00E4784A" w:rsidRDefault="002D4E2B" w:rsidP="0071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784A">
              <w:rPr>
                <w:rFonts w:ascii="Times New Roman" w:eastAsia="Times New Roman" w:hAnsi="Times New Roman" w:cs="Times New Roman"/>
                <w:color w:val="000000"/>
              </w:rPr>
              <w:t>Telephone:</w:t>
            </w:r>
          </w:p>
        </w:tc>
        <w:tc>
          <w:tcPr>
            <w:tcW w:w="7926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hideMark/>
          </w:tcPr>
          <w:p w14:paraId="39981C71" w14:textId="77777777" w:rsidR="002D4E2B" w:rsidRPr="00E4784A" w:rsidRDefault="002D4E2B" w:rsidP="0071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727-541-3444</w:t>
            </w:r>
          </w:p>
        </w:tc>
      </w:tr>
      <w:tr w:rsidR="002D4E2B" w:rsidRPr="00E4784A" w14:paraId="3F9946D6" w14:textId="77777777" w:rsidTr="00717148">
        <w:trPr>
          <w:trHeight w:val="402"/>
        </w:trPr>
        <w:tc>
          <w:tcPr>
            <w:tcW w:w="226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499D57" w14:textId="77777777" w:rsidR="002D4E2B" w:rsidRPr="00E4784A" w:rsidRDefault="002D4E2B" w:rsidP="0071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784A">
              <w:rPr>
                <w:rFonts w:ascii="Times New Roman" w:eastAsia="Times New Roman" w:hAnsi="Times New Roman" w:cs="Times New Roman"/>
                <w:color w:val="000000"/>
              </w:rPr>
              <w:t>Fax:</w:t>
            </w:r>
          </w:p>
        </w:tc>
        <w:tc>
          <w:tcPr>
            <w:tcW w:w="7926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hideMark/>
          </w:tcPr>
          <w:p w14:paraId="6E25EA45" w14:textId="77777777" w:rsidR="002D4E2B" w:rsidRPr="00E4784A" w:rsidRDefault="002D4E2B" w:rsidP="0071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D4E2B" w:rsidRPr="00E4784A" w14:paraId="74BA39F4" w14:textId="77777777" w:rsidTr="00717148">
        <w:trPr>
          <w:trHeight w:val="402"/>
        </w:trPr>
        <w:tc>
          <w:tcPr>
            <w:tcW w:w="226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3F5DA0" w14:textId="77777777" w:rsidR="002D4E2B" w:rsidRPr="00E4784A" w:rsidRDefault="002D4E2B" w:rsidP="0071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784A">
              <w:rPr>
                <w:rFonts w:ascii="Times New Roman" w:eastAsia="Times New Roman" w:hAnsi="Times New Roman" w:cs="Times New Roman"/>
                <w:color w:val="000000"/>
              </w:rPr>
              <w:t>e-mail:</w:t>
            </w:r>
          </w:p>
        </w:tc>
        <w:tc>
          <w:tcPr>
            <w:tcW w:w="7926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hideMark/>
          </w:tcPr>
          <w:p w14:paraId="77F7B3D0" w14:textId="4A6A69D6" w:rsidR="002D4E2B" w:rsidRPr="00E4784A" w:rsidRDefault="00B80351" w:rsidP="007171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9" w:history="1">
              <w:r w:rsidR="00BB780D" w:rsidRPr="00EE550C">
                <w:rPr>
                  <w:rStyle w:val="Hyperlink"/>
                </w:rPr>
                <w:t>tnguyen@h2rcorp.com</w:t>
              </w:r>
            </w:hyperlink>
          </w:p>
        </w:tc>
      </w:tr>
      <w:tr w:rsidR="002D4E2B" w:rsidRPr="00E4784A" w14:paraId="47ECB6A8" w14:textId="77777777" w:rsidTr="00717148">
        <w:trPr>
          <w:trHeight w:val="402"/>
        </w:trPr>
        <w:tc>
          <w:tcPr>
            <w:tcW w:w="226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4E4E89" w14:textId="77777777" w:rsidR="002D4E2B" w:rsidRPr="00E4784A" w:rsidRDefault="002D4E2B" w:rsidP="0071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784A">
              <w:rPr>
                <w:rFonts w:ascii="Times New Roman" w:eastAsia="Times New Roman" w:hAnsi="Times New Roman" w:cs="Times New Roman"/>
                <w:color w:val="000000"/>
              </w:rPr>
              <w:t>Contact Person:</w:t>
            </w:r>
          </w:p>
        </w:tc>
        <w:tc>
          <w:tcPr>
            <w:tcW w:w="7926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hideMark/>
          </w:tcPr>
          <w:p w14:paraId="0227B238" w14:textId="4AD41174" w:rsidR="002D4E2B" w:rsidRPr="00E4784A" w:rsidRDefault="00BB780D" w:rsidP="0071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Thai Nguyen</w:t>
            </w:r>
          </w:p>
        </w:tc>
      </w:tr>
      <w:tr w:rsidR="002D4E2B" w:rsidRPr="00E4784A" w14:paraId="50ADAB98" w14:textId="77777777" w:rsidTr="00717148">
        <w:trPr>
          <w:trHeight w:val="520"/>
        </w:trPr>
        <w:tc>
          <w:tcPr>
            <w:tcW w:w="2262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hideMark/>
          </w:tcPr>
          <w:p w14:paraId="5F281A3B" w14:textId="77777777" w:rsidR="002D4E2B" w:rsidRPr="00E4784A" w:rsidRDefault="002D4E2B" w:rsidP="0071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784A">
              <w:rPr>
                <w:rFonts w:ascii="Times New Roman" w:eastAsia="Times New Roman" w:hAnsi="Times New Roman" w:cs="Times New Roman"/>
                <w:color w:val="000000"/>
              </w:rPr>
              <w:t>Lab Manager:</w:t>
            </w:r>
          </w:p>
        </w:tc>
        <w:tc>
          <w:tcPr>
            <w:tcW w:w="7926" w:type="dxa"/>
            <w:tcBorders>
              <w:top w:val="nil"/>
              <w:left w:val="nil"/>
              <w:bottom w:val="double" w:sz="6" w:space="0" w:color="auto"/>
              <w:right w:val="double" w:sz="4" w:space="0" w:color="auto"/>
            </w:tcBorders>
            <w:shd w:val="clear" w:color="auto" w:fill="auto"/>
            <w:hideMark/>
          </w:tcPr>
          <w:p w14:paraId="20833A0E" w14:textId="77777777" w:rsidR="002D4E2B" w:rsidRDefault="002D4E2B" w:rsidP="0071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James Billera</w:t>
            </w:r>
          </w:p>
          <w:p w14:paraId="6556DEC9" w14:textId="77777777" w:rsidR="002D4E2B" w:rsidRPr="00E4784A" w:rsidRDefault="002D4E2B" w:rsidP="0071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FF"/>
                <w:u w:val="single"/>
              </w:rPr>
              <w:t>jbillera@h2rcorp.com</w:t>
            </w:r>
          </w:p>
        </w:tc>
      </w:tr>
      <w:tr w:rsidR="002D4E2B" w:rsidRPr="00E4784A" w14:paraId="783204D8" w14:textId="77777777" w:rsidTr="00717148">
        <w:trPr>
          <w:trHeight w:val="1293"/>
        </w:trPr>
        <w:tc>
          <w:tcPr>
            <w:tcW w:w="2262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14:paraId="319CD99C" w14:textId="77777777" w:rsidR="002D4E2B" w:rsidRPr="00E4784A" w:rsidRDefault="002D4E2B" w:rsidP="0071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7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Consultant</w:t>
            </w:r>
          </w:p>
        </w:tc>
        <w:tc>
          <w:tcPr>
            <w:tcW w:w="7926" w:type="dxa"/>
            <w:tcBorders>
              <w:top w:val="double" w:sz="6" w:space="0" w:color="auto"/>
              <w:left w:val="nil"/>
              <w:bottom w:val="nil"/>
              <w:right w:val="double" w:sz="4" w:space="0" w:color="auto"/>
            </w:tcBorders>
            <w:shd w:val="clear" w:color="000000" w:fill="BFBFBF"/>
            <w:hideMark/>
          </w:tcPr>
          <w:p w14:paraId="69550505" w14:textId="789E1F8B" w:rsidR="002D4E2B" w:rsidRDefault="007A5363" w:rsidP="0071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HighSpans Engineering</w:t>
            </w:r>
          </w:p>
          <w:p w14:paraId="7DAE785D" w14:textId="7D9F1239" w:rsidR="002D4E2B" w:rsidRDefault="007A5363" w:rsidP="0071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Ft. Myers</w:t>
            </w:r>
            <w:r w:rsidR="002D4E2B" w:rsidRPr="00E47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  <w:r w:rsidR="002D4E2B" w:rsidRPr="00E47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2D4E2B" w:rsidRPr="00E47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</w:t>
            </w:r>
            <w:r w:rsidR="002D4E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2D4E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  <w:r w:rsidR="002D4E2B" w:rsidRPr="00E47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</w:t>
            </w:r>
            <w:r w:rsidR="002D4E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Sub-Consultant</w:t>
            </w:r>
          </w:p>
          <w:p w14:paraId="294C890A" w14:textId="21A8C342" w:rsidR="002D4E2B" w:rsidRPr="00E4784A" w:rsidRDefault="002D4E2B" w:rsidP="0071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CA</w:t>
            </w:r>
            <w:r w:rsidR="007A5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</w:t>
            </w:r>
          </w:p>
        </w:tc>
      </w:tr>
      <w:tr w:rsidR="002D4E2B" w:rsidRPr="00E4784A" w14:paraId="38BE369E" w14:textId="77777777" w:rsidTr="00717148">
        <w:trPr>
          <w:trHeight w:val="402"/>
        </w:trPr>
        <w:tc>
          <w:tcPr>
            <w:tcW w:w="226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F0C5DC" w14:textId="77777777" w:rsidR="002D4E2B" w:rsidRPr="00E4784A" w:rsidRDefault="002D4E2B" w:rsidP="0071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784A">
              <w:rPr>
                <w:rFonts w:ascii="Times New Roman" w:eastAsia="Times New Roman" w:hAnsi="Times New Roman" w:cs="Times New Roman"/>
                <w:color w:val="000000"/>
              </w:rPr>
              <w:t>Address:</w:t>
            </w:r>
          </w:p>
        </w:tc>
        <w:tc>
          <w:tcPr>
            <w:tcW w:w="7926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hideMark/>
          </w:tcPr>
          <w:p w14:paraId="7CE35844" w14:textId="3F2ABDC3" w:rsidR="002D4E2B" w:rsidRPr="00E4784A" w:rsidRDefault="00396027" w:rsidP="0071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5463 W. Waters Ave., Suite 830, Tampa, FL 33634</w:t>
            </w:r>
          </w:p>
        </w:tc>
      </w:tr>
      <w:tr w:rsidR="002D4E2B" w:rsidRPr="00E4784A" w14:paraId="512B712B" w14:textId="77777777" w:rsidTr="00717148">
        <w:trPr>
          <w:trHeight w:val="402"/>
        </w:trPr>
        <w:tc>
          <w:tcPr>
            <w:tcW w:w="226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42266F" w14:textId="77777777" w:rsidR="002D4E2B" w:rsidRPr="00E4784A" w:rsidRDefault="002D4E2B" w:rsidP="0071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784A">
              <w:rPr>
                <w:rFonts w:ascii="Times New Roman" w:eastAsia="Times New Roman" w:hAnsi="Times New Roman" w:cs="Times New Roman"/>
                <w:color w:val="000000"/>
              </w:rPr>
              <w:t>Telephone:</w:t>
            </w:r>
          </w:p>
        </w:tc>
        <w:tc>
          <w:tcPr>
            <w:tcW w:w="7926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hideMark/>
          </w:tcPr>
          <w:p w14:paraId="28C964C4" w14:textId="0987447B" w:rsidR="002D4E2B" w:rsidRPr="00E4784A" w:rsidRDefault="00396027" w:rsidP="0071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813-221-0050</w:t>
            </w:r>
          </w:p>
        </w:tc>
      </w:tr>
      <w:tr w:rsidR="002D4E2B" w:rsidRPr="00E4784A" w14:paraId="6B640962" w14:textId="77777777" w:rsidTr="00717148">
        <w:trPr>
          <w:trHeight w:val="402"/>
        </w:trPr>
        <w:tc>
          <w:tcPr>
            <w:tcW w:w="226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A160C8" w14:textId="77777777" w:rsidR="002D4E2B" w:rsidRPr="00E4784A" w:rsidRDefault="002D4E2B" w:rsidP="0071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784A">
              <w:rPr>
                <w:rFonts w:ascii="Times New Roman" w:eastAsia="Times New Roman" w:hAnsi="Times New Roman" w:cs="Times New Roman"/>
                <w:color w:val="000000"/>
              </w:rPr>
              <w:t>Fax:</w:t>
            </w:r>
          </w:p>
        </w:tc>
        <w:tc>
          <w:tcPr>
            <w:tcW w:w="7926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hideMark/>
          </w:tcPr>
          <w:p w14:paraId="6C0A8A2E" w14:textId="05375C28" w:rsidR="002D4E2B" w:rsidRPr="00E4784A" w:rsidRDefault="00396027" w:rsidP="0071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813-221-0051</w:t>
            </w:r>
          </w:p>
        </w:tc>
      </w:tr>
      <w:tr w:rsidR="002D4E2B" w:rsidRPr="00E4784A" w14:paraId="2C3F64CF" w14:textId="77777777" w:rsidTr="00717148">
        <w:trPr>
          <w:trHeight w:val="402"/>
        </w:trPr>
        <w:tc>
          <w:tcPr>
            <w:tcW w:w="226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C8EC69" w14:textId="77777777" w:rsidR="002D4E2B" w:rsidRPr="00E4784A" w:rsidRDefault="002D4E2B" w:rsidP="0071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784A">
              <w:rPr>
                <w:rFonts w:ascii="Times New Roman" w:eastAsia="Times New Roman" w:hAnsi="Times New Roman" w:cs="Times New Roman"/>
                <w:color w:val="000000"/>
              </w:rPr>
              <w:t>e-mail:</w:t>
            </w:r>
          </w:p>
        </w:tc>
        <w:tc>
          <w:tcPr>
            <w:tcW w:w="7926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hideMark/>
          </w:tcPr>
          <w:p w14:paraId="72226311" w14:textId="16E63597" w:rsidR="002D4E2B" w:rsidRPr="00E4784A" w:rsidRDefault="00B80351" w:rsidP="007171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0" w:history="1">
              <w:r w:rsidR="00396027" w:rsidRPr="00E65B98">
                <w:rPr>
                  <w:rStyle w:val="Hyperlink"/>
                  <w:rFonts w:ascii="Calibri" w:eastAsia="Times New Roman" w:hAnsi="Calibri" w:cs="Times New Roman"/>
                </w:rPr>
                <w:t>ajballentine@terracon.com</w:t>
              </w:r>
            </w:hyperlink>
          </w:p>
        </w:tc>
      </w:tr>
      <w:tr w:rsidR="002D4E2B" w:rsidRPr="00E4784A" w14:paraId="53A82BA8" w14:textId="77777777" w:rsidTr="00717148">
        <w:trPr>
          <w:trHeight w:val="402"/>
        </w:trPr>
        <w:tc>
          <w:tcPr>
            <w:tcW w:w="226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0B26C1" w14:textId="77777777" w:rsidR="002D4E2B" w:rsidRPr="00E4784A" w:rsidRDefault="002D4E2B" w:rsidP="0071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784A">
              <w:rPr>
                <w:rFonts w:ascii="Times New Roman" w:eastAsia="Times New Roman" w:hAnsi="Times New Roman" w:cs="Times New Roman"/>
                <w:color w:val="000000"/>
              </w:rPr>
              <w:t>Contact Person:</w:t>
            </w:r>
          </w:p>
        </w:tc>
        <w:tc>
          <w:tcPr>
            <w:tcW w:w="7926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hideMark/>
          </w:tcPr>
          <w:p w14:paraId="21DA6D84" w14:textId="30EF45F6" w:rsidR="002D4E2B" w:rsidRPr="00E4784A" w:rsidRDefault="00396027" w:rsidP="0071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Adam Ballentine</w:t>
            </w:r>
          </w:p>
        </w:tc>
      </w:tr>
      <w:tr w:rsidR="002D4E2B" w:rsidRPr="00E4784A" w14:paraId="457EB0AE" w14:textId="77777777" w:rsidTr="00717148">
        <w:trPr>
          <w:trHeight w:val="402"/>
        </w:trPr>
        <w:tc>
          <w:tcPr>
            <w:tcW w:w="226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9FA98A" w14:textId="77777777" w:rsidR="002D4E2B" w:rsidRPr="00E4784A" w:rsidRDefault="002D4E2B" w:rsidP="0071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784A">
              <w:rPr>
                <w:rFonts w:ascii="Times New Roman" w:eastAsia="Times New Roman" w:hAnsi="Times New Roman" w:cs="Times New Roman"/>
                <w:color w:val="000000"/>
              </w:rPr>
              <w:t>Lab Manager:</w:t>
            </w:r>
          </w:p>
        </w:tc>
        <w:tc>
          <w:tcPr>
            <w:tcW w:w="7926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hideMark/>
          </w:tcPr>
          <w:p w14:paraId="0938075A" w14:textId="572D658D" w:rsidR="002D4E2B" w:rsidRPr="00E4784A" w:rsidRDefault="00396027" w:rsidP="0071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Adam Ballentine</w:t>
            </w:r>
          </w:p>
        </w:tc>
      </w:tr>
      <w:tr w:rsidR="007A5363" w14:paraId="55A409F6" w14:textId="77777777" w:rsidTr="00717148">
        <w:trPr>
          <w:trHeight w:val="1272"/>
        </w:trPr>
        <w:tc>
          <w:tcPr>
            <w:tcW w:w="226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284CEAC3" w14:textId="3278F808" w:rsidR="007A5363" w:rsidRPr="00E4784A" w:rsidRDefault="007A5363" w:rsidP="007A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5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Consultant</w:t>
            </w:r>
          </w:p>
        </w:tc>
        <w:tc>
          <w:tcPr>
            <w:tcW w:w="792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BFBFBF"/>
          </w:tcPr>
          <w:p w14:paraId="7C6C4D13" w14:textId="77777777" w:rsidR="007A5363" w:rsidRDefault="007A5363" w:rsidP="007A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MADRID ENINEERING GROUP, INC.</w:t>
            </w:r>
          </w:p>
          <w:p w14:paraId="61D5C49E" w14:textId="77777777" w:rsidR="007A5363" w:rsidRDefault="007A5363" w:rsidP="007A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BARTOW – D1</w:t>
            </w:r>
          </w:p>
          <w:p w14:paraId="60E4BED5" w14:textId="77777777" w:rsidR="007A5363" w:rsidRDefault="007A5363" w:rsidP="007A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I01023</w:t>
            </w:r>
          </w:p>
          <w:p w14:paraId="4279DEA0" w14:textId="77777777" w:rsidR="007A5363" w:rsidRDefault="007A5363" w:rsidP="007A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Sub-Consultant</w:t>
            </w:r>
          </w:p>
          <w:p w14:paraId="3B696713" w14:textId="7AA83F11" w:rsidR="007A5363" w:rsidRDefault="007A5363" w:rsidP="007A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CAD65</w:t>
            </w:r>
          </w:p>
        </w:tc>
      </w:tr>
      <w:tr w:rsidR="007A5363" w14:paraId="3E858AC8" w14:textId="77777777" w:rsidTr="00717148">
        <w:trPr>
          <w:trHeight w:val="378"/>
        </w:trPr>
        <w:tc>
          <w:tcPr>
            <w:tcW w:w="2262" w:type="dxa"/>
            <w:tcBorders>
              <w:top w:val="single" w:sz="4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11EF5D7" w14:textId="3EAF1836" w:rsidR="007A5363" w:rsidRPr="00E4784A" w:rsidRDefault="007A5363" w:rsidP="007A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5F7F">
              <w:rPr>
                <w:rFonts w:ascii="Times New Roman" w:eastAsia="Times New Roman" w:hAnsi="Times New Roman" w:cs="Times New Roman"/>
                <w:color w:val="000000"/>
              </w:rPr>
              <w:t>Address:</w:t>
            </w:r>
          </w:p>
        </w:tc>
        <w:tc>
          <w:tcPr>
            <w:tcW w:w="792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BC9F9EB" w14:textId="70DFE89D" w:rsidR="007A5363" w:rsidRDefault="007A5363" w:rsidP="007A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2030 SR 60 E. Bartow, FL 33830</w:t>
            </w:r>
          </w:p>
        </w:tc>
      </w:tr>
      <w:tr w:rsidR="007A5363" w14:paraId="4F542706" w14:textId="77777777" w:rsidTr="00717148">
        <w:trPr>
          <w:trHeight w:val="315"/>
        </w:trPr>
        <w:tc>
          <w:tcPr>
            <w:tcW w:w="226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429EF67" w14:textId="68801415" w:rsidR="007A5363" w:rsidRPr="00E4784A" w:rsidRDefault="007A5363" w:rsidP="007A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5F7F">
              <w:rPr>
                <w:rFonts w:ascii="Times New Roman" w:eastAsia="Times New Roman" w:hAnsi="Times New Roman" w:cs="Times New Roman"/>
                <w:color w:val="000000"/>
              </w:rPr>
              <w:t>Telephone:</w:t>
            </w:r>
          </w:p>
        </w:tc>
        <w:tc>
          <w:tcPr>
            <w:tcW w:w="792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7D2069A" w14:textId="5907AE26" w:rsidR="007A5363" w:rsidRDefault="007A5363" w:rsidP="007A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863-533-9007</w:t>
            </w:r>
          </w:p>
        </w:tc>
      </w:tr>
      <w:tr w:rsidR="007A5363" w14:paraId="482F36D5" w14:textId="77777777" w:rsidTr="00717148">
        <w:trPr>
          <w:trHeight w:val="405"/>
        </w:trPr>
        <w:tc>
          <w:tcPr>
            <w:tcW w:w="226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A69EC5D" w14:textId="1F0A501D" w:rsidR="007A5363" w:rsidRPr="00E4784A" w:rsidRDefault="007A5363" w:rsidP="007A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5F7F">
              <w:rPr>
                <w:rFonts w:ascii="Times New Roman" w:eastAsia="Times New Roman" w:hAnsi="Times New Roman" w:cs="Times New Roman"/>
                <w:color w:val="000000"/>
              </w:rPr>
              <w:t>Fax:</w:t>
            </w:r>
          </w:p>
        </w:tc>
        <w:tc>
          <w:tcPr>
            <w:tcW w:w="792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C9DAE28" w14:textId="69B018A3" w:rsidR="007A5363" w:rsidRDefault="007A5363" w:rsidP="007A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863-533-8997</w:t>
            </w:r>
          </w:p>
        </w:tc>
      </w:tr>
      <w:tr w:rsidR="007A5363" w14:paraId="31DF52D7" w14:textId="77777777" w:rsidTr="00717148">
        <w:trPr>
          <w:trHeight w:val="405"/>
        </w:trPr>
        <w:tc>
          <w:tcPr>
            <w:tcW w:w="226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6575E6C" w14:textId="68A52526" w:rsidR="007A5363" w:rsidRPr="000038B4" w:rsidRDefault="007A5363" w:rsidP="007A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5F7F">
              <w:rPr>
                <w:rFonts w:ascii="Times New Roman" w:eastAsia="Times New Roman" w:hAnsi="Times New Roman" w:cs="Times New Roman"/>
                <w:color w:val="000000"/>
              </w:rPr>
              <w:t>e-mail:</w:t>
            </w:r>
          </w:p>
        </w:tc>
        <w:tc>
          <w:tcPr>
            <w:tcW w:w="792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0CE354A" w14:textId="63FA868A" w:rsidR="007A5363" w:rsidRPr="0099014C" w:rsidRDefault="00B80351" w:rsidP="007A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1" w:history="1">
              <w:r w:rsidR="007A5363" w:rsidRPr="00A62E7C">
                <w:rPr>
                  <w:rStyle w:val="Hyperlink"/>
                  <w:rFonts w:ascii="Calibri" w:eastAsia="Times New Roman" w:hAnsi="Calibri" w:cs="Times New Roman"/>
                </w:rPr>
                <w:t>J</w:t>
              </w:r>
              <w:r w:rsidR="007A5363" w:rsidRPr="00A62E7C">
                <w:rPr>
                  <w:rStyle w:val="Hyperlink"/>
                  <w:rFonts w:ascii="Calibri" w:hAnsi="Calibri"/>
                </w:rPr>
                <w:t>ason.McSwain@madridcpwg.com</w:t>
              </w:r>
            </w:hyperlink>
          </w:p>
        </w:tc>
      </w:tr>
      <w:tr w:rsidR="007A5363" w14:paraId="052D7F09" w14:textId="77777777" w:rsidTr="00433CCC">
        <w:trPr>
          <w:trHeight w:val="405"/>
        </w:trPr>
        <w:tc>
          <w:tcPr>
            <w:tcW w:w="2262" w:type="dxa"/>
            <w:tcBorders>
              <w:top w:val="nil"/>
              <w:left w:val="double" w:sz="6" w:space="0" w:color="auto"/>
              <w:bottom w:val="doub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5F79DECA" w14:textId="63B16D96" w:rsidR="007A5363" w:rsidRPr="00E4784A" w:rsidRDefault="007A5363" w:rsidP="007A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5F7F">
              <w:rPr>
                <w:rFonts w:ascii="Times New Roman" w:eastAsia="Times New Roman" w:hAnsi="Times New Roman" w:cs="Times New Roman"/>
                <w:color w:val="000000"/>
              </w:rPr>
              <w:t>Contact Person:</w:t>
            </w:r>
          </w:p>
        </w:tc>
        <w:tc>
          <w:tcPr>
            <w:tcW w:w="792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5E59FB9" w14:textId="4F258568" w:rsidR="007A5363" w:rsidRDefault="007A5363" w:rsidP="007A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Jason McSwain</w:t>
            </w:r>
          </w:p>
        </w:tc>
      </w:tr>
      <w:tr w:rsidR="007A5363" w14:paraId="2FBB31D1" w14:textId="77777777" w:rsidTr="0099014C">
        <w:trPr>
          <w:trHeight w:val="405"/>
        </w:trPr>
        <w:tc>
          <w:tcPr>
            <w:tcW w:w="2262" w:type="dxa"/>
            <w:tcBorders>
              <w:top w:val="nil"/>
              <w:left w:val="double" w:sz="6" w:space="0" w:color="auto"/>
              <w:bottom w:val="doub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3D6F3571" w14:textId="4336FBCA" w:rsidR="007A5363" w:rsidRPr="00E4784A" w:rsidRDefault="007A5363" w:rsidP="007A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5F7F">
              <w:rPr>
                <w:rFonts w:ascii="Times New Roman" w:eastAsia="Times New Roman" w:hAnsi="Times New Roman" w:cs="Times New Roman"/>
                <w:color w:val="000000"/>
              </w:rPr>
              <w:t>Lab Manager:</w:t>
            </w:r>
          </w:p>
        </w:tc>
        <w:tc>
          <w:tcPr>
            <w:tcW w:w="792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51E1800" w14:textId="77777777" w:rsidR="007A5363" w:rsidRDefault="007A5363" w:rsidP="007A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Douglas Jordan</w:t>
            </w:r>
          </w:p>
          <w:p w14:paraId="3FC97C88" w14:textId="6E8B6E52" w:rsidR="007A5363" w:rsidRDefault="00B80351" w:rsidP="007A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hyperlink r:id="rId12" w:history="1">
              <w:r w:rsidR="007A5363" w:rsidRPr="00A62E7C">
                <w:rPr>
                  <w:rStyle w:val="Hyperlink"/>
                  <w:rFonts w:ascii="Times New Roman" w:eastAsia="Times New Roman" w:hAnsi="Times New Roman" w:cs="Times New Roman"/>
                </w:rPr>
                <w:t>D</w:t>
              </w:r>
              <w:r w:rsidR="007A5363" w:rsidRPr="00A62E7C">
                <w:rPr>
                  <w:rStyle w:val="Hyperlink"/>
                </w:rPr>
                <w:t>ouglas.Jordan@madridcpwg.com</w:t>
              </w:r>
            </w:hyperlink>
          </w:p>
        </w:tc>
      </w:tr>
      <w:tr w:rsidR="007A5363" w14:paraId="4EF56C96" w14:textId="77777777" w:rsidTr="0099014C">
        <w:trPr>
          <w:trHeight w:val="405"/>
        </w:trPr>
        <w:tc>
          <w:tcPr>
            <w:tcW w:w="2262" w:type="dxa"/>
            <w:tcBorders>
              <w:top w:val="nil"/>
              <w:left w:val="double" w:sz="6" w:space="0" w:color="auto"/>
              <w:bottom w:val="doub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6B16228D" w14:textId="49E96B69" w:rsidR="007A5363" w:rsidRPr="002B5F7F" w:rsidRDefault="007A5363" w:rsidP="007A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2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B386E89" w14:textId="73A98893" w:rsidR="007A5363" w:rsidRDefault="007A5363" w:rsidP="007A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487A9420" w14:textId="21917621" w:rsidR="0099014C" w:rsidRDefault="0099014C"/>
    <w:tbl>
      <w:tblPr>
        <w:tblW w:w="10188" w:type="dxa"/>
        <w:tblInd w:w="630" w:type="dxa"/>
        <w:tblLook w:val="04A0" w:firstRow="1" w:lastRow="0" w:firstColumn="1" w:lastColumn="0" w:noHBand="0" w:noVBand="1"/>
      </w:tblPr>
      <w:tblGrid>
        <w:gridCol w:w="2262"/>
        <w:gridCol w:w="7926"/>
      </w:tblGrid>
      <w:tr w:rsidR="0099014C" w:rsidRPr="00E4784A" w14:paraId="7C484B87" w14:textId="77777777" w:rsidTr="00717148">
        <w:trPr>
          <w:trHeight w:val="1272"/>
        </w:trPr>
        <w:tc>
          <w:tcPr>
            <w:tcW w:w="2262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14:paraId="13C913ED" w14:textId="77777777" w:rsidR="0099014C" w:rsidRPr="00E4784A" w:rsidRDefault="0099014C" w:rsidP="0071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7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Consultant</w:t>
            </w:r>
          </w:p>
        </w:tc>
        <w:tc>
          <w:tcPr>
            <w:tcW w:w="7926" w:type="dxa"/>
            <w:tcBorders>
              <w:top w:val="double" w:sz="6" w:space="0" w:color="auto"/>
              <w:left w:val="nil"/>
              <w:bottom w:val="nil"/>
              <w:right w:val="double" w:sz="4" w:space="0" w:color="auto"/>
            </w:tcBorders>
            <w:shd w:val="clear" w:color="000000" w:fill="BFBFBF"/>
            <w:hideMark/>
          </w:tcPr>
          <w:p w14:paraId="51E8485D" w14:textId="77777777" w:rsidR="0099014C" w:rsidRDefault="0099014C" w:rsidP="0099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INTERTEK-PSI</w:t>
            </w:r>
            <w:r w:rsidRPr="00E47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</w:t>
            </w:r>
          </w:p>
          <w:p w14:paraId="240E39ED" w14:textId="15BCD0DA" w:rsidR="0099014C" w:rsidRDefault="0099014C" w:rsidP="0099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7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TAMPA - D7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I07012</w:t>
            </w:r>
            <w:r w:rsidRPr="00E47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Sub-Consultant</w:t>
            </w:r>
          </w:p>
          <w:p w14:paraId="50D0FB5F" w14:textId="23E5D1E2" w:rsidR="0099014C" w:rsidRPr="00E4784A" w:rsidRDefault="00F85901" w:rsidP="0099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CAD65</w:t>
            </w:r>
          </w:p>
        </w:tc>
      </w:tr>
      <w:tr w:rsidR="0099014C" w:rsidRPr="00E4784A" w14:paraId="33ED49F5" w14:textId="77777777" w:rsidTr="00717148">
        <w:trPr>
          <w:trHeight w:val="402"/>
        </w:trPr>
        <w:tc>
          <w:tcPr>
            <w:tcW w:w="226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8684A8" w14:textId="77777777" w:rsidR="0099014C" w:rsidRPr="00E4784A" w:rsidRDefault="0099014C" w:rsidP="0071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784A">
              <w:rPr>
                <w:rFonts w:ascii="Times New Roman" w:eastAsia="Times New Roman" w:hAnsi="Times New Roman" w:cs="Times New Roman"/>
                <w:color w:val="000000"/>
              </w:rPr>
              <w:t>Address:</w:t>
            </w:r>
          </w:p>
        </w:tc>
        <w:tc>
          <w:tcPr>
            <w:tcW w:w="7926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hideMark/>
          </w:tcPr>
          <w:p w14:paraId="4F9C22BB" w14:textId="680CA11A" w:rsidR="0099014C" w:rsidRPr="00E4784A" w:rsidRDefault="00C34D41" w:rsidP="0071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5801 Benjamin Center Drive, Tampa, FL 33634</w:t>
            </w:r>
          </w:p>
        </w:tc>
      </w:tr>
      <w:tr w:rsidR="0099014C" w:rsidRPr="00E4784A" w14:paraId="5D87B843" w14:textId="77777777" w:rsidTr="00717148">
        <w:trPr>
          <w:trHeight w:val="402"/>
        </w:trPr>
        <w:tc>
          <w:tcPr>
            <w:tcW w:w="226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3B16AB" w14:textId="77777777" w:rsidR="0099014C" w:rsidRPr="00E4784A" w:rsidRDefault="0099014C" w:rsidP="0071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784A">
              <w:rPr>
                <w:rFonts w:ascii="Times New Roman" w:eastAsia="Times New Roman" w:hAnsi="Times New Roman" w:cs="Times New Roman"/>
                <w:color w:val="000000"/>
              </w:rPr>
              <w:t>Telephone:</w:t>
            </w:r>
          </w:p>
        </w:tc>
        <w:tc>
          <w:tcPr>
            <w:tcW w:w="7926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hideMark/>
          </w:tcPr>
          <w:p w14:paraId="42E16FB8" w14:textId="0256DEAB" w:rsidR="0099014C" w:rsidRPr="00E4784A" w:rsidRDefault="00C34D41" w:rsidP="0071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813-886-1075</w:t>
            </w:r>
          </w:p>
        </w:tc>
      </w:tr>
      <w:tr w:rsidR="0099014C" w:rsidRPr="00E4784A" w14:paraId="224EADF2" w14:textId="77777777" w:rsidTr="00717148">
        <w:trPr>
          <w:trHeight w:val="402"/>
        </w:trPr>
        <w:tc>
          <w:tcPr>
            <w:tcW w:w="226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B4DB0D" w14:textId="77777777" w:rsidR="0099014C" w:rsidRPr="00E4784A" w:rsidRDefault="0099014C" w:rsidP="0071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784A">
              <w:rPr>
                <w:rFonts w:ascii="Times New Roman" w:eastAsia="Times New Roman" w:hAnsi="Times New Roman" w:cs="Times New Roman"/>
                <w:color w:val="000000"/>
              </w:rPr>
              <w:t>Fax:</w:t>
            </w:r>
          </w:p>
        </w:tc>
        <w:tc>
          <w:tcPr>
            <w:tcW w:w="7926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hideMark/>
          </w:tcPr>
          <w:p w14:paraId="47444D1A" w14:textId="478D3DEF" w:rsidR="0099014C" w:rsidRPr="00E4784A" w:rsidRDefault="0099014C" w:rsidP="0071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9014C" w:rsidRPr="00E4784A" w14:paraId="0AB7A10C" w14:textId="77777777" w:rsidTr="00717148">
        <w:trPr>
          <w:trHeight w:val="402"/>
        </w:trPr>
        <w:tc>
          <w:tcPr>
            <w:tcW w:w="226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73EC0A" w14:textId="77777777" w:rsidR="0099014C" w:rsidRPr="00E4784A" w:rsidRDefault="0099014C" w:rsidP="0071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784A">
              <w:rPr>
                <w:rFonts w:ascii="Times New Roman" w:eastAsia="Times New Roman" w:hAnsi="Times New Roman" w:cs="Times New Roman"/>
                <w:color w:val="000000"/>
              </w:rPr>
              <w:t>e-mail:</w:t>
            </w:r>
          </w:p>
        </w:tc>
        <w:tc>
          <w:tcPr>
            <w:tcW w:w="7926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hideMark/>
          </w:tcPr>
          <w:p w14:paraId="5D330E47" w14:textId="4D77F5DD" w:rsidR="0099014C" w:rsidRPr="00E4784A" w:rsidRDefault="00C72003" w:rsidP="007171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r>
              <w:rPr>
                <w:rFonts w:ascii="Calibri" w:eastAsia="Times New Roman" w:hAnsi="Calibri" w:cs="Times New Roman"/>
                <w:color w:val="0000FF"/>
                <w:u w:val="single"/>
              </w:rPr>
              <w:t>james.kenney@intertek.com</w:t>
            </w:r>
          </w:p>
        </w:tc>
      </w:tr>
      <w:tr w:rsidR="0099014C" w:rsidRPr="00E4784A" w14:paraId="0BFBC210" w14:textId="77777777" w:rsidTr="00717148">
        <w:trPr>
          <w:trHeight w:val="615"/>
        </w:trPr>
        <w:tc>
          <w:tcPr>
            <w:tcW w:w="226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AA0860" w14:textId="77777777" w:rsidR="0099014C" w:rsidRPr="00E4784A" w:rsidRDefault="0099014C" w:rsidP="0071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784A">
              <w:rPr>
                <w:rFonts w:ascii="Times New Roman" w:eastAsia="Times New Roman" w:hAnsi="Times New Roman" w:cs="Times New Roman"/>
                <w:color w:val="000000"/>
              </w:rPr>
              <w:t>Contact Person:</w:t>
            </w:r>
          </w:p>
        </w:tc>
        <w:tc>
          <w:tcPr>
            <w:tcW w:w="7926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hideMark/>
          </w:tcPr>
          <w:p w14:paraId="33101B80" w14:textId="295E59FF" w:rsidR="0099014C" w:rsidRPr="00E4784A" w:rsidRDefault="00C72003" w:rsidP="0071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James Kenney</w:t>
            </w:r>
          </w:p>
        </w:tc>
      </w:tr>
      <w:tr w:rsidR="0099014C" w:rsidRPr="00E4784A" w14:paraId="208430EF" w14:textId="77777777" w:rsidTr="00717148">
        <w:trPr>
          <w:trHeight w:val="402"/>
        </w:trPr>
        <w:tc>
          <w:tcPr>
            <w:tcW w:w="2262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4509B01" w14:textId="77777777" w:rsidR="0099014C" w:rsidRPr="00E4784A" w:rsidRDefault="0099014C" w:rsidP="0071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784A">
              <w:rPr>
                <w:rFonts w:ascii="Times New Roman" w:eastAsia="Times New Roman" w:hAnsi="Times New Roman" w:cs="Times New Roman"/>
                <w:color w:val="000000"/>
              </w:rPr>
              <w:t>Lab Manager:</w:t>
            </w:r>
          </w:p>
        </w:tc>
        <w:tc>
          <w:tcPr>
            <w:tcW w:w="7926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hideMark/>
          </w:tcPr>
          <w:p w14:paraId="51C6C11D" w14:textId="77777777" w:rsidR="00C72003" w:rsidRDefault="00C72003" w:rsidP="0071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Christopher Haley</w:t>
            </w:r>
          </w:p>
          <w:p w14:paraId="3A606EB7" w14:textId="7B051E3C" w:rsidR="0099014C" w:rsidRPr="00E4784A" w:rsidRDefault="00B80351" w:rsidP="0071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hyperlink r:id="rId13" w:history="1">
              <w:r w:rsidR="00C72003" w:rsidRPr="00EE550C">
                <w:rPr>
                  <w:rStyle w:val="Hyperlink"/>
                  <w:rFonts w:ascii="Times New Roman" w:eastAsia="Times New Roman" w:hAnsi="Times New Roman" w:cs="Times New Roman"/>
                </w:rPr>
                <w:t>christopher.haley@intertek.com</w:t>
              </w:r>
            </w:hyperlink>
            <w:r w:rsidR="00C7200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99014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99014C" w:rsidRPr="00E4784A" w14:paraId="723D3788" w14:textId="77777777" w:rsidTr="00717148">
        <w:trPr>
          <w:trHeight w:val="1272"/>
        </w:trPr>
        <w:tc>
          <w:tcPr>
            <w:tcW w:w="2262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14:paraId="2C470EE4" w14:textId="77777777" w:rsidR="0099014C" w:rsidRPr="00E4784A" w:rsidRDefault="0099014C" w:rsidP="0071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7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Consultant</w:t>
            </w:r>
          </w:p>
        </w:tc>
        <w:tc>
          <w:tcPr>
            <w:tcW w:w="7926" w:type="dxa"/>
            <w:tcBorders>
              <w:top w:val="double" w:sz="6" w:space="0" w:color="auto"/>
              <w:left w:val="nil"/>
              <w:bottom w:val="nil"/>
              <w:right w:val="double" w:sz="4" w:space="0" w:color="auto"/>
            </w:tcBorders>
            <w:shd w:val="clear" w:color="000000" w:fill="BFBFBF"/>
            <w:hideMark/>
          </w:tcPr>
          <w:p w14:paraId="1CCBD29E" w14:textId="77777777" w:rsidR="00194CA6" w:rsidRDefault="0099014C" w:rsidP="0071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 w:rsidR="00194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NTERTEK-PSI</w:t>
            </w:r>
            <w:r w:rsidRPr="00E47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</w:t>
            </w:r>
          </w:p>
          <w:p w14:paraId="3D130AA2" w14:textId="3B389F80" w:rsidR="0099014C" w:rsidRDefault="00C34D41" w:rsidP="0071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HUDSON</w:t>
            </w:r>
            <w:r w:rsidR="0099014C" w:rsidRPr="00E47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- D7                                                                                                                  </w:t>
            </w:r>
            <w:r w:rsidR="00990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I0700</w:t>
            </w:r>
            <w:r w:rsidR="00194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="0099014C" w:rsidRPr="00E47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</w:t>
            </w:r>
            <w:r w:rsidR="00990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Sub-Consultant</w:t>
            </w:r>
          </w:p>
          <w:p w14:paraId="1E8BBF79" w14:textId="42B19C19" w:rsidR="0099014C" w:rsidRPr="00E4784A" w:rsidRDefault="00F85901" w:rsidP="0071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CAD65</w:t>
            </w:r>
          </w:p>
        </w:tc>
      </w:tr>
      <w:tr w:rsidR="0099014C" w:rsidRPr="00E4784A" w14:paraId="75650B13" w14:textId="77777777" w:rsidTr="00717148">
        <w:trPr>
          <w:trHeight w:val="402"/>
        </w:trPr>
        <w:tc>
          <w:tcPr>
            <w:tcW w:w="226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884D8D" w14:textId="77777777" w:rsidR="0099014C" w:rsidRPr="00E4784A" w:rsidRDefault="0099014C" w:rsidP="0071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784A">
              <w:rPr>
                <w:rFonts w:ascii="Times New Roman" w:eastAsia="Times New Roman" w:hAnsi="Times New Roman" w:cs="Times New Roman"/>
                <w:color w:val="000000"/>
              </w:rPr>
              <w:t>Address:</w:t>
            </w:r>
          </w:p>
        </w:tc>
        <w:tc>
          <w:tcPr>
            <w:tcW w:w="7926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hideMark/>
          </w:tcPr>
          <w:p w14:paraId="5513D87D" w14:textId="207AFD68" w:rsidR="0099014C" w:rsidRPr="00E4784A" w:rsidRDefault="00C34D41" w:rsidP="0071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16550 Scheer Blvd., Suite 1, Hudson, FL 34667</w:t>
            </w:r>
          </w:p>
        </w:tc>
      </w:tr>
      <w:tr w:rsidR="0099014C" w:rsidRPr="00E4784A" w14:paraId="1F9E47D8" w14:textId="77777777" w:rsidTr="00717148">
        <w:trPr>
          <w:trHeight w:val="402"/>
        </w:trPr>
        <w:tc>
          <w:tcPr>
            <w:tcW w:w="226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66C5AC" w14:textId="77777777" w:rsidR="0099014C" w:rsidRPr="00E4784A" w:rsidRDefault="0099014C" w:rsidP="0071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784A">
              <w:rPr>
                <w:rFonts w:ascii="Times New Roman" w:eastAsia="Times New Roman" w:hAnsi="Times New Roman" w:cs="Times New Roman"/>
                <w:color w:val="000000"/>
              </w:rPr>
              <w:t>Telephone:</w:t>
            </w:r>
          </w:p>
        </w:tc>
        <w:tc>
          <w:tcPr>
            <w:tcW w:w="7926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hideMark/>
          </w:tcPr>
          <w:p w14:paraId="41BA355F" w14:textId="4D58CF1C" w:rsidR="0099014C" w:rsidRPr="00E4784A" w:rsidRDefault="003B4488" w:rsidP="0071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727-868-9526</w:t>
            </w:r>
          </w:p>
        </w:tc>
      </w:tr>
      <w:tr w:rsidR="007A5363" w:rsidRPr="00E4784A" w14:paraId="34FC6663" w14:textId="77777777" w:rsidTr="00717148">
        <w:trPr>
          <w:trHeight w:val="402"/>
        </w:trPr>
        <w:tc>
          <w:tcPr>
            <w:tcW w:w="226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36E424" w14:textId="69860D5F" w:rsidR="007A5363" w:rsidRPr="00E4784A" w:rsidRDefault="007A5363" w:rsidP="0071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784A">
              <w:rPr>
                <w:rFonts w:ascii="Times New Roman" w:eastAsia="Times New Roman" w:hAnsi="Times New Roman" w:cs="Times New Roman"/>
                <w:color w:val="000000"/>
              </w:rPr>
              <w:t>e-mail:</w:t>
            </w:r>
          </w:p>
        </w:tc>
        <w:tc>
          <w:tcPr>
            <w:tcW w:w="7926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hideMark/>
          </w:tcPr>
          <w:p w14:paraId="52DAF52B" w14:textId="56BBDBCA" w:rsidR="007A5363" w:rsidRPr="00E4784A" w:rsidRDefault="00B80351" w:rsidP="0071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hyperlink r:id="rId14" w:history="1">
              <w:r w:rsidR="007A5363" w:rsidRPr="00EE550C">
                <w:rPr>
                  <w:rStyle w:val="Hyperlink"/>
                  <w:rFonts w:ascii="Calibri" w:eastAsia="Times New Roman" w:hAnsi="Calibri" w:cs="Times New Roman"/>
                </w:rPr>
                <w:t>j</w:t>
              </w:r>
              <w:r w:rsidR="007A5363" w:rsidRPr="00EE550C">
                <w:rPr>
                  <w:rStyle w:val="Hyperlink"/>
                  <w:rFonts w:ascii="Calibri" w:hAnsi="Calibri"/>
                </w:rPr>
                <w:t>ames.kenney@intertek.com</w:t>
              </w:r>
            </w:hyperlink>
            <w:r w:rsidR="007A5363">
              <w:rPr>
                <w:rFonts w:ascii="Calibri" w:hAnsi="Calibri"/>
              </w:rPr>
              <w:t xml:space="preserve"> </w:t>
            </w:r>
          </w:p>
        </w:tc>
      </w:tr>
      <w:tr w:rsidR="007A5363" w:rsidRPr="00E4784A" w14:paraId="7D3D500F" w14:textId="77777777" w:rsidTr="00717148">
        <w:trPr>
          <w:trHeight w:val="402"/>
        </w:trPr>
        <w:tc>
          <w:tcPr>
            <w:tcW w:w="226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F0AFCB" w14:textId="0F2E7664" w:rsidR="007A5363" w:rsidRPr="00E4784A" w:rsidRDefault="007A5363" w:rsidP="0071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784A">
              <w:rPr>
                <w:rFonts w:ascii="Times New Roman" w:eastAsia="Times New Roman" w:hAnsi="Times New Roman" w:cs="Times New Roman"/>
                <w:color w:val="000000"/>
              </w:rPr>
              <w:t>Contact Person:</w:t>
            </w:r>
          </w:p>
        </w:tc>
        <w:tc>
          <w:tcPr>
            <w:tcW w:w="7926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hideMark/>
          </w:tcPr>
          <w:p w14:paraId="1994D1B2" w14:textId="54A4544C" w:rsidR="007A5363" w:rsidRPr="00E4784A" w:rsidRDefault="007A5363" w:rsidP="007171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James Kenney</w:t>
            </w:r>
          </w:p>
        </w:tc>
      </w:tr>
      <w:tr w:rsidR="007A5363" w:rsidRPr="00E4784A" w14:paraId="71F2F514" w14:textId="77777777" w:rsidTr="00494C14">
        <w:trPr>
          <w:trHeight w:val="615"/>
        </w:trPr>
        <w:tc>
          <w:tcPr>
            <w:tcW w:w="2262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4354AB5" w14:textId="012651E2" w:rsidR="007A5363" w:rsidRPr="00E4784A" w:rsidRDefault="007A5363" w:rsidP="0071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784A">
              <w:rPr>
                <w:rFonts w:ascii="Times New Roman" w:eastAsia="Times New Roman" w:hAnsi="Times New Roman" w:cs="Times New Roman"/>
                <w:color w:val="000000"/>
              </w:rPr>
              <w:t>Lab Manager:</w:t>
            </w:r>
          </w:p>
        </w:tc>
        <w:tc>
          <w:tcPr>
            <w:tcW w:w="7926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hideMark/>
          </w:tcPr>
          <w:p w14:paraId="02096161" w14:textId="77777777" w:rsidR="007A5363" w:rsidRDefault="007A5363" w:rsidP="0071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Christopher Rogers</w:t>
            </w:r>
          </w:p>
          <w:p w14:paraId="7B7FD3F2" w14:textId="3CE96629" w:rsidR="007A5363" w:rsidRPr="00E4784A" w:rsidRDefault="00B80351" w:rsidP="0071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hyperlink r:id="rId15" w:history="1">
              <w:r w:rsidR="007A5363" w:rsidRPr="00EE550C">
                <w:rPr>
                  <w:rStyle w:val="Hyperlink"/>
                  <w:rFonts w:ascii="Times New Roman" w:eastAsia="Times New Roman" w:hAnsi="Times New Roman" w:cs="Times New Roman"/>
                </w:rPr>
                <w:t>christopher.rogers@intertek.com</w:t>
              </w:r>
            </w:hyperlink>
            <w:r w:rsidR="007A5363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</w:tr>
      <w:tr w:rsidR="007A5363" w:rsidRPr="00E4784A" w14:paraId="06D5A250" w14:textId="77777777" w:rsidTr="007A5363">
        <w:trPr>
          <w:trHeight w:val="402"/>
        </w:trPr>
        <w:tc>
          <w:tcPr>
            <w:tcW w:w="2262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pct25" w:color="auto" w:fill="auto"/>
            <w:hideMark/>
          </w:tcPr>
          <w:p w14:paraId="10B0FE60" w14:textId="7CC05A18" w:rsidR="007A5363" w:rsidRPr="007A5363" w:rsidRDefault="007A5363" w:rsidP="0071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A536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Consultant</w:t>
            </w:r>
          </w:p>
        </w:tc>
        <w:tc>
          <w:tcPr>
            <w:tcW w:w="7926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pct25" w:color="auto" w:fill="auto"/>
            <w:hideMark/>
          </w:tcPr>
          <w:p w14:paraId="01BEB761" w14:textId="77777777" w:rsidR="007A5363" w:rsidRPr="007A5363" w:rsidRDefault="007A5363" w:rsidP="000D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A536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ROBERTS CONSULTING SERVICES.</w:t>
            </w:r>
            <w:r w:rsidRPr="007A536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WINTER HAVEN - D1</w:t>
            </w:r>
            <w:r w:rsidRPr="007A536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I01026</w:t>
            </w:r>
          </w:p>
          <w:p w14:paraId="0C8DBEE9" w14:textId="77777777" w:rsidR="007A5363" w:rsidRPr="007A5363" w:rsidRDefault="007A5363" w:rsidP="000D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A536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Sub-Consultant</w:t>
            </w:r>
          </w:p>
          <w:p w14:paraId="3FFDCE06" w14:textId="34E1ACBE" w:rsidR="007A5363" w:rsidRPr="007A5363" w:rsidRDefault="007A5363" w:rsidP="0071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A536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CAD65</w:t>
            </w:r>
          </w:p>
        </w:tc>
      </w:tr>
      <w:tr w:rsidR="007A5363" w:rsidRPr="002B5F7F" w14:paraId="1659CAC9" w14:textId="77777777" w:rsidTr="007A5363">
        <w:trPr>
          <w:trHeight w:val="402"/>
        </w:trPr>
        <w:tc>
          <w:tcPr>
            <w:tcW w:w="2262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9805A33" w14:textId="0C5DF9F7" w:rsidR="007A5363" w:rsidRPr="007A5363" w:rsidRDefault="007A5363" w:rsidP="000D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5F7F">
              <w:rPr>
                <w:rFonts w:ascii="Times New Roman" w:eastAsia="Times New Roman" w:hAnsi="Times New Roman" w:cs="Times New Roman"/>
                <w:color w:val="000000"/>
              </w:rPr>
              <w:t>Address:</w:t>
            </w:r>
          </w:p>
        </w:tc>
        <w:tc>
          <w:tcPr>
            <w:tcW w:w="7926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hideMark/>
          </w:tcPr>
          <w:p w14:paraId="4ADCDEBD" w14:textId="3D1685F7" w:rsidR="007A5363" w:rsidRPr="007A5363" w:rsidRDefault="007A5363" w:rsidP="000D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2003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Havendale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Blvd. NW</w:t>
            </w:r>
          </w:p>
        </w:tc>
      </w:tr>
      <w:tr w:rsidR="007A5363" w:rsidRPr="002B5F7F" w14:paraId="1E2E1338" w14:textId="77777777" w:rsidTr="007A5363">
        <w:trPr>
          <w:trHeight w:val="402"/>
        </w:trPr>
        <w:tc>
          <w:tcPr>
            <w:tcW w:w="2262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DC5377F" w14:textId="3665F7C5" w:rsidR="007A5363" w:rsidRPr="002B5F7F" w:rsidRDefault="007A5363" w:rsidP="007A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5F7F">
              <w:rPr>
                <w:rFonts w:ascii="Times New Roman" w:eastAsia="Times New Roman" w:hAnsi="Times New Roman" w:cs="Times New Roman"/>
                <w:color w:val="000000"/>
              </w:rPr>
              <w:t>Telephone:</w:t>
            </w:r>
          </w:p>
        </w:tc>
        <w:tc>
          <w:tcPr>
            <w:tcW w:w="7926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hideMark/>
          </w:tcPr>
          <w:p w14:paraId="61EEB8A2" w14:textId="09893F05" w:rsidR="007A5363" w:rsidRPr="002B5F7F" w:rsidRDefault="007A5363" w:rsidP="000D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561-841-0103</w:t>
            </w:r>
          </w:p>
        </w:tc>
      </w:tr>
      <w:tr w:rsidR="00B80351" w:rsidRPr="002B5F7F" w14:paraId="2CC746D7" w14:textId="77777777" w:rsidTr="007A5363">
        <w:trPr>
          <w:trHeight w:val="402"/>
        </w:trPr>
        <w:tc>
          <w:tcPr>
            <w:tcW w:w="2262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8A40230" w14:textId="00BF1401" w:rsidR="00B80351" w:rsidRPr="002B5F7F" w:rsidRDefault="00B80351" w:rsidP="007A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5F7F">
              <w:rPr>
                <w:rFonts w:ascii="Times New Roman" w:eastAsia="Times New Roman" w:hAnsi="Times New Roman" w:cs="Times New Roman"/>
                <w:color w:val="000000"/>
              </w:rPr>
              <w:t>e-mail:</w:t>
            </w:r>
          </w:p>
        </w:tc>
        <w:tc>
          <w:tcPr>
            <w:tcW w:w="7926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hideMark/>
          </w:tcPr>
          <w:p w14:paraId="76F4EA23" w14:textId="3D6F1B5E" w:rsidR="00B80351" w:rsidRPr="002B5F7F" w:rsidRDefault="00B80351" w:rsidP="000D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hyperlink r:id="rId16" w:history="1">
              <w:r w:rsidRPr="00DC3287">
                <w:rPr>
                  <w:rStyle w:val="Hyperlink"/>
                  <w:rFonts w:ascii="Times New Roman" w:eastAsia="Times New Roman" w:hAnsi="Times New Roman" w:cs="Times New Roman"/>
                </w:rPr>
                <w:t>Aaron.Roberts@rcseng.net</w:t>
              </w:r>
            </w:hyperlink>
          </w:p>
        </w:tc>
      </w:tr>
      <w:tr w:rsidR="00B80351" w:rsidRPr="002B5F7F" w14:paraId="4793AC24" w14:textId="77777777" w:rsidTr="007A5363">
        <w:trPr>
          <w:trHeight w:val="402"/>
        </w:trPr>
        <w:tc>
          <w:tcPr>
            <w:tcW w:w="2262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3F55EF9" w14:textId="5A701AC1" w:rsidR="00B80351" w:rsidRPr="002B5F7F" w:rsidRDefault="00B80351" w:rsidP="007A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5F7F">
              <w:rPr>
                <w:rFonts w:ascii="Times New Roman" w:eastAsia="Times New Roman" w:hAnsi="Times New Roman" w:cs="Times New Roman"/>
                <w:color w:val="000000"/>
              </w:rPr>
              <w:t>Contact Person:</w:t>
            </w:r>
          </w:p>
        </w:tc>
        <w:tc>
          <w:tcPr>
            <w:tcW w:w="7926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hideMark/>
          </w:tcPr>
          <w:p w14:paraId="2749717E" w14:textId="58C6B252" w:rsidR="00B80351" w:rsidRPr="002B5F7F" w:rsidRDefault="00B80351" w:rsidP="000D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Aaron Roberts</w:t>
            </w:r>
          </w:p>
        </w:tc>
      </w:tr>
      <w:tr w:rsidR="00B80351" w:rsidRPr="002B5F7F" w14:paraId="00EAC19F" w14:textId="77777777" w:rsidTr="007A5363">
        <w:trPr>
          <w:trHeight w:val="402"/>
        </w:trPr>
        <w:tc>
          <w:tcPr>
            <w:tcW w:w="2262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73FB1DB" w14:textId="61129499" w:rsidR="00B80351" w:rsidRPr="002B5F7F" w:rsidRDefault="00B80351" w:rsidP="007A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5F7F">
              <w:rPr>
                <w:rFonts w:ascii="Times New Roman" w:eastAsia="Times New Roman" w:hAnsi="Times New Roman" w:cs="Times New Roman"/>
                <w:color w:val="000000"/>
              </w:rPr>
              <w:t>Lab Manager:</w:t>
            </w:r>
          </w:p>
        </w:tc>
        <w:tc>
          <w:tcPr>
            <w:tcW w:w="7926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hideMark/>
          </w:tcPr>
          <w:p w14:paraId="3196CAB1" w14:textId="264628F2" w:rsidR="00B80351" w:rsidRPr="007A5363" w:rsidRDefault="00B80351" w:rsidP="000D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Aaron Roberts</w:t>
            </w:r>
          </w:p>
        </w:tc>
      </w:tr>
    </w:tbl>
    <w:p w14:paraId="215B7382" w14:textId="38CD2E08" w:rsidR="002D4E2B" w:rsidRDefault="006B78DE" w:rsidP="006B78DE">
      <w:pPr>
        <w:tabs>
          <w:tab w:val="left" w:pos="1785"/>
        </w:tabs>
      </w:pPr>
      <w:r>
        <w:tab/>
      </w:r>
    </w:p>
    <w:tbl>
      <w:tblPr>
        <w:tblW w:w="10188" w:type="dxa"/>
        <w:tblInd w:w="630" w:type="dxa"/>
        <w:tblLook w:val="04A0" w:firstRow="1" w:lastRow="0" w:firstColumn="1" w:lastColumn="0" w:noHBand="0" w:noVBand="1"/>
      </w:tblPr>
      <w:tblGrid>
        <w:gridCol w:w="2262"/>
        <w:gridCol w:w="7926"/>
      </w:tblGrid>
      <w:tr w:rsidR="00171B80" w:rsidRPr="00E4784A" w14:paraId="340FC91D" w14:textId="77777777" w:rsidTr="00717148">
        <w:trPr>
          <w:trHeight w:val="1293"/>
        </w:trPr>
        <w:tc>
          <w:tcPr>
            <w:tcW w:w="2262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14:paraId="75717245" w14:textId="77777777" w:rsidR="00171B80" w:rsidRPr="00E4784A" w:rsidRDefault="00171B80" w:rsidP="0071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7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Consultant</w:t>
            </w:r>
          </w:p>
        </w:tc>
        <w:tc>
          <w:tcPr>
            <w:tcW w:w="7926" w:type="dxa"/>
            <w:tcBorders>
              <w:top w:val="double" w:sz="6" w:space="0" w:color="auto"/>
              <w:left w:val="nil"/>
              <w:bottom w:val="nil"/>
              <w:right w:val="double" w:sz="4" w:space="0" w:color="auto"/>
            </w:tcBorders>
            <w:shd w:val="clear" w:color="000000" w:fill="BFBFBF"/>
            <w:hideMark/>
          </w:tcPr>
          <w:p w14:paraId="1C39C95D" w14:textId="581FF7B9" w:rsidR="00171B80" w:rsidRDefault="00171B80" w:rsidP="0071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7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TEST LAB, INC                                                                                                                                                                                                                           TAMPA - D7                                                                                                                                                                                                                                      I01016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Sub-Consultant</w:t>
            </w:r>
          </w:p>
          <w:p w14:paraId="6FEEB7D8" w14:textId="5349A8DF" w:rsidR="00171B80" w:rsidRPr="00E4784A" w:rsidRDefault="00F85901" w:rsidP="0071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CAD65</w:t>
            </w:r>
          </w:p>
        </w:tc>
      </w:tr>
      <w:tr w:rsidR="00171B80" w:rsidRPr="00E4784A" w14:paraId="38FA72EE" w14:textId="77777777" w:rsidTr="00717148">
        <w:trPr>
          <w:trHeight w:val="402"/>
        </w:trPr>
        <w:tc>
          <w:tcPr>
            <w:tcW w:w="226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A329E3" w14:textId="77777777" w:rsidR="00171B80" w:rsidRPr="00E4784A" w:rsidRDefault="00171B80" w:rsidP="0071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784A">
              <w:rPr>
                <w:rFonts w:ascii="Times New Roman" w:eastAsia="Times New Roman" w:hAnsi="Times New Roman" w:cs="Times New Roman"/>
                <w:color w:val="000000"/>
              </w:rPr>
              <w:t>Address:</w:t>
            </w:r>
          </w:p>
        </w:tc>
        <w:tc>
          <w:tcPr>
            <w:tcW w:w="7926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hideMark/>
          </w:tcPr>
          <w:p w14:paraId="7A8AC6D2" w14:textId="77777777" w:rsidR="00171B80" w:rsidRPr="00E4784A" w:rsidRDefault="00171B80" w:rsidP="0071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784A">
              <w:rPr>
                <w:rFonts w:ascii="Times New Roman" w:eastAsia="Times New Roman" w:hAnsi="Times New Roman" w:cs="Times New Roman"/>
                <w:color w:val="000000"/>
              </w:rPr>
              <w:t>4112 W. Osborne Ave. Tampa FL 33614</w:t>
            </w:r>
          </w:p>
        </w:tc>
      </w:tr>
      <w:tr w:rsidR="00171B80" w:rsidRPr="00E4784A" w14:paraId="06C0179D" w14:textId="77777777" w:rsidTr="00717148">
        <w:trPr>
          <w:trHeight w:val="402"/>
        </w:trPr>
        <w:tc>
          <w:tcPr>
            <w:tcW w:w="226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17EC0D" w14:textId="77777777" w:rsidR="00171B80" w:rsidRPr="00E4784A" w:rsidRDefault="00171B80" w:rsidP="0071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784A">
              <w:rPr>
                <w:rFonts w:ascii="Times New Roman" w:eastAsia="Times New Roman" w:hAnsi="Times New Roman" w:cs="Times New Roman"/>
                <w:color w:val="000000"/>
              </w:rPr>
              <w:t>Telephone:</w:t>
            </w:r>
          </w:p>
        </w:tc>
        <w:tc>
          <w:tcPr>
            <w:tcW w:w="7926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hideMark/>
          </w:tcPr>
          <w:p w14:paraId="5FC79586" w14:textId="77777777" w:rsidR="00171B80" w:rsidRPr="00E4784A" w:rsidRDefault="00171B80" w:rsidP="0071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784A">
              <w:rPr>
                <w:rFonts w:ascii="Times New Roman" w:eastAsia="Times New Roman" w:hAnsi="Times New Roman" w:cs="Times New Roman"/>
                <w:color w:val="000000"/>
              </w:rPr>
              <w:t>813-872-7821</w:t>
            </w:r>
          </w:p>
        </w:tc>
      </w:tr>
      <w:tr w:rsidR="00171B80" w:rsidRPr="00E4784A" w14:paraId="6EDE4718" w14:textId="77777777" w:rsidTr="00717148">
        <w:trPr>
          <w:trHeight w:val="402"/>
        </w:trPr>
        <w:tc>
          <w:tcPr>
            <w:tcW w:w="226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56A506" w14:textId="77777777" w:rsidR="00171B80" w:rsidRPr="00E4784A" w:rsidRDefault="00171B80" w:rsidP="0071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784A">
              <w:rPr>
                <w:rFonts w:ascii="Times New Roman" w:eastAsia="Times New Roman" w:hAnsi="Times New Roman" w:cs="Times New Roman"/>
                <w:color w:val="000000"/>
              </w:rPr>
              <w:t>Fax:</w:t>
            </w:r>
          </w:p>
        </w:tc>
        <w:tc>
          <w:tcPr>
            <w:tcW w:w="7926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hideMark/>
          </w:tcPr>
          <w:p w14:paraId="2105997E" w14:textId="77777777" w:rsidR="00171B80" w:rsidRPr="00E4784A" w:rsidRDefault="00171B80" w:rsidP="0071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784A">
              <w:rPr>
                <w:rFonts w:ascii="Times New Roman" w:eastAsia="Times New Roman" w:hAnsi="Times New Roman" w:cs="Times New Roman"/>
                <w:color w:val="000000"/>
              </w:rPr>
              <w:t>866-369-2032</w:t>
            </w:r>
          </w:p>
        </w:tc>
      </w:tr>
      <w:tr w:rsidR="00171B80" w:rsidRPr="00E4784A" w14:paraId="5A0D8CC9" w14:textId="77777777" w:rsidTr="00717148">
        <w:trPr>
          <w:trHeight w:val="402"/>
        </w:trPr>
        <w:tc>
          <w:tcPr>
            <w:tcW w:w="226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5A5921" w14:textId="77777777" w:rsidR="00171B80" w:rsidRPr="00E4784A" w:rsidRDefault="00171B80" w:rsidP="0071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784A">
              <w:rPr>
                <w:rFonts w:ascii="Times New Roman" w:eastAsia="Times New Roman" w:hAnsi="Times New Roman" w:cs="Times New Roman"/>
                <w:color w:val="000000"/>
              </w:rPr>
              <w:t>e-mail:</w:t>
            </w:r>
          </w:p>
        </w:tc>
        <w:tc>
          <w:tcPr>
            <w:tcW w:w="7926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hideMark/>
          </w:tcPr>
          <w:p w14:paraId="051A391C" w14:textId="77777777" w:rsidR="00171B80" w:rsidRPr="00E4784A" w:rsidRDefault="00B80351" w:rsidP="007171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7" w:history="1">
              <w:r w:rsidR="00171B80" w:rsidRPr="00E4784A">
                <w:rPr>
                  <w:rFonts w:ascii="Calibri" w:eastAsia="Times New Roman" w:hAnsi="Calibri" w:cs="Times New Roman"/>
                  <w:color w:val="0000FF"/>
                  <w:u w:val="single"/>
                </w:rPr>
                <w:t>markc@testlabinc.net</w:t>
              </w:r>
            </w:hyperlink>
          </w:p>
        </w:tc>
      </w:tr>
      <w:tr w:rsidR="00171B80" w:rsidRPr="00E4784A" w14:paraId="15EEFB55" w14:textId="77777777" w:rsidTr="00717148">
        <w:trPr>
          <w:trHeight w:val="502"/>
        </w:trPr>
        <w:tc>
          <w:tcPr>
            <w:tcW w:w="226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DEDBE7" w14:textId="77777777" w:rsidR="00171B80" w:rsidRPr="00E4784A" w:rsidRDefault="00171B80" w:rsidP="0071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784A">
              <w:rPr>
                <w:rFonts w:ascii="Times New Roman" w:eastAsia="Times New Roman" w:hAnsi="Times New Roman" w:cs="Times New Roman"/>
                <w:color w:val="000000"/>
              </w:rPr>
              <w:t>Contact Person:</w:t>
            </w:r>
          </w:p>
        </w:tc>
        <w:tc>
          <w:tcPr>
            <w:tcW w:w="7926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hideMark/>
          </w:tcPr>
          <w:p w14:paraId="04A70171" w14:textId="77777777" w:rsidR="00171B80" w:rsidRPr="00E4784A" w:rsidRDefault="00171B80" w:rsidP="0071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784A">
              <w:rPr>
                <w:rFonts w:ascii="Times New Roman" w:eastAsia="Times New Roman" w:hAnsi="Times New Roman" w:cs="Times New Roman"/>
                <w:color w:val="000000"/>
              </w:rPr>
              <w:t>Mark Cornwell</w:t>
            </w:r>
          </w:p>
        </w:tc>
      </w:tr>
      <w:tr w:rsidR="00171B80" w:rsidRPr="00E4784A" w14:paraId="1A732040" w14:textId="77777777" w:rsidTr="00717148">
        <w:trPr>
          <w:trHeight w:val="511"/>
        </w:trPr>
        <w:tc>
          <w:tcPr>
            <w:tcW w:w="226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2CB6F6" w14:textId="77777777" w:rsidR="00171B80" w:rsidRPr="00E4784A" w:rsidRDefault="00171B80" w:rsidP="0071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784A">
              <w:rPr>
                <w:rFonts w:ascii="Times New Roman" w:eastAsia="Times New Roman" w:hAnsi="Times New Roman" w:cs="Times New Roman"/>
                <w:color w:val="000000"/>
              </w:rPr>
              <w:t>Lab Manager:</w:t>
            </w:r>
          </w:p>
        </w:tc>
        <w:tc>
          <w:tcPr>
            <w:tcW w:w="7926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hideMark/>
          </w:tcPr>
          <w:p w14:paraId="2A73AEFF" w14:textId="77777777" w:rsidR="00171B80" w:rsidRDefault="00171B80" w:rsidP="0071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Randy</w:t>
            </w:r>
            <w:r w:rsidRPr="00E4784A">
              <w:rPr>
                <w:rFonts w:ascii="Times New Roman" w:eastAsia="Times New Roman" w:hAnsi="Times New Roman" w:cs="Times New Roman"/>
                <w:color w:val="000000"/>
              </w:rPr>
              <w:t xml:space="preserve"> Kelly</w:t>
            </w:r>
          </w:p>
          <w:p w14:paraId="330D25E2" w14:textId="77777777" w:rsidR="00171B80" w:rsidRPr="00E4784A" w:rsidRDefault="00B80351" w:rsidP="0071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hyperlink r:id="rId18" w:history="1">
              <w:r w:rsidR="00171B80" w:rsidRPr="005A1FDE">
                <w:rPr>
                  <w:rStyle w:val="Hyperlink"/>
                  <w:rFonts w:ascii="Times New Roman" w:eastAsia="Times New Roman" w:hAnsi="Times New Roman" w:cs="Times New Roman"/>
                </w:rPr>
                <w:t>Randy@testlabinc.net</w:t>
              </w:r>
            </w:hyperlink>
            <w:r w:rsidR="00171B8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171B80" w:rsidRPr="00E4784A" w14:paraId="3B901BA6" w14:textId="77777777" w:rsidTr="00717148">
        <w:trPr>
          <w:trHeight w:val="1293"/>
        </w:trPr>
        <w:tc>
          <w:tcPr>
            <w:tcW w:w="2262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14:paraId="4DA90639" w14:textId="77777777" w:rsidR="00171B80" w:rsidRPr="00E4784A" w:rsidRDefault="00171B80" w:rsidP="0071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7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Consultant</w:t>
            </w:r>
          </w:p>
        </w:tc>
        <w:tc>
          <w:tcPr>
            <w:tcW w:w="7926" w:type="dxa"/>
            <w:tcBorders>
              <w:top w:val="double" w:sz="6" w:space="0" w:color="auto"/>
              <w:left w:val="nil"/>
              <w:bottom w:val="nil"/>
              <w:right w:val="double" w:sz="4" w:space="0" w:color="auto"/>
            </w:tcBorders>
            <w:shd w:val="clear" w:color="000000" w:fill="BFBFBF"/>
          </w:tcPr>
          <w:p w14:paraId="6860A3C7" w14:textId="25B7CB1C" w:rsidR="00171B80" w:rsidRDefault="00171B80" w:rsidP="0071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7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TEST LAB, INC                                                                                                                                                                                                                           Brooksville - D7                                                                                                                                                                                                                                      I07028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Sub-Consultant </w:t>
            </w:r>
          </w:p>
          <w:p w14:paraId="5E77F8C9" w14:textId="4BE0462F" w:rsidR="00171B80" w:rsidRPr="00E4784A" w:rsidRDefault="00F85901" w:rsidP="0071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CAD65</w:t>
            </w:r>
          </w:p>
        </w:tc>
      </w:tr>
      <w:tr w:rsidR="00171B80" w:rsidRPr="00E4784A" w14:paraId="1D6A8D19" w14:textId="77777777" w:rsidTr="00717148">
        <w:trPr>
          <w:trHeight w:val="402"/>
        </w:trPr>
        <w:tc>
          <w:tcPr>
            <w:tcW w:w="226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8186F9" w14:textId="77777777" w:rsidR="00171B80" w:rsidRPr="00E4784A" w:rsidRDefault="00171B80" w:rsidP="0071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784A">
              <w:rPr>
                <w:rFonts w:ascii="Times New Roman" w:eastAsia="Times New Roman" w:hAnsi="Times New Roman" w:cs="Times New Roman"/>
                <w:color w:val="000000"/>
              </w:rPr>
              <w:t>Address:</w:t>
            </w:r>
          </w:p>
        </w:tc>
        <w:tc>
          <w:tcPr>
            <w:tcW w:w="7926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14:paraId="5E23C5DD" w14:textId="77777777" w:rsidR="00171B80" w:rsidRPr="00E4784A" w:rsidRDefault="00171B80" w:rsidP="0071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784A">
              <w:rPr>
                <w:rFonts w:ascii="Times New Roman" w:eastAsia="Times New Roman" w:hAnsi="Times New Roman" w:cs="Times New Roman"/>
                <w:color w:val="000000"/>
              </w:rPr>
              <w:t>3317 Princeton Rd., Brooksville, FL 34604</w:t>
            </w:r>
          </w:p>
        </w:tc>
      </w:tr>
      <w:tr w:rsidR="00171B80" w:rsidRPr="00E4784A" w14:paraId="588F83F8" w14:textId="77777777" w:rsidTr="00717148">
        <w:trPr>
          <w:trHeight w:val="402"/>
        </w:trPr>
        <w:tc>
          <w:tcPr>
            <w:tcW w:w="226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B3BB72" w14:textId="77777777" w:rsidR="00171B80" w:rsidRPr="00E4784A" w:rsidRDefault="00171B80" w:rsidP="0071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784A">
              <w:rPr>
                <w:rFonts w:ascii="Times New Roman" w:eastAsia="Times New Roman" w:hAnsi="Times New Roman" w:cs="Times New Roman"/>
                <w:color w:val="000000"/>
              </w:rPr>
              <w:t>Telephone:</w:t>
            </w:r>
          </w:p>
        </w:tc>
        <w:tc>
          <w:tcPr>
            <w:tcW w:w="7926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14:paraId="592AC334" w14:textId="77777777" w:rsidR="00171B80" w:rsidRPr="00E4784A" w:rsidRDefault="00171B80" w:rsidP="0071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784A">
              <w:rPr>
                <w:rFonts w:ascii="Times New Roman" w:eastAsia="Times New Roman" w:hAnsi="Times New Roman" w:cs="Times New Roman"/>
                <w:color w:val="000000"/>
              </w:rPr>
              <w:t>352-277-6998</w:t>
            </w:r>
          </w:p>
        </w:tc>
      </w:tr>
      <w:tr w:rsidR="00171B80" w:rsidRPr="00E4784A" w14:paraId="5390348E" w14:textId="77777777" w:rsidTr="00717148">
        <w:trPr>
          <w:trHeight w:val="402"/>
        </w:trPr>
        <w:tc>
          <w:tcPr>
            <w:tcW w:w="226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C6B862" w14:textId="77777777" w:rsidR="00171B80" w:rsidRPr="00E4784A" w:rsidRDefault="00171B80" w:rsidP="0071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784A">
              <w:rPr>
                <w:rFonts w:ascii="Times New Roman" w:eastAsia="Times New Roman" w:hAnsi="Times New Roman" w:cs="Times New Roman"/>
                <w:color w:val="000000"/>
              </w:rPr>
              <w:t>Fax:</w:t>
            </w:r>
          </w:p>
        </w:tc>
        <w:tc>
          <w:tcPr>
            <w:tcW w:w="7926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14:paraId="269C41AC" w14:textId="77777777" w:rsidR="00171B80" w:rsidRPr="00E4784A" w:rsidRDefault="00171B80" w:rsidP="0071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784A">
              <w:rPr>
                <w:rFonts w:ascii="Times New Roman" w:eastAsia="Times New Roman" w:hAnsi="Times New Roman" w:cs="Times New Roman"/>
                <w:color w:val="000000"/>
              </w:rPr>
              <w:t>813-872-1876</w:t>
            </w:r>
          </w:p>
        </w:tc>
      </w:tr>
      <w:tr w:rsidR="00171B80" w:rsidRPr="00E4784A" w14:paraId="156F9E80" w14:textId="77777777" w:rsidTr="00717148">
        <w:trPr>
          <w:trHeight w:val="466"/>
        </w:trPr>
        <w:tc>
          <w:tcPr>
            <w:tcW w:w="226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3D19F4" w14:textId="77777777" w:rsidR="00171B80" w:rsidRPr="00E4784A" w:rsidRDefault="00171B80" w:rsidP="0071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784A">
              <w:rPr>
                <w:rFonts w:ascii="Times New Roman" w:eastAsia="Times New Roman" w:hAnsi="Times New Roman" w:cs="Times New Roman"/>
                <w:color w:val="000000"/>
              </w:rPr>
              <w:t>e-mail:</w:t>
            </w:r>
          </w:p>
        </w:tc>
        <w:tc>
          <w:tcPr>
            <w:tcW w:w="7926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14:paraId="691994D5" w14:textId="77777777" w:rsidR="00171B80" w:rsidRPr="00E4784A" w:rsidRDefault="00B80351" w:rsidP="007171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9" w:history="1">
              <w:r w:rsidR="00171B80" w:rsidRPr="005A1FDE">
                <w:rPr>
                  <w:rStyle w:val="Hyperlink"/>
                  <w:rFonts w:ascii="Calibri" w:eastAsia="Times New Roman" w:hAnsi="Calibri" w:cs="Times New Roman"/>
                </w:rPr>
                <w:t>mdeery@testlabinc.net</w:t>
              </w:r>
            </w:hyperlink>
          </w:p>
        </w:tc>
      </w:tr>
      <w:tr w:rsidR="00171B80" w:rsidRPr="00E4784A" w14:paraId="465FA35B" w14:textId="77777777" w:rsidTr="00717148">
        <w:trPr>
          <w:trHeight w:val="619"/>
        </w:trPr>
        <w:tc>
          <w:tcPr>
            <w:tcW w:w="226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205649" w14:textId="77777777" w:rsidR="00171B80" w:rsidRPr="00E4784A" w:rsidRDefault="00171B80" w:rsidP="0071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784A">
              <w:rPr>
                <w:rFonts w:ascii="Times New Roman" w:eastAsia="Times New Roman" w:hAnsi="Times New Roman" w:cs="Times New Roman"/>
                <w:color w:val="000000"/>
              </w:rPr>
              <w:t>Contact Person:</w:t>
            </w:r>
          </w:p>
        </w:tc>
        <w:tc>
          <w:tcPr>
            <w:tcW w:w="7926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14:paraId="519B1ACA" w14:textId="77777777" w:rsidR="00171B80" w:rsidRPr="00E4784A" w:rsidRDefault="00171B80" w:rsidP="0071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784A">
              <w:rPr>
                <w:rFonts w:ascii="Times New Roman" w:eastAsia="Times New Roman" w:hAnsi="Times New Roman" w:cs="Times New Roman"/>
                <w:color w:val="000000"/>
              </w:rPr>
              <w:t>Mike Deery</w:t>
            </w:r>
          </w:p>
        </w:tc>
      </w:tr>
      <w:tr w:rsidR="00171B80" w:rsidRPr="00E4784A" w14:paraId="5B9E6AC8" w14:textId="77777777" w:rsidTr="00717148">
        <w:trPr>
          <w:trHeight w:val="592"/>
        </w:trPr>
        <w:tc>
          <w:tcPr>
            <w:tcW w:w="226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0AAA15" w14:textId="77777777" w:rsidR="00171B80" w:rsidRPr="00E4784A" w:rsidRDefault="00171B80" w:rsidP="0071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784A">
              <w:rPr>
                <w:rFonts w:ascii="Times New Roman" w:eastAsia="Times New Roman" w:hAnsi="Times New Roman" w:cs="Times New Roman"/>
                <w:color w:val="000000"/>
              </w:rPr>
              <w:t>Lab Manager:</w:t>
            </w:r>
          </w:p>
        </w:tc>
        <w:tc>
          <w:tcPr>
            <w:tcW w:w="7926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14:paraId="5A2BC12B" w14:textId="77777777" w:rsidR="00171B80" w:rsidRPr="00E4784A" w:rsidRDefault="00171B80" w:rsidP="0071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784A">
              <w:rPr>
                <w:rFonts w:ascii="Times New Roman" w:eastAsia="Times New Roman" w:hAnsi="Times New Roman" w:cs="Times New Roman"/>
                <w:color w:val="000000"/>
              </w:rPr>
              <w:t>Mike Deery</w:t>
            </w:r>
          </w:p>
        </w:tc>
      </w:tr>
    </w:tbl>
    <w:p w14:paraId="1C749AD6" w14:textId="4064B2B9" w:rsidR="005D30BF" w:rsidRDefault="005D30BF"/>
    <w:tbl>
      <w:tblPr>
        <w:tblW w:w="10188" w:type="dxa"/>
        <w:tblInd w:w="630" w:type="dxa"/>
        <w:tblLook w:val="04A0" w:firstRow="1" w:lastRow="0" w:firstColumn="1" w:lastColumn="0" w:noHBand="0" w:noVBand="1"/>
      </w:tblPr>
      <w:tblGrid>
        <w:gridCol w:w="2262"/>
        <w:gridCol w:w="7926"/>
      </w:tblGrid>
      <w:tr w:rsidR="00B80351" w14:paraId="210A5F29" w14:textId="77777777" w:rsidTr="00B5617F">
        <w:trPr>
          <w:trHeight w:val="1293"/>
        </w:trPr>
        <w:tc>
          <w:tcPr>
            <w:tcW w:w="2262" w:type="dxa"/>
            <w:tcBorders>
              <w:top w:val="double" w:sz="4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14:paraId="16F0DAA0" w14:textId="77777777" w:rsidR="00B80351" w:rsidRPr="00E4784A" w:rsidRDefault="00B80351" w:rsidP="00B5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7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Consultant</w:t>
            </w:r>
          </w:p>
        </w:tc>
        <w:tc>
          <w:tcPr>
            <w:tcW w:w="7926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000000" w:fill="BFBFBF"/>
          </w:tcPr>
          <w:p w14:paraId="30FFF94D" w14:textId="77777777" w:rsidR="00B80351" w:rsidRDefault="00B80351" w:rsidP="00B5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7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TIERRA, INC</w:t>
            </w:r>
            <w:r w:rsidRPr="00E47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TAMPA-D7                                                                                                                                                                                                                                  I07007  </w:t>
            </w:r>
          </w:p>
          <w:p w14:paraId="670BDC42" w14:textId="541658BF" w:rsidR="00B80351" w:rsidRDefault="00B80351" w:rsidP="00B5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Sub-Consultant</w:t>
            </w:r>
          </w:p>
          <w:p w14:paraId="4D0DAF49" w14:textId="375076C1" w:rsidR="00B80351" w:rsidRDefault="00B80351" w:rsidP="00B5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CAD65</w:t>
            </w:r>
          </w:p>
        </w:tc>
      </w:tr>
      <w:tr w:rsidR="00B80351" w:rsidRPr="00F77423" w14:paraId="264C7344" w14:textId="77777777" w:rsidTr="00B5617F">
        <w:trPr>
          <w:trHeight w:val="402"/>
        </w:trPr>
        <w:tc>
          <w:tcPr>
            <w:tcW w:w="226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F160FE" w14:textId="77777777" w:rsidR="00B80351" w:rsidRPr="00E4784A" w:rsidRDefault="00B80351" w:rsidP="00B5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784A">
              <w:rPr>
                <w:rFonts w:ascii="Times New Roman" w:eastAsia="Times New Roman" w:hAnsi="Times New Roman" w:cs="Times New Roman"/>
                <w:color w:val="000000"/>
              </w:rPr>
              <w:t>Address:</w:t>
            </w:r>
          </w:p>
        </w:tc>
        <w:tc>
          <w:tcPr>
            <w:tcW w:w="7926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14:paraId="3822B37C" w14:textId="77777777" w:rsidR="00B80351" w:rsidRPr="00F77423" w:rsidRDefault="00B80351" w:rsidP="00B5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4784A">
              <w:rPr>
                <w:rFonts w:ascii="Times New Roman" w:eastAsia="Times New Roman" w:hAnsi="Times New Roman" w:cs="Times New Roman"/>
                <w:color w:val="000000"/>
              </w:rPr>
              <w:t>7351 Temple Terrace Highway Tampa FL 33637</w:t>
            </w:r>
          </w:p>
        </w:tc>
      </w:tr>
      <w:tr w:rsidR="00B80351" w:rsidRPr="00F77423" w14:paraId="2C6EE9F0" w14:textId="77777777" w:rsidTr="00B5617F">
        <w:trPr>
          <w:trHeight w:val="402"/>
        </w:trPr>
        <w:tc>
          <w:tcPr>
            <w:tcW w:w="226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EEBBA9" w14:textId="77777777" w:rsidR="00B80351" w:rsidRPr="00E4784A" w:rsidRDefault="00B80351" w:rsidP="00B5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784A">
              <w:rPr>
                <w:rFonts w:ascii="Times New Roman" w:eastAsia="Times New Roman" w:hAnsi="Times New Roman" w:cs="Times New Roman"/>
                <w:color w:val="000000"/>
              </w:rPr>
              <w:t>Telephone:</w:t>
            </w:r>
          </w:p>
        </w:tc>
        <w:tc>
          <w:tcPr>
            <w:tcW w:w="7926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14:paraId="2AA238EF" w14:textId="77777777" w:rsidR="00B80351" w:rsidRPr="00F77423" w:rsidRDefault="00B80351" w:rsidP="00B5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4784A">
              <w:rPr>
                <w:rFonts w:ascii="Times New Roman" w:eastAsia="Times New Roman" w:hAnsi="Times New Roman" w:cs="Times New Roman"/>
                <w:color w:val="000000"/>
              </w:rPr>
              <w:t>813-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989-1354</w:t>
            </w:r>
          </w:p>
        </w:tc>
      </w:tr>
      <w:tr w:rsidR="00B80351" w:rsidRPr="00F77423" w14:paraId="582BB602" w14:textId="77777777" w:rsidTr="00B5617F">
        <w:trPr>
          <w:trHeight w:val="402"/>
        </w:trPr>
        <w:tc>
          <w:tcPr>
            <w:tcW w:w="226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11701C" w14:textId="77777777" w:rsidR="00B80351" w:rsidRPr="00E4784A" w:rsidRDefault="00B80351" w:rsidP="00B5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784A">
              <w:rPr>
                <w:rFonts w:ascii="Times New Roman" w:eastAsia="Times New Roman" w:hAnsi="Times New Roman" w:cs="Times New Roman"/>
                <w:color w:val="000000"/>
              </w:rPr>
              <w:t>Fax:</w:t>
            </w:r>
          </w:p>
        </w:tc>
        <w:tc>
          <w:tcPr>
            <w:tcW w:w="7926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14:paraId="5606A66E" w14:textId="77777777" w:rsidR="00B80351" w:rsidRPr="00F77423" w:rsidRDefault="00B80351" w:rsidP="00B5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4784A">
              <w:rPr>
                <w:rFonts w:ascii="Times New Roman" w:eastAsia="Times New Roman" w:hAnsi="Times New Roman" w:cs="Times New Roman"/>
                <w:color w:val="000000"/>
              </w:rPr>
              <w:t>813-989-1355</w:t>
            </w:r>
          </w:p>
        </w:tc>
      </w:tr>
      <w:tr w:rsidR="00B80351" w:rsidRPr="00F77423" w14:paraId="6666B7E0" w14:textId="77777777" w:rsidTr="00B5617F">
        <w:trPr>
          <w:trHeight w:val="402"/>
        </w:trPr>
        <w:tc>
          <w:tcPr>
            <w:tcW w:w="226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F241B8" w14:textId="77777777" w:rsidR="00B80351" w:rsidRPr="00E4784A" w:rsidRDefault="00B80351" w:rsidP="00B5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784A">
              <w:rPr>
                <w:rFonts w:ascii="Times New Roman" w:eastAsia="Times New Roman" w:hAnsi="Times New Roman" w:cs="Times New Roman"/>
                <w:color w:val="000000"/>
              </w:rPr>
              <w:t>e-mail:</w:t>
            </w:r>
          </w:p>
        </w:tc>
        <w:tc>
          <w:tcPr>
            <w:tcW w:w="7926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14:paraId="2BD00543" w14:textId="77777777" w:rsidR="00B80351" w:rsidRPr="00F77423" w:rsidRDefault="00B80351" w:rsidP="00B5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hyperlink r:id="rId20" w:history="1">
              <w:r w:rsidRPr="0077125C">
                <w:rPr>
                  <w:rStyle w:val="Hyperlink"/>
                  <w:rFonts w:ascii="Times New Roman" w:eastAsia="Times New Roman" w:hAnsi="Times New Roman" w:cs="Times New Roman"/>
                  <w:bCs/>
                </w:rPr>
                <w:t>mvaldes@tierraeng.com</w:t>
              </w:r>
            </w:hyperlink>
          </w:p>
        </w:tc>
      </w:tr>
      <w:tr w:rsidR="00B80351" w:rsidRPr="00F77423" w14:paraId="075FFCCD" w14:textId="77777777" w:rsidTr="00B5617F">
        <w:trPr>
          <w:trHeight w:val="402"/>
        </w:trPr>
        <w:tc>
          <w:tcPr>
            <w:tcW w:w="226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A8F2BB" w14:textId="77777777" w:rsidR="00B80351" w:rsidRPr="00E4784A" w:rsidRDefault="00B80351" w:rsidP="00B5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784A">
              <w:rPr>
                <w:rFonts w:ascii="Times New Roman" w:eastAsia="Times New Roman" w:hAnsi="Times New Roman" w:cs="Times New Roman"/>
                <w:color w:val="000000"/>
              </w:rPr>
              <w:t>Contact Person:</w:t>
            </w:r>
          </w:p>
        </w:tc>
        <w:tc>
          <w:tcPr>
            <w:tcW w:w="7926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14:paraId="2574A80F" w14:textId="77777777" w:rsidR="00B80351" w:rsidRPr="00F77423" w:rsidRDefault="00B80351" w:rsidP="00B5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Manny Valdes</w:t>
            </w:r>
          </w:p>
        </w:tc>
      </w:tr>
      <w:tr w:rsidR="00B80351" w:rsidRPr="00F77423" w14:paraId="757A8D68" w14:textId="77777777" w:rsidTr="00B5617F">
        <w:trPr>
          <w:trHeight w:val="412"/>
        </w:trPr>
        <w:tc>
          <w:tcPr>
            <w:tcW w:w="2262" w:type="dxa"/>
            <w:tcBorders>
              <w:top w:val="nil"/>
              <w:left w:val="double" w:sz="6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872048A" w14:textId="77777777" w:rsidR="00B80351" w:rsidRPr="00E4784A" w:rsidRDefault="00B80351" w:rsidP="00B5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784A">
              <w:rPr>
                <w:rFonts w:ascii="Times New Roman" w:eastAsia="Times New Roman" w:hAnsi="Times New Roman" w:cs="Times New Roman"/>
                <w:color w:val="000000"/>
              </w:rPr>
              <w:t>Lab Manager:</w:t>
            </w:r>
          </w:p>
        </w:tc>
        <w:tc>
          <w:tcPr>
            <w:tcW w:w="7926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924E13A" w14:textId="77777777" w:rsidR="00B80351" w:rsidRDefault="00B80351" w:rsidP="00B5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Angela Koloc</w:t>
            </w:r>
          </w:p>
          <w:p w14:paraId="36E11F4D" w14:textId="77777777" w:rsidR="00B80351" w:rsidRPr="00F77423" w:rsidRDefault="00B80351" w:rsidP="00B5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hyperlink r:id="rId21" w:history="1">
              <w:r w:rsidRPr="00EE550C">
                <w:rPr>
                  <w:rStyle w:val="Hyperlink"/>
                  <w:rFonts w:ascii="Times New Roman" w:eastAsia="Times New Roman" w:hAnsi="Times New Roman" w:cs="Times New Roman"/>
                  <w:bCs/>
                </w:rPr>
                <w:t>akoloc@tierraeng.com</w:t>
              </w:r>
            </w:hyperlink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</w:p>
        </w:tc>
      </w:tr>
    </w:tbl>
    <w:p w14:paraId="722938C6" w14:textId="3273EE67" w:rsidR="005D30BF" w:rsidRDefault="005D30BF"/>
    <w:p w14:paraId="248DC39B" w14:textId="6D95D125" w:rsidR="005D30BF" w:rsidRDefault="005D30BF"/>
    <w:p w14:paraId="27856F5B" w14:textId="450DB3B9" w:rsidR="005D30BF" w:rsidRDefault="005D30BF"/>
    <w:p w14:paraId="39B4ACDB" w14:textId="63580F92" w:rsidR="005D30BF" w:rsidRDefault="005D30BF"/>
    <w:p w14:paraId="4BE8C291" w14:textId="3B7D03BA" w:rsidR="005D30BF" w:rsidRDefault="005D30BF"/>
    <w:p w14:paraId="4604C23F" w14:textId="3F9CD642" w:rsidR="005D30BF" w:rsidRDefault="005D30BF"/>
    <w:p w14:paraId="7ED486FA" w14:textId="3A4B1F54" w:rsidR="005D30BF" w:rsidRDefault="005D30BF"/>
    <w:p w14:paraId="2F3ABEDA" w14:textId="77777777" w:rsidR="005D30BF" w:rsidRDefault="005D30BF"/>
    <w:sectPr w:rsidR="005D30BF" w:rsidSect="00E4784A">
      <w:headerReference w:type="default" r:id="rId22"/>
      <w:footerReference w:type="default" r:id="rId2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27C9A8" w14:textId="77777777" w:rsidR="00A84E9D" w:rsidRDefault="00A84E9D" w:rsidP="00E4784A">
      <w:pPr>
        <w:spacing w:after="0" w:line="240" w:lineRule="auto"/>
      </w:pPr>
      <w:r>
        <w:separator/>
      </w:r>
    </w:p>
  </w:endnote>
  <w:endnote w:type="continuationSeparator" w:id="0">
    <w:p w14:paraId="19B2E7A8" w14:textId="77777777" w:rsidR="00A84E9D" w:rsidRDefault="00A84E9D" w:rsidP="00E47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FB543" w14:textId="3A1477D9" w:rsidR="00F77423" w:rsidRDefault="006B78DE">
    <w:pPr>
      <w:pStyle w:val="Footer"/>
    </w:pPr>
    <w:r>
      <w:t>Rev. 2021-</w:t>
    </w:r>
    <w:r w:rsidR="00B80351">
      <w:t>07-12</w:t>
    </w:r>
    <w:r w:rsidR="00F77423">
      <w:tab/>
    </w:r>
    <w:r w:rsidR="00F77423">
      <w:tab/>
    </w:r>
    <w:r w:rsidR="00F77423" w:rsidRPr="00F77423">
      <w:t>S:\QualitySystems\Contracts\Consultant Address List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0EFF5B" w14:textId="77777777" w:rsidR="00A84E9D" w:rsidRDefault="00A84E9D" w:rsidP="00E4784A">
      <w:pPr>
        <w:spacing w:after="0" w:line="240" w:lineRule="auto"/>
      </w:pPr>
      <w:r>
        <w:separator/>
      </w:r>
    </w:p>
  </w:footnote>
  <w:footnote w:type="continuationSeparator" w:id="0">
    <w:p w14:paraId="5CBEE016" w14:textId="77777777" w:rsidR="00A84E9D" w:rsidRDefault="00A84E9D" w:rsidP="00E47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4EF654" w14:textId="77777777" w:rsidR="007E1836" w:rsidRDefault="007E1836" w:rsidP="00E4784A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color w:val="000000"/>
        <w:sz w:val="20"/>
        <w:szCs w:val="20"/>
      </w:rPr>
    </w:pPr>
    <w:r w:rsidRPr="00E4784A">
      <w:rPr>
        <w:rFonts w:ascii="Times New Roman" w:eastAsia="Times New Roman" w:hAnsi="Times New Roman" w:cs="Times New Roman"/>
        <w:b/>
        <w:bCs/>
        <w:color w:val="000000"/>
        <w:sz w:val="20"/>
        <w:szCs w:val="20"/>
      </w:rPr>
      <w:t>STATE OF FLORIDA</w:t>
    </w:r>
    <w:r w:rsidRPr="00E4784A">
      <w:rPr>
        <w:rFonts w:ascii="Times New Roman" w:eastAsia="Times New Roman" w:hAnsi="Times New Roman" w:cs="Times New Roman"/>
        <w:b/>
        <w:bCs/>
        <w:color w:val="000000"/>
        <w:sz w:val="20"/>
        <w:szCs w:val="20"/>
      </w:rPr>
      <w:br/>
      <w:t>DEPARTMENT OF TRANSPORTATION</w:t>
    </w:r>
    <w:r w:rsidRPr="00E4784A">
      <w:rPr>
        <w:rFonts w:ascii="Times New Roman" w:eastAsia="Times New Roman" w:hAnsi="Times New Roman" w:cs="Times New Roman"/>
        <w:b/>
        <w:bCs/>
        <w:color w:val="000000"/>
        <w:sz w:val="20"/>
        <w:szCs w:val="20"/>
      </w:rPr>
      <w:br/>
      <w:t>FDOT VERIFI</w:t>
    </w:r>
    <w:r w:rsidR="00F0542D">
      <w:rPr>
        <w:rFonts w:ascii="Times New Roman" w:eastAsia="Times New Roman" w:hAnsi="Times New Roman" w:cs="Times New Roman"/>
        <w:b/>
        <w:bCs/>
        <w:color w:val="000000"/>
        <w:sz w:val="20"/>
        <w:szCs w:val="20"/>
      </w:rPr>
      <w:t xml:space="preserve">CATION LABORATORIES – DISTRICT </w:t>
    </w:r>
    <w:r w:rsidRPr="00E4784A">
      <w:rPr>
        <w:rFonts w:ascii="Times New Roman" w:eastAsia="Times New Roman" w:hAnsi="Times New Roman" w:cs="Times New Roman"/>
        <w:b/>
        <w:bCs/>
        <w:color w:val="000000"/>
        <w:sz w:val="20"/>
        <w:szCs w:val="20"/>
      </w:rPr>
      <w:t>SEVEN</w:t>
    </w:r>
  </w:p>
  <w:p w14:paraId="134D00EF" w14:textId="77777777" w:rsidR="007E1836" w:rsidRDefault="007E18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84A"/>
    <w:rsid w:val="000038B4"/>
    <w:rsid w:val="0010741D"/>
    <w:rsid w:val="00171B80"/>
    <w:rsid w:val="00194CA6"/>
    <w:rsid w:val="00195B30"/>
    <w:rsid w:val="00242D8F"/>
    <w:rsid w:val="00256B8D"/>
    <w:rsid w:val="002614C4"/>
    <w:rsid w:val="002B266D"/>
    <w:rsid w:val="002D4E2B"/>
    <w:rsid w:val="00300EBA"/>
    <w:rsid w:val="00377621"/>
    <w:rsid w:val="00396027"/>
    <w:rsid w:val="003B4488"/>
    <w:rsid w:val="003B4C8C"/>
    <w:rsid w:val="003B7622"/>
    <w:rsid w:val="003D2845"/>
    <w:rsid w:val="004520AE"/>
    <w:rsid w:val="00452AD8"/>
    <w:rsid w:val="00471B19"/>
    <w:rsid w:val="00534BD4"/>
    <w:rsid w:val="0056281C"/>
    <w:rsid w:val="005D30BF"/>
    <w:rsid w:val="0067440E"/>
    <w:rsid w:val="00677723"/>
    <w:rsid w:val="006B5438"/>
    <w:rsid w:val="006B78DE"/>
    <w:rsid w:val="006D6778"/>
    <w:rsid w:val="00713AED"/>
    <w:rsid w:val="00723B3B"/>
    <w:rsid w:val="00766D54"/>
    <w:rsid w:val="0077125C"/>
    <w:rsid w:val="007A5363"/>
    <w:rsid w:val="007C10EF"/>
    <w:rsid w:val="007C57C7"/>
    <w:rsid w:val="007E1836"/>
    <w:rsid w:val="00845B49"/>
    <w:rsid w:val="0086632A"/>
    <w:rsid w:val="008B6F92"/>
    <w:rsid w:val="0091481F"/>
    <w:rsid w:val="0093409B"/>
    <w:rsid w:val="0093581B"/>
    <w:rsid w:val="00980A0E"/>
    <w:rsid w:val="0099014C"/>
    <w:rsid w:val="009C2E05"/>
    <w:rsid w:val="009E7B70"/>
    <w:rsid w:val="00A84E9D"/>
    <w:rsid w:val="00B54961"/>
    <w:rsid w:val="00B7577D"/>
    <w:rsid w:val="00B80351"/>
    <w:rsid w:val="00BA3D58"/>
    <w:rsid w:val="00BB6200"/>
    <w:rsid w:val="00BB7068"/>
    <w:rsid w:val="00BB780D"/>
    <w:rsid w:val="00BF5D74"/>
    <w:rsid w:val="00C07507"/>
    <w:rsid w:val="00C34D41"/>
    <w:rsid w:val="00C72003"/>
    <w:rsid w:val="00C84333"/>
    <w:rsid w:val="00C874D5"/>
    <w:rsid w:val="00D05E9D"/>
    <w:rsid w:val="00D35807"/>
    <w:rsid w:val="00D55463"/>
    <w:rsid w:val="00DF64C1"/>
    <w:rsid w:val="00E4784A"/>
    <w:rsid w:val="00E67582"/>
    <w:rsid w:val="00EC028B"/>
    <w:rsid w:val="00F0542D"/>
    <w:rsid w:val="00F14092"/>
    <w:rsid w:val="00F77423"/>
    <w:rsid w:val="00F85901"/>
    <w:rsid w:val="00FF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74D34"/>
  <w15:docId w15:val="{B3BEAD76-BA7F-4DCC-A473-6160E35B3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5D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784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78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84A"/>
  </w:style>
  <w:style w:type="paragraph" w:styleId="Footer">
    <w:name w:val="footer"/>
    <w:basedOn w:val="Normal"/>
    <w:link w:val="FooterChar"/>
    <w:uiPriority w:val="99"/>
    <w:unhideWhenUsed/>
    <w:rsid w:val="00E478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84A"/>
  </w:style>
  <w:style w:type="paragraph" w:styleId="BalloonText">
    <w:name w:val="Balloon Text"/>
    <w:basedOn w:val="Normal"/>
    <w:link w:val="BalloonTextChar"/>
    <w:uiPriority w:val="99"/>
    <w:semiHidden/>
    <w:unhideWhenUsed/>
    <w:rsid w:val="009E7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B70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71B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49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chmitz@arehna.com" TargetMode="External"/><Relationship Id="rId13" Type="http://schemas.openxmlformats.org/officeDocument/2006/relationships/hyperlink" Target="mailto:christopher.haley@intertek.com" TargetMode="External"/><Relationship Id="rId18" Type="http://schemas.openxmlformats.org/officeDocument/2006/relationships/hyperlink" Target="mailto:Randy@testlabinc.net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akoloc@tierraeng.com" TargetMode="External"/><Relationship Id="rId7" Type="http://schemas.openxmlformats.org/officeDocument/2006/relationships/hyperlink" Target="mailto:apereira@arehna.com" TargetMode="External"/><Relationship Id="rId12" Type="http://schemas.openxmlformats.org/officeDocument/2006/relationships/hyperlink" Target="mailto:Douglas.Jordan@madridcpwg.com" TargetMode="External"/><Relationship Id="rId17" Type="http://schemas.openxmlformats.org/officeDocument/2006/relationships/hyperlink" Target="mailto:markc@testlabinc.net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Aaron.Roberts@rcseng.net" TargetMode="External"/><Relationship Id="rId20" Type="http://schemas.openxmlformats.org/officeDocument/2006/relationships/hyperlink" Target="https://fdotwww.blob.core.windows.net/sitefinity/docs/default-source/construction/construction/districtoffices/d1web/constructionmaterialsissues/mvaldes@tierraeng.co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Jason.McSwain@madridcpwg.com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christopher.rogers@intertek.com" TargetMode="External"/><Relationship Id="rId23" Type="http://schemas.openxmlformats.org/officeDocument/2006/relationships/footer" Target="footer1.xml"/><Relationship Id="rId10" Type="http://schemas.openxmlformats.org/officeDocument/2006/relationships/hyperlink" Target="mailto:ajballentine@terracon.com" TargetMode="External"/><Relationship Id="rId19" Type="http://schemas.openxmlformats.org/officeDocument/2006/relationships/hyperlink" Target="mailto:mdeery@testlabinc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nguyen@h2rcorp.com" TargetMode="External"/><Relationship Id="rId14" Type="http://schemas.openxmlformats.org/officeDocument/2006/relationships/hyperlink" Target="mailto:james.kenney@intertek.com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0C111-5D68-44A8-A6A6-4DFF95627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890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Department of Transportation</Company>
  <LinksUpToDate>false</LinksUpToDate>
  <CharactersWithSpaces>5955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rt119ak</dc:creator>
  <cp:lastModifiedBy>Lee, Joseph</cp:lastModifiedBy>
  <cp:revision>4</cp:revision>
  <cp:lastPrinted>2017-01-26T19:23:00Z</cp:lastPrinted>
  <dcterms:created xsi:type="dcterms:W3CDTF">2021-07-12T17:44:00Z</dcterms:created>
  <dcterms:modified xsi:type="dcterms:W3CDTF">2021-07-12T18:02:00Z</dcterms:modified>
</cp:coreProperties>
</file>